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DFB1A">
      <w:pPr>
        <w:rPr>
          <w:rFonts w:hint="default"/>
        </w:rPr>
      </w:pPr>
      <w:bookmarkStart w:id="0" w:name="_GoBack"/>
      <w:bookmarkEnd w:id="0"/>
    </w:p>
    <w:p w14:paraId="35C77C35">
      <w:pPr>
        <w:rPr>
          <w:rFonts w:hint="default" w:ascii="Times New Roman" w:hAnsi="Times New Roman" w:cs="Times New Roman"/>
          <w:szCs w:val="32"/>
        </w:rPr>
      </w:pPr>
    </w:p>
    <w:p w14:paraId="3147A99C">
      <w:pPr>
        <w:jc w:val="left"/>
        <w:rPr>
          <w:rFonts w:hint="eastAsia" w:ascii="黑体" w:hAnsi="黑体" w:eastAsia="黑体" w:cs="黑体"/>
          <w:color w:val="333333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32"/>
          <w:szCs w:val="32"/>
          <w:lang w:val="en-US" w:eastAsia="zh-CN"/>
        </w:rPr>
        <w:t>附件</w:t>
      </w:r>
    </w:p>
    <w:p w14:paraId="14187186">
      <w:pPr>
        <w:jc w:val="center"/>
        <w:rPr>
          <w:rFonts w:hint="default" w:ascii="Times New Roman" w:hAnsi="Times New Roman" w:eastAsia="楷体_GB2312" w:cs="Times New Roman"/>
          <w:color w:val="333333"/>
          <w:sz w:val="40"/>
          <w:szCs w:val="40"/>
        </w:rPr>
      </w:pPr>
      <w:r>
        <w:rPr>
          <w:rFonts w:hint="default" w:ascii="Times New Roman" w:hAnsi="Times New Roman" w:eastAsia="方正小标宋_GBK" w:cs="Times New Roman"/>
          <w:color w:val="333333"/>
          <w:sz w:val="40"/>
          <w:szCs w:val="40"/>
        </w:rPr>
        <w:t>苏州市海绵城市建设专家库成员名单</w:t>
      </w:r>
    </w:p>
    <w:tbl>
      <w:tblPr>
        <w:tblStyle w:val="19"/>
        <w:tblW w:w="144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134"/>
        <w:gridCol w:w="5583"/>
        <w:gridCol w:w="2647"/>
        <w:gridCol w:w="2145"/>
        <w:gridCol w:w="2056"/>
      </w:tblGrid>
      <w:tr w14:paraId="539EA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9FA35A">
            <w:pPr>
              <w:widowControl/>
              <w:jc w:val="center"/>
              <w:rPr>
                <w:rFonts w:hint="eastAsia" w:ascii="华文中宋" w:hAnsi="华文中宋" w:eastAsia="华文中宋" w:cs="华文中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973295">
            <w:pPr>
              <w:widowControl/>
              <w:jc w:val="center"/>
              <w:rPr>
                <w:rFonts w:hint="eastAsia" w:ascii="华文中宋" w:hAnsi="华文中宋" w:eastAsia="华文中宋" w:cs="华文中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55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42AB71">
            <w:pPr>
              <w:widowControl/>
              <w:jc w:val="center"/>
              <w:rPr>
                <w:rFonts w:hint="eastAsia" w:ascii="华文中宋" w:hAnsi="华文中宋" w:eastAsia="华文中宋" w:cs="华文中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26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E8CA81">
            <w:pPr>
              <w:widowControl/>
              <w:jc w:val="center"/>
              <w:rPr>
                <w:rFonts w:hint="eastAsia" w:ascii="华文中宋" w:hAnsi="华文中宋" w:eastAsia="华文中宋" w:cs="华文中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D89F2D">
            <w:pPr>
              <w:widowControl/>
              <w:jc w:val="center"/>
              <w:rPr>
                <w:rFonts w:hint="eastAsia" w:ascii="华文中宋" w:hAnsi="华文中宋" w:eastAsia="华文中宋" w:cs="华文中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2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AA146">
            <w:pPr>
              <w:widowControl/>
              <w:jc w:val="center"/>
              <w:rPr>
                <w:rFonts w:hint="eastAsia" w:ascii="华文中宋" w:hAnsi="华文中宋" w:eastAsia="华文中宋" w:cs="华文中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/>
                <w:kern w:val="0"/>
                <w:sz w:val="24"/>
                <w:szCs w:val="24"/>
              </w:rPr>
              <w:t>擅长方向</w:t>
            </w:r>
          </w:p>
        </w:tc>
      </w:tr>
      <w:tr w14:paraId="6DF0F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D3D1F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04A9B7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邢红芹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3B3553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悉地（苏州）勘察设计顾问有限公司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57DE3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04A89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园林绿化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5F863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6CB08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62449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6979A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沈学芳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C8D8CC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悉地（苏州）勘察设计顾问有限公司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8DFCCA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研究员级高级工程师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9F0A5E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市政道路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5BE9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4AD08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B49706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F1B35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陆敏博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06885A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悉地（苏州）勘察设计顾问有限公司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F5043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95FA8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8D36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6A471F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BC084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182EE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曹倩男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5397E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悉地（苏州）勘察设计顾问有限公司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D277B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7C8E46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8B72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351A5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CA5EB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7ABD5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王新庆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50725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悉地（苏州）勘察设计顾问有限公司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C192C7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B7BAE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49BD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6CD43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CD6636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09194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刘仁猛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819EA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启迪设计集团股份有限公司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39CE5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研究员级高级工程师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AC71A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E89CF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48969E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1060B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241DB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王文才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B8C38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启迪设计集团股份有限公司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EB006E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F90F2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园林绿化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0B601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2F91F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E207AE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B3CB1E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王加伟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6405A1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启迪设计集团股份有限公司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903FF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9AB29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园林绿化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2AE17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25E032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D3DD1A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6A0C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张栋良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44102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启迪设计集团股份有限公司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F3993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C4ED1C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园林绿化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D7E96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0F737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3E137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3E0B9E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王海港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585EC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苏州设计工程管理有限公司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F535A1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FE7FD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9B61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1B96C1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A7A51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95D1CA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倪流军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2A40F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中衡设计集团股份有限公司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8F770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D71CC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29B4F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508458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C20F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CE969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殷吉彦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637A8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中衡设计集团股份有限公司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62798E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78DFC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BCCA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0D056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1F14F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03443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薛学斌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782C3C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中衡设计集团股份有限公司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D48AA6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研究员级高级工程师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36E7B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1CA1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223E07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D085E7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327FA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杨俊晨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48C1DF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中衡设计集团股份有限公司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78AC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7D340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10D9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0376F0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DF980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2A6E3A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张  俊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E6543C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中衡设计集团股份有限公司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394E91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3FD686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34F7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4AA1EF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33AB36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D48267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周志刚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027D5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苏州园林设计院股份有限公司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575DDC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109AD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87E56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0FC18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31F38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94E31C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韩  君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F7E2F3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苏州园林设计院股份有限公司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01261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8F937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6F897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508D20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E65D97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558D77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蒋  毅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2D2987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苏州园林设计院股份有限公司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3F767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FCFD87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园林绿化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F71D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5B806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529B2A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8D3AAC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刘亚飞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71981A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苏州园林设计院股份有限公司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B721E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8F443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园林绿化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9ABF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01004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3E188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A2D1B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平  茜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AAAD46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苏州园林设计院股份有限公司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4C05E3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BDF1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园林绿化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8FD0C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684F0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8017F7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78AAF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孔  赟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CF5476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江苏省城市规划设计研究院有限公司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E2E82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F74FF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6736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0D7B12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65FF7F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F3310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冯  博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FE1BC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江苏省城市规划设计研究院有限公司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573C01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9131F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716FF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7EDA70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7F0DA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489A5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施卫红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FB306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江苏省城市规划设计研究院有限公司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C82E2C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研究员级高级工程师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77798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BE67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34803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65316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5BCF2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朱建国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1A392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江苏省城市规划设计研究院有限公司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CF3807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研究员级高级工程师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29846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E32DC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1EC86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C5A15E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D94DDA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叶  强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A1E67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苏州规划设计研究院股份有限公司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B94863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01370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EAA27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规划咨询</w:t>
            </w:r>
          </w:p>
        </w:tc>
      </w:tr>
      <w:tr w14:paraId="25E67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2BD15F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B6C98A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  晗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0DB78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苏州规划设计研究院股份有限公司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FDF7C7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B693D3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CFA7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规划咨询</w:t>
            </w:r>
          </w:p>
        </w:tc>
      </w:tr>
      <w:tr w14:paraId="5D755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C2388C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BDD41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徐  佳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D5321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苏州规划设计研究院股份有限公司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01C4E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16A4A7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园林绿化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680D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规划咨询</w:t>
            </w:r>
          </w:p>
        </w:tc>
      </w:tr>
      <w:tr w14:paraId="6CF0AB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AFFC4A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F3B5F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张  田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FBEFB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苏州园科生态建设集团有限公司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945B57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C3AB0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园林绿化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7A847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354093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EDF6A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0DCA6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陈  珺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3D976F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苏州园科生态建设集团有限公司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8459A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2DDB0A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园林绿化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168C7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73B01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30537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BF27C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龚希博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72026F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苏州园科生态建设集团有限公司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9F357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DF674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A744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1E7DC2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271C6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9299FE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曹  炜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B15AC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苏州市吴中区建筑工程施工图审查中心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3537BE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FF799A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4812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52D26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864B47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0B511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黄海峰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D1E0DC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苏州市吴中区建筑工程施工图审查中心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97B07F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副教授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2A470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1F7D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46C04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2B7EFF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E925AC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徐景娟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C9565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苏州市吴中区建筑工程施工图审查中心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647D1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561226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DADA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2EBD6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E6F241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D6BD4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黄天寅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F156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苏州科技大学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FDB16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教授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36638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4E5B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研发与建设指导</w:t>
            </w:r>
          </w:p>
        </w:tc>
      </w:tr>
      <w:tr w14:paraId="736B79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94A49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99403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吴兵党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F6B29C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苏州科技大学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0FFB71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副教授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F28A0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0F94E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研发与建设指导</w:t>
            </w:r>
          </w:p>
        </w:tc>
      </w:tr>
      <w:tr w14:paraId="1D69F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38570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D91EAF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毛雪萍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1F08AC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苏州越城建筑设计有限公司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088A6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FE000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园林绿化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4303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000B60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BC5DA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BDA86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李  正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C5A01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苏州越城建筑设计有限公司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BFF4A7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554BC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园林绿化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0D71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252329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752D8A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EDE7D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方士成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65F873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苏州创云汇生态环境科技有限公司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B99C1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1D2B6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海绵建材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36AEE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生产研发</w:t>
            </w:r>
          </w:p>
        </w:tc>
      </w:tr>
      <w:tr w14:paraId="1937E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B9FA2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5CECD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周文佶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DFF11F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苏州创云汇生态环境科技有限公司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D65F9A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984D6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海绵建材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6B4E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生产研发</w:t>
            </w:r>
          </w:p>
        </w:tc>
      </w:tr>
      <w:tr w14:paraId="74E37B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0BF9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851B4A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姚  健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BFBA9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昆山市海绵城市建设指导中心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FB040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EB7E9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园林绿化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AD86A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建设指导</w:t>
            </w:r>
          </w:p>
        </w:tc>
      </w:tr>
      <w:tr w14:paraId="073464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6CEB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F3D4A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席佳丽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E99E9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昆山市海绵城市建设指导中心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A6A8D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52B6B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9F08F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建设指导</w:t>
            </w:r>
          </w:p>
        </w:tc>
      </w:tr>
      <w:tr w14:paraId="165748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0C5E6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E4D7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吴  芳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E8487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江苏省太湖水利规划设计研究院有限公司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FE32F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319E7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水利工程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FC531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3863D0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851426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4B774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曹  强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BFBFA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江苏省太湖水利规划设计研究院有限公司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CF272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6E8C5C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CF8CC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1EA009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F8CDAF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7A648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周金华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B5101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江苏筑研设计咨询有限公司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357BB3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1DED5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B5A71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68521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4D3BD3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865C0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刘寒寒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CEE7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智泉再生资源技术发展（苏州）有限公司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F2BAA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356EEA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408D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2926DE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B2B99E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A2D99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洪  凯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5BD8D1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中规院（北京）规划设计有限公司江苏分公司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187EBC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DBBEBE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市政工程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D6BDA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30A20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B31D5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57CD7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庞会涛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93724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中国生态城市研究院有限公司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B3A7C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1201D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E392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3A9E43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11E92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28775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吴永刚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49D321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苏州科技大学设计研究院有限公司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9091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1C9EBC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市政道路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CFD0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5C65C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7DEBE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90F3E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刘祥东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D5DB5F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苏州筑园景观规划设计股份有限公司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7E162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35588F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园林绿化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8E81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5CA498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FFD653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038A96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孙金花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E8F55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梓朴环境规划设计（上海）有限公司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972DAE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68AD5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园林绿化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E261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68B85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589F5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B3F571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何晓慧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FF432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研佳科技咨询（苏州）有限公司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202BB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6624A3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ADC5F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199170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8E81C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477FD1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张毅兵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18340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苏州市民用建筑设计院有限责任公司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36BCA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E554C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C2A87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300A1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3CBACE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C6B71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陈  艳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2ABE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福州城建设计研究院有限公司江苏分公司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FFB8B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9D6CE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园林绿化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336B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272027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E92EC3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3584C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赵伟锋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154EB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西城工程设计集团有限公司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5643F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6BE0F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0D033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50349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DCB01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DC670F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夏栋良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559CD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苏州市柏司德建筑技术有限公司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4F3533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B9BED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建筑工程管理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3CA13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3E97E1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BC7D6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6B71BA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鲁小春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EFE351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苏州市建设工程设计施工图审查中心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0C3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研究员级高级工程师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F49E9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37F3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67E6B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256AA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C54AA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谢  斌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FA9BF3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苏州市建筑工程设计院有限公司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47E17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34B08E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D8AB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2A7D2C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8EB941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C9AF6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强  斌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3B070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苏州城发建筑设计院有限公司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68E85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F19B51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8199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7BFD67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489C96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35415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王子峰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A2C9B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吴江市明港道桥工程有限公司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976A4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E573D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市政道路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E9DFC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工程建设</w:t>
            </w:r>
          </w:p>
        </w:tc>
      </w:tr>
      <w:tr w14:paraId="227A81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27F96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84FC7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单  东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0DA9D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苏州易斯特建材科技有限公司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F9951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E41293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无机非金属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7FA1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生产研发</w:t>
            </w:r>
          </w:p>
        </w:tc>
      </w:tr>
      <w:tr w14:paraId="2666F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0C0F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54DC1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刘远祥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471AB7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苏州混凝土水泥制品研究院有限公司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C60B8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45448E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材料科学工程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7E531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生产研发</w:t>
            </w:r>
          </w:p>
        </w:tc>
      </w:tr>
      <w:tr w14:paraId="0F2DE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E1FC2A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046811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唐  强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8A685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苏州大学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1A971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教授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A99EA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6A8E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研发与建设指导</w:t>
            </w:r>
          </w:p>
        </w:tc>
      </w:tr>
      <w:tr w14:paraId="2C8BA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533AB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42BFE1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宁丽丽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25D80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苏州工业园区城市发展研究院有限公司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21CFBF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06611F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5611E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6B779F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E22B23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C87947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闫怀省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0BA80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中亿丰建设集团股份有限公司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9A0C7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C8AA2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市政道路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6218A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工程建设</w:t>
            </w:r>
          </w:p>
        </w:tc>
      </w:tr>
      <w:tr w14:paraId="7B4F4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97385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508C8C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刘必亮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C4E0F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苏州光远绿色建筑技术有限公司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29DF8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A5FA0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6F2A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1E2E4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4D3F4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D4D1BA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宋  雁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1F933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苏州智地景观设计有限公司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37BA5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575FEE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园林绿化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105D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3F09C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95BCA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3BA5C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蔡  博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EA2BE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昆山市规划设计有限公司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2CB35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8EFE4E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C13A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654F51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09B1FE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5E03BC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史喜婷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63CB5F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苏州市吴中区园林和绿化管理站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17F8D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8C2F6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园林绿化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BBEEE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建设指导</w:t>
            </w:r>
          </w:p>
        </w:tc>
      </w:tr>
      <w:tr w14:paraId="613EF5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8BCEF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F5E00C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李方明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E520B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苏州市通恒市政公用建设管理有限公司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81308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B403E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市政道路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FC94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建设指导</w:t>
            </w:r>
          </w:p>
        </w:tc>
      </w:tr>
      <w:tr w14:paraId="10BB78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F5482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77C52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刘曙光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A940C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苏州市政园林工程集团有限公司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0CF42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EB50D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市政道路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AA313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工程建设</w:t>
            </w:r>
          </w:p>
        </w:tc>
      </w:tr>
      <w:tr w14:paraId="35DD0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3E053C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9B51C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张  平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769ECA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昆山市城建发展建筑设计院有限公司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10C8D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3B1793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D1D0A7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7D3996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9D1353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291BF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朱   剑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15FEB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中铁华铁工程设计集团有限公司苏州设计院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C542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5BDB6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46C3A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7C8C04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95D57C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2C1FC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汤永强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5ACAB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苏州中设建设集团有限公司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3EC8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98B93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6FFB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工程建设</w:t>
            </w:r>
          </w:p>
        </w:tc>
      </w:tr>
      <w:tr w14:paraId="197527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0E365F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175B6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徐海军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5DB82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苏州二建建筑集团有限公司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940D7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A08E4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园林绿化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8F87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工程建设</w:t>
            </w:r>
          </w:p>
        </w:tc>
      </w:tr>
      <w:tr w14:paraId="55F12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8B763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5A4993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厉龙进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157AE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中亿丰（苏州）城市建设发展股份有限公司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4F092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666D7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市政道路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62E5A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工程建设</w:t>
            </w:r>
          </w:p>
        </w:tc>
      </w:tr>
      <w:tr w14:paraId="0C561B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B84A97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40C58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陈  超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FF6E3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华汇工程设计集团股份有限公司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F24C5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7CC08A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市政道路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94976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21B7D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1802A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E5E44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杨玲玲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ADF3D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苏州吴林园林发展有限公司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57D2D1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233B4E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园林绿化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220F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工程建设</w:t>
            </w:r>
          </w:p>
        </w:tc>
      </w:tr>
      <w:tr w14:paraId="253EF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672212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94417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刘金津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0D940E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江苏白洋湾口岸建设发展有限公司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EF06C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DEE58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水文地质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E432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工程建设</w:t>
            </w:r>
          </w:p>
        </w:tc>
      </w:tr>
      <w:tr w14:paraId="182A4E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9C1CF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2DFD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王  燕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3D838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苏州泛鸿水务科技有限公司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425E3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6B9D5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水文气象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96AE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评估分析与模型应用</w:t>
            </w:r>
          </w:p>
        </w:tc>
      </w:tr>
      <w:tr w14:paraId="10582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2B1C94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E1AE5C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陈  晗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31481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中国建筑上海设计研究院有限公司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A3E85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C3F6A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市政道路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EC4D3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53007F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51A1AC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A7AB3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吴文福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7102E6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上海黄浦建筑设计有限公司太仓分公司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F4B486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600B79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60FC1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37C3A4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11563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3738E6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王浩坦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79B54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苏交科集团股份有限公司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18089A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正高级工程师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B2A81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B1D5C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14E0B3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8B9646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E88821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李  龙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AEAFC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苏州立诚建筑设计院有限公司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9D80CE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1DC80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建筑设计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9EE6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6DF7DA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DA9B3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E4CD3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池  羽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49AD38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中国电子系统工程第二建设有限公司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33317F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A7599B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给排水工程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A31D1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设计咨询</w:t>
            </w:r>
          </w:p>
        </w:tc>
      </w:tr>
      <w:tr w14:paraId="53D376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FFD510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FCEF8E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王洪兵</w:t>
            </w:r>
          </w:p>
        </w:tc>
        <w:tc>
          <w:tcPr>
            <w:tcW w:w="5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EB564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苏州苏园景区管理有限公司</w:t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FB0FC7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高级工程师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A0C005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园林绿化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DC0A1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lang w:val="en-US" w:eastAsia="zh-CN" w:bidi="ar"/>
              </w:rPr>
              <w:t>建设指导</w:t>
            </w:r>
          </w:p>
        </w:tc>
      </w:tr>
    </w:tbl>
    <w:p w14:paraId="36601F0F">
      <w:pPr>
        <w:spacing w:line="460" w:lineRule="exact"/>
        <w:jc w:val="left"/>
        <w:rPr>
          <w:rFonts w:hint="default" w:ascii="Times New Roman" w:hAnsi="Times New Roman" w:cs="Times New Roman"/>
        </w:rPr>
      </w:pPr>
    </w:p>
    <w:p w14:paraId="525A3F14">
      <w:pPr>
        <w:pStyle w:val="2"/>
        <w:rPr>
          <w:rFonts w:hint="default" w:ascii="Times New Roman" w:hAnsi="Times New Roman" w:cs="Times New Roman"/>
          <w:szCs w:val="32"/>
        </w:rPr>
      </w:pPr>
    </w:p>
    <w:p w14:paraId="182C5B6A">
      <w:pPr>
        <w:rPr>
          <w:rFonts w:hint="default" w:ascii="Times New Roman" w:hAnsi="Times New Roman" w:cs="Times New Roman"/>
          <w:szCs w:val="32"/>
        </w:rPr>
      </w:pPr>
    </w:p>
    <w:p w14:paraId="5B427729">
      <w:pPr>
        <w:pStyle w:val="2"/>
        <w:rPr>
          <w:rFonts w:hint="default" w:ascii="Times New Roman" w:hAnsi="Times New Roman" w:cs="Times New Roman"/>
          <w:szCs w:val="32"/>
        </w:rPr>
      </w:pPr>
    </w:p>
    <w:p w14:paraId="7F76F1F2">
      <w:pPr>
        <w:rPr>
          <w:rFonts w:hint="default" w:ascii="Times New Roman" w:hAnsi="Times New Roman" w:cs="Times New Roman"/>
          <w:szCs w:val="32"/>
        </w:rPr>
      </w:pPr>
    </w:p>
    <w:p w14:paraId="7A4F2A43">
      <w:pPr>
        <w:pStyle w:val="2"/>
        <w:rPr>
          <w:rFonts w:hint="default" w:ascii="Times New Roman" w:hAnsi="Times New Roman" w:cs="Times New Roman"/>
          <w:szCs w:val="32"/>
        </w:rPr>
      </w:pPr>
    </w:p>
    <w:p w14:paraId="5E2D52C6">
      <w:pPr>
        <w:rPr>
          <w:rFonts w:hint="default" w:ascii="Times New Roman" w:hAnsi="Times New Roman" w:cs="Times New Roman"/>
          <w:szCs w:val="32"/>
        </w:rPr>
      </w:pPr>
    </w:p>
    <w:p w14:paraId="1B2E81B7">
      <w:pPr>
        <w:rPr>
          <w:rFonts w:hint="default" w:ascii="Times New Roman" w:hAnsi="Times New Roman" w:cs="Times New Roman"/>
          <w:szCs w:val="32"/>
        </w:rPr>
        <w:sectPr>
          <w:headerReference r:id="rId3" w:type="default"/>
          <w:footerReference r:id="rId4" w:type="default"/>
          <w:pgSz w:w="16840" w:h="11907" w:orient="landscape"/>
          <w:pgMar w:top="1134" w:right="1134" w:bottom="1134" w:left="1587" w:header="851" w:footer="1587" w:gutter="0"/>
          <w:paperSrc/>
          <w:pgNumType w:fmt="numberInDash"/>
          <w:cols w:space="720" w:num="1"/>
          <w:rtlGutter w:val="0"/>
          <w:docGrid w:linePitch="435" w:charSpace="0"/>
        </w:sectPr>
      </w:pPr>
    </w:p>
    <w:p w14:paraId="44BADC4D">
      <w:pPr>
        <w:pStyle w:val="2"/>
        <w:rPr>
          <w:rFonts w:hint="default" w:ascii="Times New Roman" w:hAnsi="Times New Roman" w:cs="Times New Roman"/>
          <w:szCs w:val="32"/>
          <w:lang w:val="zh-TW"/>
        </w:rPr>
      </w:pPr>
    </w:p>
    <w:sectPr>
      <w:pgSz w:w="11907" w:h="16840"/>
      <w:pgMar w:top="1587" w:right="1531" w:bottom="1587" w:left="1757" w:header="851" w:footer="1587" w:gutter="0"/>
      <w:paperSrc/>
      <w:pgNumType w:fmt="numberInDash"/>
      <w:cols w:space="720" w:num="1"/>
      <w:rtlGutter w:val="0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BA2D609-619A-4CD6-8C87-58F1B779346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84D2C379-7457-4E2A-8690-D08D1F7F4E55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D17374E-E6D4-432D-9EC3-B651F6A6BF1E}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6A711B34-7E1B-4765-B917-45BF97CF67D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F7271">
    <w:pPr>
      <w:pStyle w:val="12"/>
      <w:ind w:right="360" w:firstLine="360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3F4522A3">
                <w:pPr>
                  <w:pStyle w:val="12"/>
                </w:pPr>
                <w:r>
                  <w:rPr>
                    <w:sz w:val="24"/>
                    <w:szCs w:val="24"/>
                  </w:rP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 \* MERGEFORMAT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>
                  <w:rPr>
                    <w:sz w:val="24"/>
                    <w:szCs w:val="24"/>
                  </w:rPr>
                  <w:t>1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2222FE">
    <w:pPr>
      <w:pStyle w:val="1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160"/>
  <w:drawingGridVerticalSpacing w:val="435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footnoteLayoutLikeWW8/>
    <w:forgetLastTabAlignment/>
    <w:adjustLineHeightInTable/>
    <w:layoutRawTableWidth/>
    <w:layoutTableRowsApart/>
    <w:doNotSnapToGridInCell/>
    <w:selectFldWithFirstOrLastChar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jBlNzliN2E5NDhkZTU0MTY5MDllNjk4ZmE5MDI0MzMifQ=="/>
  </w:docVars>
  <w:rsids>
    <w:rsidRoot w:val="00AC0C9E"/>
    <w:rsid w:val="000004B6"/>
    <w:rsid w:val="00000D0E"/>
    <w:rsid w:val="000018C5"/>
    <w:rsid w:val="00001D03"/>
    <w:rsid w:val="00002450"/>
    <w:rsid w:val="0000259B"/>
    <w:rsid w:val="0000298E"/>
    <w:rsid w:val="00002EFC"/>
    <w:rsid w:val="00002F10"/>
    <w:rsid w:val="00003601"/>
    <w:rsid w:val="00004458"/>
    <w:rsid w:val="00004497"/>
    <w:rsid w:val="000044A2"/>
    <w:rsid w:val="00004B1E"/>
    <w:rsid w:val="00004E9F"/>
    <w:rsid w:val="00005145"/>
    <w:rsid w:val="0000521B"/>
    <w:rsid w:val="0000540B"/>
    <w:rsid w:val="0000583B"/>
    <w:rsid w:val="00005B36"/>
    <w:rsid w:val="00006111"/>
    <w:rsid w:val="0000655E"/>
    <w:rsid w:val="0000658A"/>
    <w:rsid w:val="00006764"/>
    <w:rsid w:val="0000683D"/>
    <w:rsid w:val="00006B08"/>
    <w:rsid w:val="00006B47"/>
    <w:rsid w:val="00006D21"/>
    <w:rsid w:val="00006FBF"/>
    <w:rsid w:val="0000708D"/>
    <w:rsid w:val="00007525"/>
    <w:rsid w:val="00007662"/>
    <w:rsid w:val="000078CD"/>
    <w:rsid w:val="000078FD"/>
    <w:rsid w:val="00007921"/>
    <w:rsid w:val="00007937"/>
    <w:rsid w:val="00007E7B"/>
    <w:rsid w:val="0001001D"/>
    <w:rsid w:val="0001051F"/>
    <w:rsid w:val="00010818"/>
    <w:rsid w:val="00010B09"/>
    <w:rsid w:val="00010DB3"/>
    <w:rsid w:val="000116BC"/>
    <w:rsid w:val="00011927"/>
    <w:rsid w:val="00011B9E"/>
    <w:rsid w:val="00011CBE"/>
    <w:rsid w:val="000120DA"/>
    <w:rsid w:val="000121F8"/>
    <w:rsid w:val="00012345"/>
    <w:rsid w:val="0001252F"/>
    <w:rsid w:val="00012BE0"/>
    <w:rsid w:val="000134E3"/>
    <w:rsid w:val="0001359D"/>
    <w:rsid w:val="00013B67"/>
    <w:rsid w:val="00013D33"/>
    <w:rsid w:val="00013E03"/>
    <w:rsid w:val="00014236"/>
    <w:rsid w:val="00014446"/>
    <w:rsid w:val="00014875"/>
    <w:rsid w:val="00014904"/>
    <w:rsid w:val="00014909"/>
    <w:rsid w:val="00014B13"/>
    <w:rsid w:val="000155D6"/>
    <w:rsid w:val="000159AA"/>
    <w:rsid w:val="00015ECF"/>
    <w:rsid w:val="000160F6"/>
    <w:rsid w:val="0001640D"/>
    <w:rsid w:val="0001641B"/>
    <w:rsid w:val="00016D45"/>
    <w:rsid w:val="000173B3"/>
    <w:rsid w:val="0001763C"/>
    <w:rsid w:val="0001779B"/>
    <w:rsid w:val="00017C1F"/>
    <w:rsid w:val="00017C58"/>
    <w:rsid w:val="00017E1C"/>
    <w:rsid w:val="0002011F"/>
    <w:rsid w:val="00020652"/>
    <w:rsid w:val="000207A6"/>
    <w:rsid w:val="00020FD3"/>
    <w:rsid w:val="00021307"/>
    <w:rsid w:val="0002174F"/>
    <w:rsid w:val="00021ED8"/>
    <w:rsid w:val="00022305"/>
    <w:rsid w:val="000223B6"/>
    <w:rsid w:val="0002245C"/>
    <w:rsid w:val="000225E1"/>
    <w:rsid w:val="00022B12"/>
    <w:rsid w:val="00023475"/>
    <w:rsid w:val="00023668"/>
    <w:rsid w:val="000237EF"/>
    <w:rsid w:val="00023BEB"/>
    <w:rsid w:val="00023CFD"/>
    <w:rsid w:val="0002468C"/>
    <w:rsid w:val="00024766"/>
    <w:rsid w:val="00024870"/>
    <w:rsid w:val="00024D78"/>
    <w:rsid w:val="00024E80"/>
    <w:rsid w:val="00024FE1"/>
    <w:rsid w:val="00025037"/>
    <w:rsid w:val="000250AC"/>
    <w:rsid w:val="000250FA"/>
    <w:rsid w:val="00025417"/>
    <w:rsid w:val="000255AE"/>
    <w:rsid w:val="000256FE"/>
    <w:rsid w:val="00025881"/>
    <w:rsid w:val="000263AF"/>
    <w:rsid w:val="00026674"/>
    <w:rsid w:val="00026A74"/>
    <w:rsid w:val="00026CFC"/>
    <w:rsid w:val="00026F1D"/>
    <w:rsid w:val="00027233"/>
    <w:rsid w:val="0002794F"/>
    <w:rsid w:val="000300B9"/>
    <w:rsid w:val="00030179"/>
    <w:rsid w:val="000306AB"/>
    <w:rsid w:val="000306C5"/>
    <w:rsid w:val="00030EC5"/>
    <w:rsid w:val="000313E0"/>
    <w:rsid w:val="00031C0C"/>
    <w:rsid w:val="00031D81"/>
    <w:rsid w:val="0003231B"/>
    <w:rsid w:val="00032802"/>
    <w:rsid w:val="00032850"/>
    <w:rsid w:val="00032983"/>
    <w:rsid w:val="0003298D"/>
    <w:rsid w:val="000329D8"/>
    <w:rsid w:val="00032BA8"/>
    <w:rsid w:val="00032CD1"/>
    <w:rsid w:val="00033297"/>
    <w:rsid w:val="0003343F"/>
    <w:rsid w:val="0003348D"/>
    <w:rsid w:val="0003370A"/>
    <w:rsid w:val="000337F4"/>
    <w:rsid w:val="000339C3"/>
    <w:rsid w:val="000347CF"/>
    <w:rsid w:val="0003486C"/>
    <w:rsid w:val="0003486E"/>
    <w:rsid w:val="000352BB"/>
    <w:rsid w:val="00035367"/>
    <w:rsid w:val="000353CE"/>
    <w:rsid w:val="000355AF"/>
    <w:rsid w:val="00035CEF"/>
    <w:rsid w:val="00035D00"/>
    <w:rsid w:val="00035D12"/>
    <w:rsid w:val="00035F2E"/>
    <w:rsid w:val="00036235"/>
    <w:rsid w:val="000363F7"/>
    <w:rsid w:val="00036AC0"/>
    <w:rsid w:val="00036C5B"/>
    <w:rsid w:val="000378A5"/>
    <w:rsid w:val="00037BEA"/>
    <w:rsid w:val="00037C4F"/>
    <w:rsid w:val="000401C9"/>
    <w:rsid w:val="00040432"/>
    <w:rsid w:val="000409F6"/>
    <w:rsid w:val="00040AB5"/>
    <w:rsid w:val="00040EA9"/>
    <w:rsid w:val="00040EBD"/>
    <w:rsid w:val="00040F43"/>
    <w:rsid w:val="00040FB5"/>
    <w:rsid w:val="00041A8B"/>
    <w:rsid w:val="00041AE7"/>
    <w:rsid w:val="00041C33"/>
    <w:rsid w:val="000438F2"/>
    <w:rsid w:val="00043949"/>
    <w:rsid w:val="000439C9"/>
    <w:rsid w:val="00043CD5"/>
    <w:rsid w:val="000442C1"/>
    <w:rsid w:val="00044A9D"/>
    <w:rsid w:val="0004518E"/>
    <w:rsid w:val="00045214"/>
    <w:rsid w:val="0004528B"/>
    <w:rsid w:val="000453B0"/>
    <w:rsid w:val="000457DD"/>
    <w:rsid w:val="000459CA"/>
    <w:rsid w:val="00045C50"/>
    <w:rsid w:val="00045CF1"/>
    <w:rsid w:val="0004636E"/>
    <w:rsid w:val="00046490"/>
    <w:rsid w:val="00046564"/>
    <w:rsid w:val="00046958"/>
    <w:rsid w:val="00046CED"/>
    <w:rsid w:val="00046E95"/>
    <w:rsid w:val="0004710F"/>
    <w:rsid w:val="0004728D"/>
    <w:rsid w:val="0004753C"/>
    <w:rsid w:val="000477CB"/>
    <w:rsid w:val="00047844"/>
    <w:rsid w:val="00047894"/>
    <w:rsid w:val="000478A1"/>
    <w:rsid w:val="00047A4E"/>
    <w:rsid w:val="000501BF"/>
    <w:rsid w:val="0005098D"/>
    <w:rsid w:val="000518F8"/>
    <w:rsid w:val="00051939"/>
    <w:rsid w:val="000527AE"/>
    <w:rsid w:val="00052960"/>
    <w:rsid w:val="00052AD8"/>
    <w:rsid w:val="00052B16"/>
    <w:rsid w:val="00053225"/>
    <w:rsid w:val="000534CB"/>
    <w:rsid w:val="0005350F"/>
    <w:rsid w:val="00053A0F"/>
    <w:rsid w:val="00053E2A"/>
    <w:rsid w:val="00053EAC"/>
    <w:rsid w:val="00054088"/>
    <w:rsid w:val="000542DA"/>
    <w:rsid w:val="00054863"/>
    <w:rsid w:val="00054A7B"/>
    <w:rsid w:val="00054E3F"/>
    <w:rsid w:val="000552C5"/>
    <w:rsid w:val="000556CC"/>
    <w:rsid w:val="00055D07"/>
    <w:rsid w:val="00055DC3"/>
    <w:rsid w:val="00055E03"/>
    <w:rsid w:val="00056223"/>
    <w:rsid w:val="000562BE"/>
    <w:rsid w:val="00056B0E"/>
    <w:rsid w:val="00056C91"/>
    <w:rsid w:val="000571A6"/>
    <w:rsid w:val="00057205"/>
    <w:rsid w:val="0005774D"/>
    <w:rsid w:val="00057993"/>
    <w:rsid w:val="000579B0"/>
    <w:rsid w:val="00057BB1"/>
    <w:rsid w:val="00057DBF"/>
    <w:rsid w:val="00057EC9"/>
    <w:rsid w:val="00057F5D"/>
    <w:rsid w:val="00057F8F"/>
    <w:rsid w:val="00060153"/>
    <w:rsid w:val="00060C0A"/>
    <w:rsid w:val="00060C83"/>
    <w:rsid w:val="00060D2A"/>
    <w:rsid w:val="00060D5A"/>
    <w:rsid w:val="000612B8"/>
    <w:rsid w:val="0006160F"/>
    <w:rsid w:val="00061681"/>
    <w:rsid w:val="00061850"/>
    <w:rsid w:val="0006209E"/>
    <w:rsid w:val="000620E3"/>
    <w:rsid w:val="00062784"/>
    <w:rsid w:val="00062FC5"/>
    <w:rsid w:val="00063318"/>
    <w:rsid w:val="000639E1"/>
    <w:rsid w:val="00063DB9"/>
    <w:rsid w:val="00063DDD"/>
    <w:rsid w:val="00063EEB"/>
    <w:rsid w:val="0006414D"/>
    <w:rsid w:val="000644AD"/>
    <w:rsid w:val="000644B5"/>
    <w:rsid w:val="00064506"/>
    <w:rsid w:val="000647D0"/>
    <w:rsid w:val="00064BCC"/>
    <w:rsid w:val="00064BE7"/>
    <w:rsid w:val="00064CF0"/>
    <w:rsid w:val="00064CF5"/>
    <w:rsid w:val="00064F77"/>
    <w:rsid w:val="0006500E"/>
    <w:rsid w:val="000653DA"/>
    <w:rsid w:val="00065D53"/>
    <w:rsid w:val="0006614A"/>
    <w:rsid w:val="00067113"/>
    <w:rsid w:val="000675F8"/>
    <w:rsid w:val="0006768B"/>
    <w:rsid w:val="00070486"/>
    <w:rsid w:val="00070508"/>
    <w:rsid w:val="00070681"/>
    <w:rsid w:val="000706E4"/>
    <w:rsid w:val="000708E5"/>
    <w:rsid w:val="00070BF9"/>
    <w:rsid w:val="000710CA"/>
    <w:rsid w:val="000714A1"/>
    <w:rsid w:val="00071F93"/>
    <w:rsid w:val="000720E9"/>
    <w:rsid w:val="00072518"/>
    <w:rsid w:val="00072869"/>
    <w:rsid w:val="00073063"/>
    <w:rsid w:val="000731B8"/>
    <w:rsid w:val="0007374E"/>
    <w:rsid w:val="00073941"/>
    <w:rsid w:val="00073FB8"/>
    <w:rsid w:val="00074186"/>
    <w:rsid w:val="00074611"/>
    <w:rsid w:val="00074A29"/>
    <w:rsid w:val="000758D0"/>
    <w:rsid w:val="00075902"/>
    <w:rsid w:val="00075978"/>
    <w:rsid w:val="00075F8E"/>
    <w:rsid w:val="00076216"/>
    <w:rsid w:val="0007680B"/>
    <w:rsid w:val="000768F1"/>
    <w:rsid w:val="000769F1"/>
    <w:rsid w:val="00076ED6"/>
    <w:rsid w:val="00077664"/>
    <w:rsid w:val="00077BFE"/>
    <w:rsid w:val="00077F8E"/>
    <w:rsid w:val="0008046F"/>
    <w:rsid w:val="00080594"/>
    <w:rsid w:val="00080A08"/>
    <w:rsid w:val="00080CD5"/>
    <w:rsid w:val="00080F6C"/>
    <w:rsid w:val="000810B0"/>
    <w:rsid w:val="00081392"/>
    <w:rsid w:val="0008171C"/>
    <w:rsid w:val="00081973"/>
    <w:rsid w:val="00081A85"/>
    <w:rsid w:val="00081E7D"/>
    <w:rsid w:val="000820D3"/>
    <w:rsid w:val="00082198"/>
    <w:rsid w:val="00082316"/>
    <w:rsid w:val="000828C4"/>
    <w:rsid w:val="000828F0"/>
    <w:rsid w:val="000829BC"/>
    <w:rsid w:val="000829F9"/>
    <w:rsid w:val="00082BD3"/>
    <w:rsid w:val="00082E20"/>
    <w:rsid w:val="00082EAC"/>
    <w:rsid w:val="0008324C"/>
    <w:rsid w:val="00083963"/>
    <w:rsid w:val="000843D9"/>
    <w:rsid w:val="0008453F"/>
    <w:rsid w:val="00084650"/>
    <w:rsid w:val="000852B1"/>
    <w:rsid w:val="00085855"/>
    <w:rsid w:val="00085A42"/>
    <w:rsid w:val="00085AF7"/>
    <w:rsid w:val="000860B2"/>
    <w:rsid w:val="000861D3"/>
    <w:rsid w:val="000862B0"/>
    <w:rsid w:val="00086391"/>
    <w:rsid w:val="000867BD"/>
    <w:rsid w:val="00086B9E"/>
    <w:rsid w:val="00086C35"/>
    <w:rsid w:val="00086C79"/>
    <w:rsid w:val="00086CBA"/>
    <w:rsid w:val="00087564"/>
    <w:rsid w:val="0008784E"/>
    <w:rsid w:val="00087A5C"/>
    <w:rsid w:val="00087C55"/>
    <w:rsid w:val="00087D85"/>
    <w:rsid w:val="00090097"/>
    <w:rsid w:val="000903C5"/>
    <w:rsid w:val="00090578"/>
    <w:rsid w:val="000906BE"/>
    <w:rsid w:val="000907AC"/>
    <w:rsid w:val="00090B10"/>
    <w:rsid w:val="00090DCC"/>
    <w:rsid w:val="00091147"/>
    <w:rsid w:val="0009129A"/>
    <w:rsid w:val="000915DD"/>
    <w:rsid w:val="000916A5"/>
    <w:rsid w:val="000916DC"/>
    <w:rsid w:val="00091973"/>
    <w:rsid w:val="00091F7C"/>
    <w:rsid w:val="00092432"/>
    <w:rsid w:val="000924D9"/>
    <w:rsid w:val="00092690"/>
    <w:rsid w:val="0009284B"/>
    <w:rsid w:val="0009287D"/>
    <w:rsid w:val="00092A0B"/>
    <w:rsid w:val="00092B42"/>
    <w:rsid w:val="00092C65"/>
    <w:rsid w:val="0009308C"/>
    <w:rsid w:val="00093380"/>
    <w:rsid w:val="00093A3C"/>
    <w:rsid w:val="00093A7F"/>
    <w:rsid w:val="0009401B"/>
    <w:rsid w:val="00094FA3"/>
    <w:rsid w:val="0009515F"/>
    <w:rsid w:val="00095516"/>
    <w:rsid w:val="0009583A"/>
    <w:rsid w:val="0009587A"/>
    <w:rsid w:val="000959B2"/>
    <w:rsid w:val="00095AD2"/>
    <w:rsid w:val="000960C1"/>
    <w:rsid w:val="00096385"/>
    <w:rsid w:val="0009676C"/>
    <w:rsid w:val="00096894"/>
    <w:rsid w:val="00096B2D"/>
    <w:rsid w:val="00096BDC"/>
    <w:rsid w:val="00096FBD"/>
    <w:rsid w:val="000970F7"/>
    <w:rsid w:val="00097241"/>
    <w:rsid w:val="00097680"/>
    <w:rsid w:val="00097C01"/>
    <w:rsid w:val="00097E73"/>
    <w:rsid w:val="00097F68"/>
    <w:rsid w:val="000A01F6"/>
    <w:rsid w:val="000A04CB"/>
    <w:rsid w:val="000A0F9E"/>
    <w:rsid w:val="000A182F"/>
    <w:rsid w:val="000A18B3"/>
    <w:rsid w:val="000A1A5A"/>
    <w:rsid w:val="000A1ED4"/>
    <w:rsid w:val="000A1FBF"/>
    <w:rsid w:val="000A207C"/>
    <w:rsid w:val="000A2643"/>
    <w:rsid w:val="000A2727"/>
    <w:rsid w:val="000A293E"/>
    <w:rsid w:val="000A2E7F"/>
    <w:rsid w:val="000A2F13"/>
    <w:rsid w:val="000A317F"/>
    <w:rsid w:val="000A33E2"/>
    <w:rsid w:val="000A39A9"/>
    <w:rsid w:val="000A3E50"/>
    <w:rsid w:val="000A41F4"/>
    <w:rsid w:val="000A460D"/>
    <w:rsid w:val="000A47C1"/>
    <w:rsid w:val="000A484B"/>
    <w:rsid w:val="000A48A8"/>
    <w:rsid w:val="000A4C4D"/>
    <w:rsid w:val="000A4CEB"/>
    <w:rsid w:val="000A51AB"/>
    <w:rsid w:val="000A5AE5"/>
    <w:rsid w:val="000A5E05"/>
    <w:rsid w:val="000A5EE0"/>
    <w:rsid w:val="000A6284"/>
    <w:rsid w:val="000A64D8"/>
    <w:rsid w:val="000A66FD"/>
    <w:rsid w:val="000A7078"/>
    <w:rsid w:val="000A7338"/>
    <w:rsid w:val="000A7870"/>
    <w:rsid w:val="000A7ADE"/>
    <w:rsid w:val="000A7B49"/>
    <w:rsid w:val="000A7D3A"/>
    <w:rsid w:val="000B0385"/>
    <w:rsid w:val="000B0B66"/>
    <w:rsid w:val="000B0FF5"/>
    <w:rsid w:val="000B1182"/>
    <w:rsid w:val="000B15EA"/>
    <w:rsid w:val="000B1618"/>
    <w:rsid w:val="000B174E"/>
    <w:rsid w:val="000B199D"/>
    <w:rsid w:val="000B1E13"/>
    <w:rsid w:val="000B2365"/>
    <w:rsid w:val="000B2381"/>
    <w:rsid w:val="000B254C"/>
    <w:rsid w:val="000B2822"/>
    <w:rsid w:val="000B28CA"/>
    <w:rsid w:val="000B2920"/>
    <w:rsid w:val="000B2BCA"/>
    <w:rsid w:val="000B30D2"/>
    <w:rsid w:val="000B3596"/>
    <w:rsid w:val="000B38A8"/>
    <w:rsid w:val="000B39CD"/>
    <w:rsid w:val="000B3AC7"/>
    <w:rsid w:val="000B3C21"/>
    <w:rsid w:val="000B3CBF"/>
    <w:rsid w:val="000B3EB5"/>
    <w:rsid w:val="000B3F2F"/>
    <w:rsid w:val="000B410A"/>
    <w:rsid w:val="000B41CC"/>
    <w:rsid w:val="000B4446"/>
    <w:rsid w:val="000B4838"/>
    <w:rsid w:val="000B5CDF"/>
    <w:rsid w:val="000B607B"/>
    <w:rsid w:val="000B621E"/>
    <w:rsid w:val="000B65AA"/>
    <w:rsid w:val="000B6756"/>
    <w:rsid w:val="000B67E2"/>
    <w:rsid w:val="000B6C61"/>
    <w:rsid w:val="000B716C"/>
    <w:rsid w:val="000B7995"/>
    <w:rsid w:val="000B7A9A"/>
    <w:rsid w:val="000B7C58"/>
    <w:rsid w:val="000B7C83"/>
    <w:rsid w:val="000B7D0B"/>
    <w:rsid w:val="000B7DBE"/>
    <w:rsid w:val="000C010F"/>
    <w:rsid w:val="000C04FD"/>
    <w:rsid w:val="000C0B8E"/>
    <w:rsid w:val="000C0FFC"/>
    <w:rsid w:val="000C108C"/>
    <w:rsid w:val="000C17B7"/>
    <w:rsid w:val="000C184C"/>
    <w:rsid w:val="000C1C5F"/>
    <w:rsid w:val="000C1D39"/>
    <w:rsid w:val="000C1DCA"/>
    <w:rsid w:val="000C2599"/>
    <w:rsid w:val="000C2615"/>
    <w:rsid w:val="000C2671"/>
    <w:rsid w:val="000C297E"/>
    <w:rsid w:val="000C2BE0"/>
    <w:rsid w:val="000C2E35"/>
    <w:rsid w:val="000C30F5"/>
    <w:rsid w:val="000C3226"/>
    <w:rsid w:val="000C34A7"/>
    <w:rsid w:val="000C3580"/>
    <w:rsid w:val="000C4127"/>
    <w:rsid w:val="000C41B4"/>
    <w:rsid w:val="000C41E6"/>
    <w:rsid w:val="000C4524"/>
    <w:rsid w:val="000C4B6E"/>
    <w:rsid w:val="000C4BCD"/>
    <w:rsid w:val="000C4DAE"/>
    <w:rsid w:val="000C4F76"/>
    <w:rsid w:val="000C4FF0"/>
    <w:rsid w:val="000C5040"/>
    <w:rsid w:val="000C54C8"/>
    <w:rsid w:val="000C5589"/>
    <w:rsid w:val="000C5B7E"/>
    <w:rsid w:val="000C5CD8"/>
    <w:rsid w:val="000C6135"/>
    <w:rsid w:val="000C6721"/>
    <w:rsid w:val="000C693F"/>
    <w:rsid w:val="000C6DED"/>
    <w:rsid w:val="000C734E"/>
    <w:rsid w:val="000C73DB"/>
    <w:rsid w:val="000C749B"/>
    <w:rsid w:val="000C74D8"/>
    <w:rsid w:val="000C7674"/>
    <w:rsid w:val="000C7A2A"/>
    <w:rsid w:val="000C7EB6"/>
    <w:rsid w:val="000D03A2"/>
    <w:rsid w:val="000D04E0"/>
    <w:rsid w:val="000D0643"/>
    <w:rsid w:val="000D0705"/>
    <w:rsid w:val="000D07B7"/>
    <w:rsid w:val="000D0B60"/>
    <w:rsid w:val="000D1128"/>
    <w:rsid w:val="000D1624"/>
    <w:rsid w:val="000D1B02"/>
    <w:rsid w:val="000D1E97"/>
    <w:rsid w:val="000D2229"/>
    <w:rsid w:val="000D2842"/>
    <w:rsid w:val="000D29E1"/>
    <w:rsid w:val="000D2DBF"/>
    <w:rsid w:val="000D2E11"/>
    <w:rsid w:val="000D3031"/>
    <w:rsid w:val="000D3A90"/>
    <w:rsid w:val="000D3EC1"/>
    <w:rsid w:val="000D3EDF"/>
    <w:rsid w:val="000D40C7"/>
    <w:rsid w:val="000D43FB"/>
    <w:rsid w:val="000D44CD"/>
    <w:rsid w:val="000D5295"/>
    <w:rsid w:val="000D5550"/>
    <w:rsid w:val="000D5ED9"/>
    <w:rsid w:val="000D694A"/>
    <w:rsid w:val="000D6B9F"/>
    <w:rsid w:val="000D727C"/>
    <w:rsid w:val="000D7377"/>
    <w:rsid w:val="000D7399"/>
    <w:rsid w:val="000D7422"/>
    <w:rsid w:val="000D7694"/>
    <w:rsid w:val="000D7A24"/>
    <w:rsid w:val="000D7B40"/>
    <w:rsid w:val="000D7EFF"/>
    <w:rsid w:val="000E003B"/>
    <w:rsid w:val="000E0382"/>
    <w:rsid w:val="000E0C27"/>
    <w:rsid w:val="000E11B6"/>
    <w:rsid w:val="000E1767"/>
    <w:rsid w:val="000E1BF2"/>
    <w:rsid w:val="000E1C7C"/>
    <w:rsid w:val="000E21DC"/>
    <w:rsid w:val="000E24AA"/>
    <w:rsid w:val="000E276B"/>
    <w:rsid w:val="000E2BCD"/>
    <w:rsid w:val="000E2BE0"/>
    <w:rsid w:val="000E2C4A"/>
    <w:rsid w:val="000E375C"/>
    <w:rsid w:val="000E3C6B"/>
    <w:rsid w:val="000E3D5E"/>
    <w:rsid w:val="000E3F01"/>
    <w:rsid w:val="000E3F88"/>
    <w:rsid w:val="000E48C0"/>
    <w:rsid w:val="000E4A40"/>
    <w:rsid w:val="000E5C7D"/>
    <w:rsid w:val="000E6194"/>
    <w:rsid w:val="000E61D0"/>
    <w:rsid w:val="000E62F5"/>
    <w:rsid w:val="000E6678"/>
    <w:rsid w:val="000E6B6F"/>
    <w:rsid w:val="000E6C4B"/>
    <w:rsid w:val="000E6EE0"/>
    <w:rsid w:val="000E6F15"/>
    <w:rsid w:val="000E73C7"/>
    <w:rsid w:val="000E7526"/>
    <w:rsid w:val="000E7727"/>
    <w:rsid w:val="000E7C19"/>
    <w:rsid w:val="000E7C4A"/>
    <w:rsid w:val="000F036D"/>
    <w:rsid w:val="000F0783"/>
    <w:rsid w:val="000F0FBF"/>
    <w:rsid w:val="000F13E3"/>
    <w:rsid w:val="000F13E6"/>
    <w:rsid w:val="000F1417"/>
    <w:rsid w:val="000F152C"/>
    <w:rsid w:val="000F1624"/>
    <w:rsid w:val="000F1C5A"/>
    <w:rsid w:val="000F1F93"/>
    <w:rsid w:val="000F1F9E"/>
    <w:rsid w:val="000F21CD"/>
    <w:rsid w:val="000F23CE"/>
    <w:rsid w:val="000F295C"/>
    <w:rsid w:val="000F2DD9"/>
    <w:rsid w:val="000F2E82"/>
    <w:rsid w:val="000F30C0"/>
    <w:rsid w:val="000F3442"/>
    <w:rsid w:val="000F3997"/>
    <w:rsid w:val="000F3D7A"/>
    <w:rsid w:val="000F3DBA"/>
    <w:rsid w:val="000F3ED1"/>
    <w:rsid w:val="000F4449"/>
    <w:rsid w:val="000F45D4"/>
    <w:rsid w:val="000F4696"/>
    <w:rsid w:val="000F47C0"/>
    <w:rsid w:val="000F482B"/>
    <w:rsid w:val="000F4833"/>
    <w:rsid w:val="000F4985"/>
    <w:rsid w:val="000F4A68"/>
    <w:rsid w:val="000F4D04"/>
    <w:rsid w:val="000F4F34"/>
    <w:rsid w:val="000F5267"/>
    <w:rsid w:val="000F5321"/>
    <w:rsid w:val="000F53F0"/>
    <w:rsid w:val="000F55F7"/>
    <w:rsid w:val="000F57C6"/>
    <w:rsid w:val="000F5BB0"/>
    <w:rsid w:val="000F5D65"/>
    <w:rsid w:val="000F6076"/>
    <w:rsid w:val="000F643B"/>
    <w:rsid w:val="000F64A7"/>
    <w:rsid w:val="000F6580"/>
    <w:rsid w:val="000F6A56"/>
    <w:rsid w:val="000F6CC1"/>
    <w:rsid w:val="000F6E99"/>
    <w:rsid w:val="000F7373"/>
    <w:rsid w:val="000F791B"/>
    <w:rsid w:val="000F7C44"/>
    <w:rsid w:val="000F7F00"/>
    <w:rsid w:val="00100005"/>
    <w:rsid w:val="001003E2"/>
    <w:rsid w:val="001009CF"/>
    <w:rsid w:val="00100A66"/>
    <w:rsid w:val="001015E7"/>
    <w:rsid w:val="00101FFD"/>
    <w:rsid w:val="00102185"/>
    <w:rsid w:val="00102926"/>
    <w:rsid w:val="0010292D"/>
    <w:rsid w:val="00102AA5"/>
    <w:rsid w:val="00102ABD"/>
    <w:rsid w:val="00102EC1"/>
    <w:rsid w:val="00103420"/>
    <w:rsid w:val="00103E38"/>
    <w:rsid w:val="00103FFF"/>
    <w:rsid w:val="001040D8"/>
    <w:rsid w:val="0010436A"/>
    <w:rsid w:val="00104468"/>
    <w:rsid w:val="00104634"/>
    <w:rsid w:val="0010470A"/>
    <w:rsid w:val="00104918"/>
    <w:rsid w:val="00104A63"/>
    <w:rsid w:val="00105025"/>
    <w:rsid w:val="00105131"/>
    <w:rsid w:val="00105228"/>
    <w:rsid w:val="0010553F"/>
    <w:rsid w:val="001059A9"/>
    <w:rsid w:val="00105E6D"/>
    <w:rsid w:val="00105FDD"/>
    <w:rsid w:val="001063F7"/>
    <w:rsid w:val="00106AD7"/>
    <w:rsid w:val="00106C02"/>
    <w:rsid w:val="0010751E"/>
    <w:rsid w:val="00107753"/>
    <w:rsid w:val="00107945"/>
    <w:rsid w:val="00107A53"/>
    <w:rsid w:val="00107CE9"/>
    <w:rsid w:val="00107DBA"/>
    <w:rsid w:val="00107F25"/>
    <w:rsid w:val="00107F7C"/>
    <w:rsid w:val="00110A0F"/>
    <w:rsid w:val="00110A1C"/>
    <w:rsid w:val="00110A27"/>
    <w:rsid w:val="00110A5E"/>
    <w:rsid w:val="00110B5A"/>
    <w:rsid w:val="00110DEB"/>
    <w:rsid w:val="00111419"/>
    <w:rsid w:val="0011176E"/>
    <w:rsid w:val="00111A02"/>
    <w:rsid w:val="00111AD3"/>
    <w:rsid w:val="00111E2A"/>
    <w:rsid w:val="001120D1"/>
    <w:rsid w:val="001120E2"/>
    <w:rsid w:val="00112225"/>
    <w:rsid w:val="001124A0"/>
    <w:rsid w:val="00112776"/>
    <w:rsid w:val="001127FB"/>
    <w:rsid w:val="00112AA9"/>
    <w:rsid w:val="00112BC6"/>
    <w:rsid w:val="00112C89"/>
    <w:rsid w:val="0011307E"/>
    <w:rsid w:val="0011331C"/>
    <w:rsid w:val="001133E1"/>
    <w:rsid w:val="001135A5"/>
    <w:rsid w:val="00113614"/>
    <w:rsid w:val="001136EB"/>
    <w:rsid w:val="001137BD"/>
    <w:rsid w:val="0011390B"/>
    <w:rsid w:val="00113A80"/>
    <w:rsid w:val="001143A9"/>
    <w:rsid w:val="0011498D"/>
    <w:rsid w:val="00114D07"/>
    <w:rsid w:val="00114E08"/>
    <w:rsid w:val="00114E5D"/>
    <w:rsid w:val="00114F14"/>
    <w:rsid w:val="00115618"/>
    <w:rsid w:val="00115854"/>
    <w:rsid w:val="001159F2"/>
    <w:rsid w:val="00115E79"/>
    <w:rsid w:val="00115ECE"/>
    <w:rsid w:val="001161D6"/>
    <w:rsid w:val="00116434"/>
    <w:rsid w:val="001166A2"/>
    <w:rsid w:val="00116AD0"/>
    <w:rsid w:val="00116B6A"/>
    <w:rsid w:val="00116C01"/>
    <w:rsid w:val="00117054"/>
    <w:rsid w:val="0011711C"/>
    <w:rsid w:val="00117608"/>
    <w:rsid w:val="0011785D"/>
    <w:rsid w:val="00117D42"/>
    <w:rsid w:val="0012010C"/>
    <w:rsid w:val="00120203"/>
    <w:rsid w:val="0012041F"/>
    <w:rsid w:val="0012062D"/>
    <w:rsid w:val="0012063C"/>
    <w:rsid w:val="0012081D"/>
    <w:rsid w:val="00120C19"/>
    <w:rsid w:val="00120CA6"/>
    <w:rsid w:val="00120E9D"/>
    <w:rsid w:val="00121220"/>
    <w:rsid w:val="00121223"/>
    <w:rsid w:val="001212E0"/>
    <w:rsid w:val="001217C5"/>
    <w:rsid w:val="001225BA"/>
    <w:rsid w:val="001225EA"/>
    <w:rsid w:val="001227D2"/>
    <w:rsid w:val="00122C04"/>
    <w:rsid w:val="00122CE2"/>
    <w:rsid w:val="00123131"/>
    <w:rsid w:val="00123491"/>
    <w:rsid w:val="001236C4"/>
    <w:rsid w:val="0012390B"/>
    <w:rsid w:val="0012392E"/>
    <w:rsid w:val="001241FB"/>
    <w:rsid w:val="00124343"/>
    <w:rsid w:val="00124573"/>
    <w:rsid w:val="001247F2"/>
    <w:rsid w:val="001248EB"/>
    <w:rsid w:val="0012492E"/>
    <w:rsid w:val="00124C2F"/>
    <w:rsid w:val="00125B98"/>
    <w:rsid w:val="00125C64"/>
    <w:rsid w:val="00125CBA"/>
    <w:rsid w:val="0012619C"/>
    <w:rsid w:val="00126804"/>
    <w:rsid w:val="00126B10"/>
    <w:rsid w:val="00127102"/>
    <w:rsid w:val="0012728A"/>
    <w:rsid w:val="001277A0"/>
    <w:rsid w:val="00127AB8"/>
    <w:rsid w:val="00127C25"/>
    <w:rsid w:val="00127D91"/>
    <w:rsid w:val="00127DA6"/>
    <w:rsid w:val="001300A5"/>
    <w:rsid w:val="00130102"/>
    <w:rsid w:val="0013010D"/>
    <w:rsid w:val="00130124"/>
    <w:rsid w:val="0013020E"/>
    <w:rsid w:val="001303A1"/>
    <w:rsid w:val="00130635"/>
    <w:rsid w:val="00130947"/>
    <w:rsid w:val="00130C8F"/>
    <w:rsid w:val="00130DD2"/>
    <w:rsid w:val="00131112"/>
    <w:rsid w:val="001312EE"/>
    <w:rsid w:val="00131744"/>
    <w:rsid w:val="001319E0"/>
    <w:rsid w:val="00131C67"/>
    <w:rsid w:val="00131DF8"/>
    <w:rsid w:val="00131F0D"/>
    <w:rsid w:val="001323CE"/>
    <w:rsid w:val="00132610"/>
    <w:rsid w:val="0013284E"/>
    <w:rsid w:val="001328ED"/>
    <w:rsid w:val="001328F5"/>
    <w:rsid w:val="00132DB0"/>
    <w:rsid w:val="00132E90"/>
    <w:rsid w:val="00132F09"/>
    <w:rsid w:val="001333CD"/>
    <w:rsid w:val="0013353E"/>
    <w:rsid w:val="001336B9"/>
    <w:rsid w:val="00133A17"/>
    <w:rsid w:val="00133C6F"/>
    <w:rsid w:val="001340E9"/>
    <w:rsid w:val="00134A42"/>
    <w:rsid w:val="00134ADE"/>
    <w:rsid w:val="00134B50"/>
    <w:rsid w:val="00134E0D"/>
    <w:rsid w:val="0013501C"/>
    <w:rsid w:val="001350BB"/>
    <w:rsid w:val="00135155"/>
    <w:rsid w:val="001354B4"/>
    <w:rsid w:val="0013589A"/>
    <w:rsid w:val="00135B63"/>
    <w:rsid w:val="00135BE7"/>
    <w:rsid w:val="00135BFE"/>
    <w:rsid w:val="00135DCE"/>
    <w:rsid w:val="0013600D"/>
    <w:rsid w:val="0013604A"/>
    <w:rsid w:val="001362CD"/>
    <w:rsid w:val="0013634F"/>
    <w:rsid w:val="001368F6"/>
    <w:rsid w:val="00136917"/>
    <w:rsid w:val="00136951"/>
    <w:rsid w:val="001369DE"/>
    <w:rsid w:val="00136C5C"/>
    <w:rsid w:val="00136DFC"/>
    <w:rsid w:val="00137087"/>
    <w:rsid w:val="001372EA"/>
    <w:rsid w:val="00140215"/>
    <w:rsid w:val="00140D26"/>
    <w:rsid w:val="00140DD7"/>
    <w:rsid w:val="00140E9D"/>
    <w:rsid w:val="0014111A"/>
    <w:rsid w:val="001413EB"/>
    <w:rsid w:val="0014160C"/>
    <w:rsid w:val="0014179B"/>
    <w:rsid w:val="00141B04"/>
    <w:rsid w:val="00141C38"/>
    <w:rsid w:val="00141DE4"/>
    <w:rsid w:val="0014203F"/>
    <w:rsid w:val="001421CF"/>
    <w:rsid w:val="00142686"/>
    <w:rsid w:val="00142A99"/>
    <w:rsid w:val="00142A9F"/>
    <w:rsid w:val="00142B42"/>
    <w:rsid w:val="00142B46"/>
    <w:rsid w:val="00142C7C"/>
    <w:rsid w:val="00142F49"/>
    <w:rsid w:val="001430AF"/>
    <w:rsid w:val="001430E0"/>
    <w:rsid w:val="00143114"/>
    <w:rsid w:val="00143ADB"/>
    <w:rsid w:val="00143B6A"/>
    <w:rsid w:val="0014472E"/>
    <w:rsid w:val="0014490F"/>
    <w:rsid w:val="0014493B"/>
    <w:rsid w:val="00144F4B"/>
    <w:rsid w:val="0014501D"/>
    <w:rsid w:val="00145059"/>
    <w:rsid w:val="0014507A"/>
    <w:rsid w:val="001456C3"/>
    <w:rsid w:val="00145743"/>
    <w:rsid w:val="00145899"/>
    <w:rsid w:val="00145B00"/>
    <w:rsid w:val="00145B78"/>
    <w:rsid w:val="00145BA8"/>
    <w:rsid w:val="00145ED1"/>
    <w:rsid w:val="00145FB2"/>
    <w:rsid w:val="00146300"/>
    <w:rsid w:val="001465F8"/>
    <w:rsid w:val="00146A3D"/>
    <w:rsid w:val="00146A63"/>
    <w:rsid w:val="00146D10"/>
    <w:rsid w:val="00146D4C"/>
    <w:rsid w:val="00146DC3"/>
    <w:rsid w:val="00147173"/>
    <w:rsid w:val="001471E9"/>
    <w:rsid w:val="00147277"/>
    <w:rsid w:val="0014729D"/>
    <w:rsid w:val="00147676"/>
    <w:rsid w:val="00147A20"/>
    <w:rsid w:val="00147A93"/>
    <w:rsid w:val="00147D3B"/>
    <w:rsid w:val="00147DBF"/>
    <w:rsid w:val="00147E2D"/>
    <w:rsid w:val="00147FF7"/>
    <w:rsid w:val="001501AE"/>
    <w:rsid w:val="00150434"/>
    <w:rsid w:val="00150884"/>
    <w:rsid w:val="00150CA3"/>
    <w:rsid w:val="00150CBE"/>
    <w:rsid w:val="00150D8A"/>
    <w:rsid w:val="00150DE7"/>
    <w:rsid w:val="00150ECE"/>
    <w:rsid w:val="00151149"/>
    <w:rsid w:val="0015118F"/>
    <w:rsid w:val="001514B7"/>
    <w:rsid w:val="00151864"/>
    <w:rsid w:val="00151B44"/>
    <w:rsid w:val="00151E71"/>
    <w:rsid w:val="00151ED9"/>
    <w:rsid w:val="001522AF"/>
    <w:rsid w:val="0015230A"/>
    <w:rsid w:val="00152B16"/>
    <w:rsid w:val="00152C2E"/>
    <w:rsid w:val="00152CB5"/>
    <w:rsid w:val="00153305"/>
    <w:rsid w:val="00153ABE"/>
    <w:rsid w:val="00153AE2"/>
    <w:rsid w:val="00153E91"/>
    <w:rsid w:val="0015401E"/>
    <w:rsid w:val="001542D7"/>
    <w:rsid w:val="00154751"/>
    <w:rsid w:val="001551A9"/>
    <w:rsid w:val="00155D21"/>
    <w:rsid w:val="00155F70"/>
    <w:rsid w:val="00156125"/>
    <w:rsid w:val="0015698B"/>
    <w:rsid w:val="00157327"/>
    <w:rsid w:val="00157402"/>
    <w:rsid w:val="00157643"/>
    <w:rsid w:val="001602F4"/>
    <w:rsid w:val="00160388"/>
    <w:rsid w:val="00160399"/>
    <w:rsid w:val="00160571"/>
    <w:rsid w:val="0016070A"/>
    <w:rsid w:val="00160C2B"/>
    <w:rsid w:val="00160F83"/>
    <w:rsid w:val="001610E0"/>
    <w:rsid w:val="001614C3"/>
    <w:rsid w:val="00161942"/>
    <w:rsid w:val="00161EB6"/>
    <w:rsid w:val="00162406"/>
    <w:rsid w:val="00162969"/>
    <w:rsid w:val="00162A43"/>
    <w:rsid w:val="00162AE2"/>
    <w:rsid w:val="00162DB7"/>
    <w:rsid w:val="001632C9"/>
    <w:rsid w:val="00163435"/>
    <w:rsid w:val="00163462"/>
    <w:rsid w:val="00163801"/>
    <w:rsid w:val="00163A01"/>
    <w:rsid w:val="00164066"/>
    <w:rsid w:val="001646E9"/>
    <w:rsid w:val="001649DB"/>
    <w:rsid w:val="00164D84"/>
    <w:rsid w:val="00164F7B"/>
    <w:rsid w:val="001650DF"/>
    <w:rsid w:val="0016523F"/>
    <w:rsid w:val="0016591A"/>
    <w:rsid w:val="00165A94"/>
    <w:rsid w:val="00165E98"/>
    <w:rsid w:val="00165F07"/>
    <w:rsid w:val="00166574"/>
    <w:rsid w:val="00166589"/>
    <w:rsid w:val="00166F6C"/>
    <w:rsid w:val="0016766E"/>
    <w:rsid w:val="00167977"/>
    <w:rsid w:val="00167B86"/>
    <w:rsid w:val="00167C0E"/>
    <w:rsid w:val="00167CD0"/>
    <w:rsid w:val="00167D1D"/>
    <w:rsid w:val="00167DA1"/>
    <w:rsid w:val="00167F96"/>
    <w:rsid w:val="0017030D"/>
    <w:rsid w:val="00170567"/>
    <w:rsid w:val="00170879"/>
    <w:rsid w:val="00170D24"/>
    <w:rsid w:val="00170E80"/>
    <w:rsid w:val="0017125A"/>
    <w:rsid w:val="001712C2"/>
    <w:rsid w:val="00171D54"/>
    <w:rsid w:val="00171D97"/>
    <w:rsid w:val="00172080"/>
    <w:rsid w:val="00172993"/>
    <w:rsid w:val="001729FE"/>
    <w:rsid w:val="00172A05"/>
    <w:rsid w:val="0017329D"/>
    <w:rsid w:val="00173367"/>
    <w:rsid w:val="001733B5"/>
    <w:rsid w:val="0017377C"/>
    <w:rsid w:val="00173835"/>
    <w:rsid w:val="00173F1E"/>
    <w:rsid w:val="0017406C"/>
    <w:rsid w:val="0017444B"/>
    <w:rsid w:val="00174551"/>
    <w:rsid w:val="0017497A"/>
    <w:rsid w:val="00174C3A"/>
    <w:rsid w:val="00174C8B"/>
    <w:rsid w:val="00174F0D"/>
    <w:rsid w:val="00174F8D"/>
    <w:rsid w:val="001757B7"/>
    <w:rsid w:val="00175C4E"/>
    <w:rsid w:val="00175E76"/>
    <w:rsid w:val="00175ED1"/>
    <w:rsid w:val="00175F56"/>
    <w:rsid w:val="00176175"/>
    <w:rsid w:val="001763AC"/>
    <w:rsid w:val="0017646A"/>
    <w:rsid w:val="00176555"/>
    <w:rsid w:val="0017684C"/>
    <w:rsid w:val="001768DE"/>
    <w:rsid w:val="001768EB"/>
    <w:rsid w:val="00176D00"/>
    <w:rsid w:val="00176F96"/>
    <w:rsid w:val="00177977"/>
    <w:rsid w:val="00177C87"/>
    <w:rsid w:val="00177E1B"/>
    <w:rsid w:val="00177F22"/>
    <w:rsid w:val="001803ED"/>
    <w:rsid w:val="00180811"/>
    <w:rsid w:val="00180BDA"/>
    <w:rsid w:val="00180D31"/>
    <w:rsid w:val="00180FF8"/>
    <w:rsid w:val="00181214"/>
    <w:rsid w:val="00181698"/>
    <w:rsid w:val="00181C48"/>
    <w:rsid w:val="001823D4"/>
    <w:rsid w:val="00182645"/>
    <w:rsid w:val="00182A9B"/>
    <w:rsid w:val="00182D31"/>
    <w:rsid w:val="00182F61"/>
    <w:rsid w:val="00183654"/>
    <w:rsid w:val="001837A3"/>
    <w:rsid w:val="0018390F"/>
    <w:rsid w:val="00183CF5"/>
    <w:rsid w:val="00183F9E"/>
    <w:rsid w:val="00184008"/>
    <w:rsid w:val="0018408B"/>
    <w:rsid w:val="0018491F"/>
    <w:rsid w:val="001849A6"/>
    <w:rsid w:val="00184AB4"/>
    <w:rsid w:val="00184B18"/>
    <w:rsid w:val="00184CA7"/>
    <w:rsid w:val="00184DF0"/>
    <w:rsid w:val="00184F14"/>
    <w:rsid w:val="0018537D"/>
    <w:rsid w:val="00185537"/>
    <w:rsid w:val="00185AD0"/>
    <w:rsid w:val="00185B1A"/>
    <w:rsid w:val="00185CB2"/>
    <w:rsid w:val="00186982"/>
    <w:rsid w:val="00186EB9"/>
    <w:rsid w:val="00186FF3"/>
    <w:rsid w:val="0018714F"/>
    <w:rsid w:val="00187F14"/>
    <w:rsid w:val="00190676"/>
    <w:rsid w:val="0019069F"/>
    <w:rsid w:val="001908D1"/>
    <w:rsid w:val="00190E87"/>
    <w:rsid w:val="0019120E"/>
    <w:rsid w:val="00191373"/>
    <w:rsid w:val="001915C6"/>
    <w:rsid w:val="001919AA"/>
    <w:rsid w:val="00191D4B"/>
    <w:rsid w:val="00192364"/>
    <w:rsid w:val="00192A3B"/>
    <w:rsid w:val="00192F6C"/>
    <w:rsid w:val="00193400"/>
    <w:rsid w:val="00193508"/>
    <w:rsid w:val="00193656"/>
    <w:rsid w:val="0019372A"/>
    <w:rsid w:val="00193BBD"/>
    <w:rsid w:val="00193CA0"/>
    <w:rsid w:val="00194044"/>
    <w:rsid w:val="001940D0"/>
    <w:rsid w:val="0019489A"/>
    <w:rsid w:val="00194A6F"/>
    <w:rsid w:val="00194E1A"/>
    <w:rsid w:val="00194F1F"/>
    <w:rsid w:val="001953EC"/>
    <w:rsid w:val="0019559F"/>
    <w:rsid w:val="00195F9B"/>
    <w:rsid w:val="00196387"/>
    <w:rsid w:val="0019645C"/>
    <w:rsid w:val="00196685"/>
    <w:rsid w:val="00196A7E"/>
    <w:rsid w:val="00196AA8"/>
    <w:rsid w:val="00196EEE"/>
    <w:rsid w:val="0019728D"/>
    <w:rsid w:val="00197920"/>
    <w:rsid w:val="00197B3D"/>
    <w:rsid w:val="00197BB5"/>
    <w:rsid w:val="00197C3B"/>
    <w:rsid w:val="00197DC6"/>
    <w:rsid w:val="00197E74"/>
    <w:rsid w:val="00197EFE"/>
    <w:rsid w:val="00197F48"/>
    <w:rsid w:val="001A000D"/>
    <w:rsid w:val="001A0098"/>
    <w:rsid w:val="001A0245"/>
    <w:rsid w:val="001A03BB"/>
    <w:rsid w:val="001A0440"/>
    <w:rsid w:val="001A05B8"/>
    <w:rsid w:val="001A0AB6"/>
    <w:rsid w:val="001A0F9E"/>
    <w:rsid w:val="001A1486"/>
    <w:rsid w:val="001A1616"/>
    <w:rsid w:val="001A1930"/>
    <w:rsid w:val="001A1DA4"/>
    <w:rsid w:val="001A1F6D"/>
    <w:rsid w:val="001A218D"/>
    <w:rsid w:val="001A24C3"/>
    <w:rsid w:val="001A2818"/>
    <w:rsid w:val="001A28BD"/>
    <w:rsid w:val="001A2E14"/>
    <w:rsid w:val="001A3364"/>
    <w:rsid w:val="001A34BB"/>
    <w:rsid w:val="001A3895"/>
    <w:rsid w:val="001A3D87"/>
    <w:rsid w:val="001A3E70"/>
    <w:rsid w:val="001A4346"/>
    <w:rsid w:val="001A4676"/>
    <w:rsid w:val="001A4694"/>
    <w:rsid w:val="001A49F6"/>
    <w:rsid w:val="001A4AC5"/>
    <w:rsid w:val="001A500D"/>
    <w:rsid w:val="001A5A9C"/>
    <w:rsid w:val="001A5AC9"/>
    <w:rsid w:val="001A5F8D"/>
    <w:rsid w:val="001A6089"/>
    <w:rsid w:val="001A6A78"/>
    <w:rsid w:val="001A72E2"/>
    <w:rsid w:val="001A7A87"/>
    <w:rsid w:val="001B0224"/>
    <w:rsid w:val="001B042D"/>
    <w:rsid w:val="001B057C"/>
    <w:rsid w:val="001B0660"/>
    <w:rsid w:val="001B0A3B"/>
    <w:rsid w:val="001B0CAD"/>
    <w:rsid w:val="001B1067"/>
    <w:rsid w:val="001B1A1C"/>
    <w:rsid w:val="001B1FBF"/>
    <w:rsid w:val="001B25B2"/>
    <w:rsid w:val="001B2DD8"/>
    <w:rsid w:val="001B38A5"/>
    <w:rsid w:val="001B3A28"/>
    <w:rsid w:val="001B3C7C"/>
    <w:rsid w:val="001B40E1"/>
    <w:rsid w:val="001B4617"/>
    <w:rsid w:val="001B4972"/>
    <w:rsid w:val="001B4DE8"/>
    <w:rsid w:val="001B4F97"/>
    <w:rsid w:val="001B504D"/>
    <w:rsid w:val="001B523C"/>
    <w:rsid w:val="001B5265"/>
    <w:rsid w:val="001B5607"/>
    <w:rsid w:val="001B568A"/>
    <w:rsid w:val="001B57C3"/>
    <w:rsid w:val="001B5811"/>
    <w:rsid w:val="001B59BD"/>
    <w:rsid w:val="001B5A13"/>
    <w:rsid w:val="001B6602"/>
    <w:rsid w:val="001B665E"/>
    <w:rsid w:val="001B697B"/>
    <w:rsid w:val="001B6A57"/>
    <w:rsid w:val="001B6CC1"/>
    <w:rsid w:val="001B6D73"/>
    <w:rsid w:val="001B73D1"/>
    <w:rsid w:val="001B7420"/>
    <w:rsid w:val="001B7702"/>
    <w:rsid w:val="001B78BC"/>
    <w:rsid w:val="001B78E0"/>
    <w:rsid w:val="001B7E21"/>
    <w:rsid w:val="001B7E61"/>
    <w:rsid w:val="001C0674"/>
    <w:rsid w:val="001C0BEA"/>
    <w:rsid w:val="001C1386"/>
    <w:rsid w:val="001C15E7"/>
    <w:rsid w:val="001C1AAC"/>
    <w:rsid w:val="001C1D69"/>
    <w:rsid w:val="001C1ED5"/>
    <w:rsid w:val="001C1F51"/>
    <w:rsid w:val="001C2052"/>
    <w:rsid w:val="001C23E9"/>
    <w:rsid w:val="001C24DE"/>
    <w:rsid w:val="001C2650"/>
    <w:rsid w:val="001C2E63"/>
    <w:rsid w:val="001C3531"/>
    <w:rsid w:val="001C38CB"/>
    <w:rsid w:val="001C3ABB"/>
    <w:rsid w:val="001C3F8F"/>
    <w:rsid w:val="001C4018"/>
    <w:rsid w:val="001C425A"/>
    <w:rsid w:val="001C4F65"/>
    <w:rsid w:val="001C58E6"/>
    <w:rsid w:val="001C5C82"/>
    <w:rsid w:val="001C5F97"/>
    <w:rsid w:val="001C61A3"/>
    <w:rsid w:val="001C688C"/>
    <w:rsid w:val="001C6B5D"/>
    <w:rsid w:val="001C6B87"/>
    <w:rsid w:val="001C7382"/>
    <w:rsid w:val="001C7DA3"/>
    <w:rsid w:val="001C7F79"/>
    <w:rsid w:val="001D0150"/>
    <w:rsid w:val="001D067B"/>
    <w:rsid w:val="001D07D7"/>
    <w:rsid w:val="001D08EC"/>
    <w:rsid w:val="001D0B98"/>
    <w:rsid w:val="001D1039"/>
    <w:rsid w:val="001D12E5"/>
    <w:rsid w:val="001D15F6"/>
    <w:rsid w:val="001D1D1E"/>
    <w:rsid w:val="001D22BF"/>
    <w:rsid w:val="001D2C29"/>
    <w:rsid w:val="001D2D10"/>
    <w:rsid w:val="001D307C"/>
    <w:rsid w:val="001D30E1"/>
    <w:rsid w:val="001D3459"/>
    <w:rsid w:val="001D3813"/>
    <w:rsid w:val="001D3B37"/>
    <w:rsid w:val="001D3E11"/>
    <w:rsid w:val="001D3E5F"/>
    <w:rsid w:val="001D3E64"/>
    <w:rsid w:val="001D3EC6"/>
    <w:rsid w:val="001D4075"/>
    <w:rsid w:val="001D4469"/>
    <w:rsid w:val="001D5156"/>
    <w:rsid w:val="001D5366"/>
    <w:rsid w:val="001D55C6"/>
    <w:rsid w:val="001D56B5"/>
    <w:rsid w:val="001D59E3"/>
    <w:rsid w:val="001D5EF7"/>
    <w:rsid w:val="001D5EFA"/>
    <w:rsid w:val="001D622A"/>
    <w:rsid w:val="001D62DB"/>
    <w:rsid w:val="001D66BD"/>
    <w:rsid w:val="001D6979"/>
    <w:rsid w:val="001D6E42"/>
    <w:rsid w:val="001D72DB"/>
    <w:rsid w:val="001D7F26"/>
    <w:rsid w:val="001E0E49"/>
    <w:rsid w:val="001E0FDB"/>
    <w:rsid w:val="001E1177"/>
    <w:rsid w:val="001E16B0"/>
    <w:rsid w:val="001E1F87"/>
    <w:rsid w:val="001E28A0"/>
    <w:rsid w:val="001E307B"/>
    <w:rsid w:val="001E322D"/>
    <w:rsid w:val="001E326F"/>
    <w:rsid w:val="001E3316"/>
    <w:rsid w:val="001E3573"/>
    <w:rsid w:val="001E3B45"/>
    <w:rsid w:val="001E3FD9"/>
    <w:rsid w:val="001E4B1F"/>
    <w:rsid w:val="001E4CEC"/>
    <w:rsid w:val="001E4D5D"/>
    <w:rsid w:val="001E5177"/>
    <w:rsid w:val="001E525E"/>
    <w:rsid w:val="001E5613"/>
    <w:rsid w:val="001E5B5D"/>
    <w:rsid w:val="001E5D73"/>
    <w:rsid w:val="001E5F98"/>
    <w:rsid w:val="001E6219"/>
    <w:rsid w:val="001E67B5"/>
    <w:rsid w:val="001E6A16"/>
    <w:rsid w:val="001E6C1A"/>
    <w:rsid w:val="001E7081"/>
    <w:rsid w:val="001E7092"/>
    <w:rsid w:val="001E721F"/>
    <w:rsid w:val="001E78F6"/>
    <w:rsid w:val="001E7CAE"/>
    <w:rsid w:val="001E7CD3"/>
    <w:rsid w:val="001E7D5A"/>
    <w:rsid w:val="001E7D88"/>
    <w:rsid w:val="001F0642"/>
    <w:rsid w:val="001F09E5"/>
    <w:rsid w:val="001F0D18"/>
    <w:rsid w:val="001F0FF8"/>
    <w:rsid w:val="001F1071"/>
    <w:rsid w:val="001F157F"/>
    <w:rsid w:val="001F1A50"/>
    <w:rsid w:val="001F1BBE"/>
    <w:rsid w:val="001F1E08"/>
    <w:rsid w:val="001F242A"/>
    <w:rsid w:val="001F2676"/>
    <w:rsid w:val="001F2A25"/>
    <w:rsid w:val="001F2C36"/>
    <w:rsid w:val="001F2D23"/>
    <w:rsid w:val="001F2E0E"/>
    <w:rsid w:val="001F380D"/>
    <w:rsid w:val="001F3A8C"/>
    <w:rsid w:val="001F3B97"/>
    <w:rsid w:val="001F3CAB"/>
    <w:rsid w:val="001F3EB0"/>
    <w:rsid w:val="001F4050"/>
    <w:rsid w:val="001F421F"/>
    <w:rsid w:val="001F4258"/>
    <w:rsid w:val="001F4514"/>
    <w:rsid w:val="001F4B28"/>
    <w:rsid w:val="001F4C46"/>
    <w:rsid w:val="001F4C5A"/>
    <w:rsid w:val="001F5292"/>
    <w:rsid w:val="001F5350"/>
    <w:rsid w:val="001F5652"/>
    <w:rsid w:val="001F569A"/>
    <w:rsid w:val="001F5A4D"/>
    <w:rsid w:val="001F5BDE"/>
    <w:rsid w:val="001F62F3"/>
    <w:rsid w:val="001F6358"/>
    <w:rsid w:val="001F66F4"/>
    <w:rsid w:val="001F71E0"/>
    <w:rsid w:val="001F72D3"/>
    <w:rsid w:val="001F7578"/>
    <w:rsid w:val="001F75F5"/>
    <w:rsid w:val="001F764D"/>
    <w:rsid w:val="001F79B8"/>
    <w:rsid w:val="001F7A00"/>
    <w:rsid w:val="001F7D80"/>
    <w:rsid w:val="001F7DC1"/>
    <w:rsid w:val="0020023D"/>
    <w:rsid w:val="002003DF"/>
    <w:rsid w:val="002004DA"/>
    <w:rsid w:val="00200540"/>
    <w:rsid w:val="002007ED"/>
    <w:rsid w:val="00200F72"/>
    <w:rsid w:val="0020154F"/>
    <w:rsid w:val="00201702"/>
    <w:rsid w:val="0020198F"/>
    <w:rsid w:val="00201DFF"/>
    <w:rsid w:val="00202061"/>
    <w:rsid w:val="0020211C"/>
    <w:rsid w:val="002024B3"/>
    <w:rsid w:val="00202716"/>
    <w:rsid w:val="00202BEA"/>
    <w:rsid w:val="00202FC5"/>
    <w:rsid w:val="002032FA"/>
    <w:rsid w:val="002034EB"/>
    <w:rsid w:val="002036BF"/>
    <w:rsid w:val="00203A0E"/>
    <w:rsid w:val="00203B90"/>
    <w:rsid w:val="00203E72"/>
    <w:rsid w:val="002041A9"/>
    <w:rsid w:val="00204477"/>
    <w:rsid w:val="0020467C"/>
    <w:rsid w:val="00204A3F"/>
    <w:rsid w:val="00204E8D"/>
    <w:rsid w:val="002050DD"/>
    <w:rsid w:val="002052B8"/>
    <w:rsid w:val="002053A5"/>
    <w:rsid w:val="002053B6"/>
    <w:rsid w:val="002055AC"/>
    <w:rsid w:val="00205C0F"/>
    <w:rsid w:val="00206387"/>
    <w:rsid w:val="002069F3"/>
    <w:rsid w:val="00206B40"/>
    <w:rsid w:val="0020709F"/>
    <w:rsid w:val="002072E0"/>
    <w:rsid w:val="00207732"/>
    <w:rsid w:val="002078EE"/>
    <w:rsid w:val="00207D1F"/>
    <w:rsid w:val="00207FFD"/>
    <w:rsid w:val="00210225"/>
    <w:rsid w:val="002103EB"/>
    <w:rsid w:val="0021044A"/>
    <w:rsid w:val="002104B1"/>
    <w:rsid w:val="0021088D"/>
    <w:rsid w:val="002108AD"/>
    <w:rsid w:val="00211240"/>
    <w:rsid w:val="0021129F"/>
    <w:rsid w:val="002116FD"/>
    <w:rsid w:val="00211DC2"/>
    <w:rsid w:val="00211E59"/>
    <w:rsid w:val="00211ECA"/>
    <w:rsid w:val="00212056"/>
    <w:rsid w:val="0021242B"/>
    <w:rsid w:val="00212BC4"/>
    <w:rsid w:val="00212BD3"/>
    <w:rsid w:val="00212C83"/>
    <w:rsid w:val="0021347C"/>
    <w:rsid w:val="00213D6C"/>
    <w:rsid w:val="00213D72"/>
    <w:rsid w:val="00213E23"/>
    <w:rsid w:val="002141C7"/>
    <w:rsid w:val="00214469"/>
    <w:rsid w:val="0021487D"/>
    <w:rsid w:val="002152BF"/>
    <w:rsid w:val="0021539B"/>
    <w:rsid w:val="00215518"/>
    <w:rsid w:val="0021554C"/>
    <w:rsid w:val="00215601"/>
    <w:rsid w:val="00215722"/>
    <w:rsid w:val="0021580D"/>
    <w:rsid w:val="00215B65"/>
    <w:rsid w:val="00215CFE"/>
    <w:rsid w:val="00215EC8"/>
    <w:rsid w:val="00215F18"/>
    <w:rsid w:val="00216798"/>
    <w:rsid w:val="00216CBA"/>
    <w:rsid w:val="00216D9E"/>
    <w:rsid w:val="0021711A"/>
    <w:rsid w:val="002172B8"/>
    <w:rsid w:val="002174BF"/>
    <w:rsid w:val="0021752D"/>
    <w:rsid w:val="002176FE"/>
    <w:rsid w:val="002179E9"/>
    <w:rsid w:val="00217C4B"/>
    <w:rsid w:val="00217F4F"/>
    <w:rsid w:val="00220052"/>
    <w:rsid w:val="00220167"/>
    <w:rsid w:val="0022066E"/>
    <w:rsid w:val="00220C2B"/>
    <w:rsid w:val="002215EB"/>
    <w:rsid w:val="0022177E"/>
    <w:rsid w:val="002218C7"/>
    <w:rsid w:val="00221A52"/>
    <w:rsid w:val="00221B23"/>
    <w:rsid w:val="00221E4E"/>
    <w:rsid w:val="002220B0"/>
    <w:rsid w:val="0022262F"/>
    <w:rsid w:val="00222E5F"/>
    <w:rsid w:val="00222E68"/>
    <w:rsid w:val="00223009"/>
    <w:rsid w:val="002232E3"/>
    <w:rsid w:val="0022334C"/>
    <w:rsid w:val="002235AC"/>
    <w:rsid w:val="00223717"/>
    <w:rsid w:val="00223785"/>
    <w:rsid w:val="00223D35"/>
    <w:rsid w:val="0022406A"/>
    <w:rsid w:val="0022460A"/>
    <w:rsid w:val="002247D6"/>
    <w:rsid w:val="0022495F"/>
    <w:rsid w:val="002249F0"/>
    <w:rsid w:val="00224B37"/>
    <w:rsid w:val="00224DE2"/>
    <w:rsid w:val="0022591C"/>
    <w:rsid w:val="00225B39"/>
    <w:rsid w:val="00226033"/>
    <w:rsid w:val="00226278"/>
    <w:rsid w:val="0022660D"/>
    <w:rsid w:val="00226FD0"/>
    <w:rsid w:val="002271F9"/>
    <w:rsid w:val="002272B0"/>
    <w:rsid w:val="0022777B"/>
    <w:rsid w:val="00227A89"/>
    <w:rsid w:val="00227C4E"/>
    <w:rsid w:val="00227E6C"/>
    <w:rsid w:val="002308E3"/>
    <w:rsid w:val="00230DAA"/>
    <w:rsid w:val="0023127F"/>
    <w:rsid w:val="00231A25"/>
    <w:rsid w:val="00231AA3"/>
    <w:rsid w:val="00231BB1"/>
    <w:rsid w:val="00231BF7"/>
    <w:rsid w:val="00231C42"/>
    <w:rsid w:val="002322A2"/>
    <w:rsid w:val="002324FA"/>
    <w:rsid w:val="0023250D"/>
    <w:rsid w:val="00232673"/>
    <w:rsid w:val="00232709"/>
    <w:rsid w:val="00232894"/>
    <w:rsid w:val="00232A5F"/>
    <w:rsid w:val="00232BC8"/>
    <w:rsid w:val="0023308F"/>
    <w:rsid w:val="00233095"/>
    <w:rsid w:val="002338CE"/>
    <w:rsid w:val="00233D8F"/>
    <w:rsid w:val="00233F4E"/>
    <w:rsid w:val="0023400C"/>
    <w:rsid w:val="002345B7"/>
    <w:rsid w:val="00234E91"/>
    <w:rsid w:val="00234F39"/>
    <w:rsid w:val="002350D7"/>
    <w:rsid w:val="002356D8"/>
    <w:rsid w:val="00235DE1"/>
    <w:rsid w:val="00235E11"/>
    <w:rsid w:val="00235E75"/>
    <w:rsid w:val="002360CC"/>
    <w:rsid w:val="002360D5"/>
    <w:rsid w:val="002364A8"/>
    <w:rsid w:val="00236630"/>
    <w:rsid w:val="00236B9E"/>
    <w:rsid w:val="00236DB6"/>
    <w:rsid w:val="002377BA"/>
    <w:rsid w:val="00237BAC"/>
    <w:rsid w:val="00237D1A"/>
    <w:rsid w:val="00237D8E"/>
    <w:rsid w:val="002400BA"/>
    <w:rsid w:val="002403DB"/>
    <w:rsid w:val="002403E5"/>
    <w:rsid w:val="00240860"/>
    <w:rsid w:val="00240971"/>
    <w:rsid w:val="00240C3D"/>
    <w:rsid w:val="002412ED"/>
    <w:rsid w:val="00241375"/>
    <w:rsid w:val="00241884"/>
    <w:rsid w:val="00241AA6"/>
    <w:rsid w:val="00242252"/>
    <w:rsid w:val="002424BE"/>
    <w:rsid w:val="002429AA"/>
    <w:rsid w:val="0024333F"/>
    <w:rsid w:val="002434E2"/>
    <w:rsid w:val="00243819"/>
    <w:rsid w:val="002439B0"/>
    <w:rsid w:val="00243D05"/>
    <w:rsid w:val="0024459F"/>
    <w:rsid w:val="002445CF"/>
    <w:rsid w:val="00244699"/>
    <w:rsid w:val="002449EE"/>
    <w:rsid w:val="00244F0F"/>
    <w:rsid w:val="00245142"/>
    <w:rsid w:val="00245385"/>
    <w:rsid w:val="00245437"/>
    <w:rsid w:val="0024553A"/>
    <w:rsid w:val="0024580B"/>
    <w:rsid w:val="00245C26"/>
    <w:rsid w:val="002461C7"/>
    <w:rsid w:val="00246484"/>
    <w:rsid w:val="002467B4"/>
    <w:rsid w:val="00246A5A"/>
    <w:rsid w:val="00246AB0"/>
    <w:rsid w:val="002470EC"/>
    <w:rsid w:val="00247183"/>
    <w:rsid w:val="00247280"/>
    <w:rsid w:val="00247354"/>
    <w:rsid w:val="00247378"/>
    <w:rsid w:val="002474E5"/>
    <w:rsid w:val="002477F0"/>
    <w:rsid w:val="00247D41"/>
    <w:rsid w:val="00247EAB"/>
    <w:rsid w:val="00247F98"/>
    <w:rsid w:val="00250584"/>
    <w:rsid w:val="00250643"/>
    <w:rsid w:val="002508F1"/>
    <w:rsid w:val="00250AA1"/>
    <w:rsid w:val="00250BA4"/>
    <w:rsid w:val="00250E3E"/>
    <w:rsid w:val="00250EA8"/>
    <w:rsid w:val="002510DE"/>
    <w:rsid w:val="0025153E"/>
    <w:rsid w:val="00251547"/>
    <w:rsid w:val="00251A71"/>
    <w:rsid w:val="00251D3C"/>
    <w:rsid w:val="0025217D"/>
    <w:rsid w:val="0025272F"/>
    <w:rsid w:val="002527A7"/>
    <w:rsid w:val="00252898"/>
    <w:rsid w:val="00253190"/>
    <w:rsid w:val="00253231"/>
    <w:rsid w:val="002532A6"/>
    <w:rsid w:val="00253539"/>
    <w:rsid w:val="00253789"/>
    <w:rsid w:val="002544C6"/>
    <w:rsid w:val="0025454B"/>
    <w:rsid w:val="002546FB"/>
    <w:rsid w:val="00255297"/>
    <w:rsid w:val="00255345"/>
    <w:rsid w:val="00255368"/>
    <w:rsid w:val="0025538C"/>
    <w:rsid w:val="0025550D"/>
    <w:rsid w:val="0025561B"/>
    <w:rsid w:val="002558A4"/>
    <w:rsid w:val="00255918"/>
    <w:rsid w:val="00255C71"/>
    <w:rsid w:val="00255F70"/>
    <w:rsid w:val="00256152"/>
    <w:rsid w:val="002561A8"/>
    <w:rsid w:val="0025659C"/>
    <w:rsid w:val="00256754"/>
    <w:rsid w:val="00256EAB"/>
    <w:rsid w:val="00256EB9"/>
    <w:rsid w:val="00257187"/>
    <w:rsid w:val="002572E6"/>
    <w:rsid w:val="002574D8"/>
    <w:rsid w:val="0025776E"/>
    <w:rsid w:val="00257E7C"/>
    <w:rsid w:val="00260114"/>
    <w:rsid w:val="00260136"/>
    <w:rsid w:val="002601CB"/>
    <w:rsid w:val="00260343"/>
    <w:rsid w:val="00260E37"/>
    <w:rsid w:val="00260E88"/>
    <w:rsid w:val="00260F6E"/>
    <w:rsid w:val="0026126B"/>
    <w:rsid w:val="0026141C"/>
    <w:rsid w:val="002616CF"/>
    <w:rsid w:val="00261AF3"/>
    <w:rsid w:val="00261CF6"/>
    <w:rsid w:val="00261F47"/>
    <w:rsid w:val="00262229"/>
    <w:rsid w:val="00262327"/>
    <w:rsid w:val="00262387"/>
    <w:rsid w:val="002623E8"/>
    <w:rsid w:val="00262678"/>
    <w:rsid w:val="002639D6"/>
    <w:rsid w:val="00263C49"/>
    <w:rsid w:val="00263DD0"/>
    <w:rsid w:val="0026422A"/>
    <w:rsid w:val="002642DD"/>
    <w:rsid w:val="00264576"/>
    <w:rsid w:val="002647CE"/>
    <w:rsid w:val="00264AA4"/>
    <w:rsid w:val="00264B51"/>
    <w:rsid w:val="00264C1F"/>
    <w:rsid w:val="002650AB"/>
    <w:rsid w:val="00265DBC"/>
    <w:rsid w:val="002664F6"/>
    <w:rsid w:val="00266D01"/>
    <w:rsid w:val="00266D95"/>
    <w:rsid w:val="00267096"/>
    <w:rsid w:val="0026754C"/>
    <w:rsid w:val="002677CF"/>
    <w:rsid w:val="00267BB1"/>
    <w:rsid w:val="00267BCD"/>
    <w:rsid w:val="00267C7E"/>
    <w:rsid w:val="00267D2A"/>
    <w:rsid w:val="00267EED"/>
    <w:rsid w:val="00267F27"/>
    <w:rsid w:val="0027042B"/>
    <w:rsid w:val="0027089E"/>
    <w:rsid w:val="00270A53"/>
    <w:rsid w:val="00270B2C"/>
    <w:rsid w:val="00270C3B"/>
    <w:rsid w:val="00270DB7"/>
    <w:rsid w:val="00270DDA"/>
    <w:rsid w:val="002711E9"/>
    <w:rsid w:val="0027124E"/>
    <w:rsid w:val="00271641"/>
    <w:rsid w:val="00271ACB"/>
    <w:rsid w:val="00271BF7"/>
    <w:rsid w:val="002721D9"/>
    <w:rsid w:val="00272462"/>
    <w:rsid w:val="00272C70"/>
    <w:rsid w:val="00272C77"/>
    <w:rsid w:val="00272D70"/>
    <w:rsid w:val="00272E67"/>
    <w:rsid w:val="00272F4B"/>
    <w:rsid w:val="00273535"/>
    <w:rsid w:val="002736A3"/>
    <w:rsid w:val="002736F2"/>
    <w:rsid w:val="002736F8"/>
    <w:rsid w:val="00273EF8"/>
    <w:rsid w:val="002746F7"/>
    <w:rsid w:val="0027478E"/>
    <w:rsid w:val="00274E59"/>
    <w:rsid w:val="00274FBA"/>
    <w:rsid w:val="00275131"/>
    <w:rsid w:val="00275189"/>
    <w:rsid w:val="00275685"/>
    <w:rsid w:val="00275BE5"/>
    <w:rsid w:val="00275D56"/>
    <w:rsid w:val="00275DCB"/>
    <w:rsid w:val="00275E3E"/>
    <w:rsid w:val="00275F0B"/>
    <w:rsid w:val="00276108"/>
    <w:rsid w:val="002767A7"/>
    <w:rsid w:val="00276810"/>
    <w:rsid w:val="00276C16"/>
    <w:rsid w:val="00276C57"/>
    <w:rsid w:val="00276F2A"/>
    <w:rsid w:val="0027700E"/>
    <w:rsid w:val="00277285"/>
    <w:rsid w:val="00277310"/>
    <w:rsid w:val="002775D9"/>
    <w:rsid w:val="00277891"/>
    <w:rsid w:val="00277A08"/>
    <w:rsid w:val="00277D54"/>
    <w:rsid w:val="00277E87"/>
    <w:rsid w:val="0028024E"/>
    <w:rsid w:val="00280A10"/>
    <w:rsid w:val="00280A66"/>
    <w:rsid w:val="00280B0E"/>
    <w:rsid w:val="00281262"/>
    <w:rsid w:val="002815E4"/>
    <w:rsid w:val="00281A12"/>
    <w:rsid w:val="00281E16"/>
    <w:rsid w:val="00281EB3"/>
    <w:rsid w:val="002825E2"/>
    <w:rsid w:val="0028265B"/>
    <w:rsid w:val="002827E4"/>
    <w:rsid w:val="00282AE9"/>
    <w:rsid w:val="00282CFF"/>
    <w:rsid w:val="00282D6C"/>
    <w:rsid w:val="00283285"/>
    <w:rsid w:val="002834BA"/>
    <w:rsid w:val="00283E5C"/>
    <w:rsid w:val="00284240"/>
    <w:rsid w:val="00284CFE"/>
    <w:rsid w:val="00284D5C"/>
    <w:rsid w:val="0028549F"/>
    <w:rsid w:val="0028562B"/>
    <w:rsid w:val="00285E48"/>
    <w:rsid w:val="002860AB"/>
    <w:rsid w:val="0028613A"/>
    <w:rsid w:val="00286CB0"/>
    <w:rsid w:val="002870F7"/>
    <w:rsid w:val="00287591"/>
    <w:rsid w:val="00287874"/>
    <w:rsid w:val="0028794B"/>
    <w:rsid w:val="00287995"/>
    <w:rsid w:val="00287B6A"/>
    <w:rsid w:val="00287C4C"/>
    <w:rsid w:val="00290287"/>
    <w:rsid w:val="00290611"/>
    <w:rsid w:val="00290BB6"/>
    <w:rsid w:val="00290C9D"/>
    <w:rsid w:val="002910B9"/>
    <w:rsid w:val="00291356"/>
    <w:rsid w:val="002913EA"/>
    <w:rsid w:val="002917A3"/>
    <w:rsid w:val="00291CF0"/>
    <w:rsid w:val="0029221C"/>
    <w:rsid w:val="00292315"/>
    <w:rsid w:val="00292373"/>
    <w:rsid w:val="00292AC7"/>
    <w:rsid w:val="002931CD"/>
    <w:rsid w:val="002933F1"/>
    <w:rsid w:val="00293827"/>
    <w:rsid w:val="00293BBD"/>
    <w:rsid w:val="00293D15"/>
    <w:rsid w:val="00293DBB"/>
    <w:rsid w:val="00294A63"/>
    <w:rsid w:val="00294C66"/>
    <w:rsid w:val="00294CBF"/>
    <w:rsid w:val="00294E95"/>
    <w:rsid w:val="00294EC3"/>
    <w:rsid w:val="0029506D"/>
    <w:rsid w:val="0029578D"/>
    <w:rsid w:val="00295827"/>
    <w:rsid w:val="002958E1"/>
    <w:rsid w:val="00295AC3"/>
    <w:rsid w:val="00295B25"/>
    <w:rsid w:val="00295B3A"/>
    <w:rsid w:val="00295BD5"/>
    <w:rsid w:val="00295D66"/>
    <w:rsid w:val="00295F90"/>
    <w:rsid w:val="00295FFD"/>
    <w:rsid w:val="002960A6"/>
    <w:rsid w:val="00296292"/>
    <w:rsid w:val="002962B4"/>
    <w:rsid w:val="00296335"/>
    <w:rsid w:val="00296B33"/>
    <w:rsid w:val="00296D69"/>
    <w:rsid w:val="00296F52"/>
    <w:rsid w:val="0029702E"/>
    <w:rsid w:val="00297224"/>
    <w:rsid w:val="0029740B"/>
    <w:rsid w:val="00297738"/>
    <w:rsid w:val="00297DB6"/>
    <w:rsid w:val="002A01A3"/>
    <w:rsid w:val="002A035A"/>
    <w:rsid w:val="002A0387"/>
    <w:rsid w:val="002A04B2"/>
    <w:rsid w:val="002A0C94"/>
    <w:rsid w:val="002A0CDF"/>
    <w:rsid w:val="002A1465"/>
    <w:rsid w:val="002A1523"/>
    <w:rsid w:val="002A15D0"/>
    <w:rsid w:val="002A16FB"/>
    <w:rsid w:val="002A18E5"/>
    <w:rsid w:val="002A1999"/>
    <w:rsid w:val="002A222A"/>
    <w:rsid w:val="002A2332"/>
    <w:rsid w:val="002A2671"/>
    <w:rsid w:val="002A292B"/>
    <w:rsid w:val="002A2FBA"/>
    <w:rsid w:val="002A322A"/>
    <w:rsid w:val="002A39C3"/>
    <w:rsid w:val="002A3DBA"/>
    <w:rsid w:val="002A462D"/>
    <w:rsid w:val="002A47A8"/>
    <w:rsid w:val="002A4839"/>
    <w:rsid w:val="002A488D"/>
    <w:rsid w:val="002A4961"/>
    <w:rsid w:val="002A5797"/>
    <w:rsid w:val="002A6486"/>
    <w:rsid w:val="002A6670"/>
    <w:rsid w:val="002A670F"/>
    <w:rsid w:val="002A6B43"/>
    <w:rsid w:val="002A6CF3"/>
    <w:rsid w:val="002A79D3"/>
    <w:rsid w:val="002B0353"/>
    <w:rsid w:val="002B04DE"/>
    <w:rsid w:val="002B0E5C"/>
    <w:rsid w:val="002B1116"/>
    <w:rsid w:val="002B119F"/>
    <w:rsid w:val="002B156D"/>
    <w:rsid w:val="002B26AE"/>
    <w:rsid w:val="002B2845"/>
    <w:rsid w:val="002B2FA2"/>
    <w:rsid w:val="002B356D"/>
    <w:rsid w:val="002B391D"/>
    <w:rsid w:val="002B426C"/>
    <w:rsid w:val="002B45F3"/>
    <w:rsid w:val="002B47E2"/>
    <w:rsid w:val="002B4AD4"/>
    <w:rsid w:val="002B510D"/>
    <w:rsid w:val="002B5684"/>
    <w:rsid w:val="002B587F"/>
    <w:rsid w:val="002B58F0"/>
    <w:rsid w:val="002B5BB9"/>
    <w:rsid w:val="002B5C76"/>
    <w:rsid w:val="002B6EB1"/>
    <w:rsid w:val="002B6F0D"/>
    <w:rsid w:val="002B7776"/>
    <w:rsid w:val="002B7946"/>
    <w:rsid w:val="002B79DE"/>
    <w:rsid w:val="002B7C19"/>
    <w:rsid w:val="002B7C77"/>
    <w:rsid w:val="002B7CBB"/>
    <w:rsid w:val="002C010A"/>
    <w:rsid w:val="002C0143"/>
    <w:rsid w:val="002C0980"/>
    <w:rsid w:val="002C0A5C"/>
    <w:rsid w:val="002C1021"/>
    <w:rsid w:val="002C1049"/>
    <w:rsid w:val="002C14F5"/>
    <w:rsid w:val="002C168D"/>
    <w:rsid w:val="002C1700"/>
    <w:rsid w:val="002C184C"/>
    <w:rsid w:val="002C190F"/>
    <w:rsid w:val="002C1A4E"/>
    <w:rsid w:val="002C1D0E"/>
    <w:rsid w:val="002C1D98"/>
    <w:rsid w:val="002C1F48"/>
    <w:rsid w:val="002C1F58"/>
    <w:rsid w:val="002C1FE2"/>
    <w:rsid w:val="002C229E"/>
    <w:rsid w:val="002C29AC"/>
    <w:rsid w:val="002C2C09"/>
    <w:rsid w:val="002C2FD9"/>
    <w:rsid w:val="002C30E8"/>
    <w:rsid w:val="002C351D"/>
    <w:rsid w:val="002C3635"/>
    <w:rsid w:val="002C3915"/>
    <w:rsid w:val="002C3AE4"/>
    <w:rsid w:val="002C3DE0"/>
    <w:rsid w:val="002C3E57"/>
    <w:rsid w:val="002C4018"/>
    <w:rsid w:val="002C409B"/>
    <w:rsid w:val="002C4196"/>
    <w:rsid w:val="002C41BE"/>
    <w:rsid w:val="002C4972"/>
    <w:rsid w:val="002C4A54"/>
    <w:rsid w:val="002C4A98"/>
    <w:rsid w:val="002C4D7A"/>
    <w:rsid w:val="002C4F75"/>
    <w:rsid w:val="002C5335"/>
    <w:rsid w:val="002C5498"/>
    <w:rsid w:val="002C5673"/>
    <w:rsid w:val="002C5A25"/>
    <w:rsid w:val="002C5B29"/>
    <w:rsid w:val="002C5BE4"/>
    <w:rsid w:val="002C5E80"/>
    <w:rsid w:val="002C5F34"/>
    <w:rsid w:val="002C6192"/>
    <w:rsid w:val="002C65B8"/>
    <w:rsid w:val="002C6835"/>
    <w:rsid w:val="002C6F50"/>
    <w:rsid w:val="002C6FF3"/>
    <w:rsid w:val="002C7AE1"/>
    <w:rsid w:val="002C7CFD"/>
    <w:rsid w:val="002D00D3"/>
    <w:rsid w:val="002D00DD"/>
    <w:rsid w:val="002D01B9"/>
    <w:rsid w:val="002D035D"/>
    <w:rsid w:val="002D0558"/>
    <w:rsid w:val="002D0718"/>
    <w:rsid w:val="002D0A91"/>
    <w:rsid w:val="002D1292"/>
    <w:rsid w:val="002D13C1"/>
    <w:rsid w:val="002D19A8"/>
    <w:rsid w:val="002D1CE3"/>
    <w:rsid w:val="002D2185"/>
    <w:rsid w:val="002D2941"/>
    <w:rsid w:val="002D2A90"/>
    <w:rsid w:val="002D2ABA"/>
    <w:rsid w:val="002D2CD3"/>
    <w:rsid w:val="002D2EE8"/>
    <w:rsid w:val="002D3571"/>
    <w:rsid w:val="002D3651"/>
    <w:rsid w:val="002D3A38"/>
    <w:rsid w:val="002D3F15"/>
    <w:rsid w:val="002D42D9"/>
    <w:rsid w:val="002D47BD"/>
    <w:rsid w:val="002D4C84"/>
    <w:rsid w:val="002D4CA0"/>
    <w:rsid w:val="002D4DB9"/>
    <w:rsid w:val="002D4DDB"/>
    <w:rsid w:val="002D5196"/>
    <w:rsid w:val="002D55F3"/>
    <w:rsid w:val="002D5C0E"/>
    <w:rsid w:val="002D5DA8"/>
    <w:rsid w:val="002D615E"/>
    <w:rsid w:val="002D6335"/>
    <w:rsid w:val="002D63D7"/>
    <w:rsid w:val="002D654E"/>
    <w:rsid w:val="002D6A6F"/>
    <w:rsid w:val="002D74B6"/>
    <w:rsid w:val="002D782C"/>
    <w:rsid w:val="002D7B91"/>
    <w:rsid w:val="002D7EED"/>
    <w:rsid w:val="002E0045"/>
    <w:rsid w:val="002E005F"/>
    <w:rsid w:val="002E08AD"/>
    <w:rsid w:val="002E0BBE"/>
    <w:rsid w:val="002E1028"/>
    <w:rsid w:val="002E14C1"/>
    <w:rsid w:val="002E1673"/>
    <w:rsid w:val="002E180E"/>
    <w:rsid w:val="002E1E2D"/>
    <w:rsid w:val="002E1F4B"/>
    <w:rsid w:val="002E272F"/>
    <w:rsid w:val="002E29A8"/>
    <w:rsid w:val="002E2BDF"/>
    <w:rsid w:val="002E2EF3"/>
    <w:rsid w:val="002E3165"/>
    <w:rsid w:val="002E32A3"/>
    <w:rsid w:val="002E364E"/>
    <w:rsid w:val="002E3AB8"/>
    <w:rsid w:val="002E3C1E"/>
    <w:rsid w:val="002E3DD2"/>
    <w:rsid w:val="002E4156"/>
    <w:rsid w:val="002E416B"/>
    <w:rsid w:val="002E457C"/>
    <w:rsid w:val="002E4622"/>
    <w:rsid w:val="002E47F6"/>
    <w:rsid w:val="002E496D"/>
    <w:rsid w:val="002E4C52"/>
    <w:rsid w:val="002E4CDC"/>
    <w:rsid w:val="002E4D39"/>
    <w:rsid w:val="002E4E71"/>
    <w:rsid w:val="002E4EFD"/>
    <w:rsid w:val="002E4F79"/>
    <w:rsid w:val="002E50A6"/>
    <w:rsid w:val="002E550E"/>
    <w:rsid w:val="002E565D"/>
    <w:rsid w:val="002E5BBE"/>
    <w:rsid w:val="002E5D11"/>
    <w:rsid w:val="002E624C"/>
    <w:rsid w:val="002E645D"/>
    <w:rsid w:val="002E6509"/>
    <w:rsid w:val="002E660F"/>
    <w:rsid w:val="002E66FA"/>
    <w:rsid w:val="002E6797"/>
    <w:rsid w:val="002E68B3"/>
    <w:rsid w:val="002E6AF0"/>
    <w:rsid w:val="002E6E4D"/>
    <w:rsid w:val="002E73AA"/>
    <w:rsid w:val="002E7504"/>
    <w:rsid w:val="002E79E4"/>
    <w:rsid w:val="002E7B7D"/>
    <w:rsid w:val="002E7E3C"/>
    <w:rsid w:val="002E7EE4"/>
    <w:rsid w:val="002F01AA"/>
    <w:rsid w:val="002F03D5"/>
    <w:rsid w:val="002F04D0"/>
    <w:rsid w:val="002F0E9E"/>
    <w:rsid w:val="002F163E"/>
    <w:rsid w:val="002F169A"/>
    <w:rsid w:val="002F16C5"/>
    <w:rsid w:val="002F1E69"/>
    <w:rsid w:val="002F28A0"/>
    <w:rsid w:val="002F2A6A"/>
    <w:rsid w:val="002F2F1F"/>
    <w:rsid w:val="002F3007"/>
    <w:rsid w:val="002F327D"/>
    <w:rsid w:val="002F3E96"/>
    <w:rsid w:val="002F41CD"/>
    <w:rsid w:val="002F4472"/>
    <w:rsid w:val="002F449E"/>
    <w:rsid w:val="002F44FE"/>
    <w:rsid w:val="002F4C6D"/>
    <w:rsid w:val="002F50BF"/>
    <w:rsid w:val="002F51D3"/>
    <w:rsid w:val="002F52CA"/>
    <w:rsid w:val="002F5353"/>
    <w:rsid w:val="002F5385"/>
    <w:rsid w:val="002F53FB"/>
    <w:rsid w:val="002F540B"/>
    <w:rsid w:val="002F592B"/>
    <w:rsid w:val="002F5DF9"/>
    <w:rsid w:val="002F60E3"/>
    <w:rsid w:val="002F6122"/>
    <w:rsid w:val="002F63C8"/>
    <w:rsid w:val="002F6603"/>
    <w:rsid w:val="002F6788"/>
    <w:rsid w:val="002F6EDE"/>
    <w:rsid w:val="002F6FBC"/>
    <w:rsid w:val="002F7497"/>
    <w:rsid w:val="002F766B"/>
    <w:rsid w:val="002F78DA"/>
    <w:rsid w:val="002F7AFE"/>
    <w:rsid w:val="002F7F50"/>
    <w:rsid w:val="002F7FB9"/>
    <w:rsid w:val="00300047"/>
    <w:rsid w:val="003000CA"/>
    <w:rsid w:val="003002BC"/>
    <w:rsid w:val="003003F5"/>
    <w:rsid w:val="0030096A"/>
    <w:rsid w:val="00300D2D"/>
    <w:rsid w:val="00300E9B"/>
    <w:rsid w:val="00301BB8"/>
    <w:rsid w:val="00301CA8"/>
    <w:rsid w:val="00301E19"/>
    <w:rsid w:val="00302C28"/>
    <w:rsid w:val="003035EC"/>
    <w:rsid w:val="00303AC2"/>
    <w:rsid w:val="00303B39"/>
    <w:rsid w:val="003040E5"/>
    <w:rsid w:val="003044CF"/>
    <w:rsid w:val="0030464B"/>
    <w:rsid w:val="00304980"/>
    <w:rsid w:val="00304B0D"/>
    <w:rsid w:val="00304D81"/>
    <w:rsid w:val="00304ED5"/>
    <w:rsid w:val="0030535D"/>
    <w:rsid w:val="003057B5"/>
    <w:rsid w:val="00305898"/>
    <w:rsid w:val="0030597F"/>
    <w:rsid w:val="00305B68"/>
    <w:rsid w:val="00305F18"/>
    <w:rsid w:val="003065FF"/>
    <w:rsid w:val="00306609"/>
    <w:rsid w:val="0030673A"/>
    <w:rsid w:val="003067B2"/>
    <w:rsid w:val="003068B0"/>
    <w:rsid w:val="00306BEE"/>
    <w:rsid w:val="00306D3B"/>
    <w:rsid w:val="0030700D"/>
    <w:rsid w:val="0030710C"/>
    <w:rsid w:val="0030721F"/>
    <w:rsid w:val="00307326"/>
    <w:rsid w:val="0030769E"/>
    <w:rsid w:val="00307CC3"/>
    <w:rsid w:val="0031016F"/>
    <w:rsid w:val="003103AE"/>
    <w:rsid w:val="00310628"/>
    <w:rsid w:val="0031091C"/>
    <w:rsid w:val="00310AA1"/>
    <w:rsid w:val="00310B64"/>
    <w:rsid w:val="00311168"/>
    <w:rsid w:val="00311269"/>
    <w:rsid w:val="003112FD"/>
    <w:rsid w:val="003113EC"/>
    <w:rsid w:val="003115E9"/>
    <w:rsid w:val="0031179D"/>
    <w:rsid w:val="00311C2A"/>
    <w:rsid w:val="00311E1E"/>
    <w:rsid w:val="00312412"/>
    <w:rsid w:val="003125AB"/>
    <w:rsid w:val="00312883"/>
    <w:rsid w:val="00312A66"/>
    <w:rsid w:val="00312DE4"/>
    <w:rsid w:val="003130C8"/>
    <w:rsid w:val="003134EE"/>
    <w:rsid w:val="00313566"/>
    <w:rsid w:val="00313660"/>
    <w:rsid w:val="003136B0"/>
    <w:rsid w:val="00313967"/>
    <w:rsid w:val="00313AD9"/>
    <w:rsid w:val="00313B08"/>
    <w:rsid w:val="003140D2"/>
    <w:rsid w:val="00314362"/>
    <w:rsid w:val="003144D7"/>
    <w:rsid w:val="00314705"/>
    <w:rsid w:val="00314775"/>
    <w:rsid w:val="00314A32"/>
    <w:rsid w:val="00314AAC"/>
    <w:rsid w:val="00314FCE"/>
    <w:rsid w:val="0031527B"/>
    <w:rsid w:val="00315715"/>
    <w:rsid w:val="00315905"/>
    <w:rsid w:val="00315A7B"/>
    <w:rsid w:val="00315E6A"/>
    <w:rsid w:val="003163B1"/>
    <w:rsid w:val="003168D8"/>
    <w:rsid w:val="003169D3"/>
    <w:rsid w:val="00316D27"/>
    <w:rsid w:val="00317C5B"/>
    <w:rsid w:val="00320486"/>
    <w:rsid w:val="003209B6"/>
    <w:rsid w:val="00320D81"/>
    <w:rsid w:val="00320F09"/>
    <w:rsid w:val="00321183"/>
    <w:rsid w:val="0032135A"/>
    <w:rsid w:val="003213EE"/>
    <w:rsid w:val="00321567"/>
    <w:rsid w:val="00321B77"/>
    <w:rsid w:val="00321C6D"/>
    <w:rsid w:val="00321E01"/>
    <w:rsid w:val="00321F38"/>
    <w:rsid w:val="003228E1"/>
    <w:rsid w:val="003229FE"/>
    <w:rsid w:val="00322B09"/>
    <w:rsid w:val="00322CBB"/>
    <w:rsid w:val="00322E1A"/>
    <w:rsid w:val="00323004"/>
    <w:rsid w:val="0032321F"/>
    <w:rsid w:val="003234CE"/>
    <w:rsid w:val="0032389D"/>
    <w:rsid w:val="003238B5"/>
    <w:rsid w:val="00323C3C"/>
    <w:rsid w:val="00323F4B"/>
    <w:rsid w:val="00324011"/>
    <w:rsid w:val="00324668"/>
    <w:rsid w:val="00324D4A"/>
    <w:rsid w:val="00325361"/>
    <w:rsid w:val="003255F2"/>
    <w:rsid w:val="00325815"/>
    <w:rsid w:val="00325860"/>
    <w:rsid w:val="00325DB6"/>
    <w:rsid w:val="00325E08"/>
    <w:rsid w:val="00326236"/>
    <w:rsid w:val="0032625F"/>
    <w:rsid w:val="00326364"/>
    <w:rsid w:val="003264A0"/>
    <w:rsid w:val="0032650B"/>
    <w:rsid w:val="0032676B"/>
    <w:rsid w:val="00326B4D"/>
    <w:rsid w:val="00326D1B"/>
    <w:rsid w:val="003273E3"/>
    <w:rsid w:val="0032759A"/>
    <w:rsid w:val="00327788"/>
    <w:rsid w:val="0032786C"/>
    <w:rsid w:val="00327BA1"/>
    <w:rsid w:val="00327CEF"/>
    <w:rsid w:val="00327FED"/>
    <w:rsid w:val="003307A4"/>
    <w:rsid w:val="0033082E"/>
    <w:rsid w:val="00330A3B"/>
    <w:rsid w:val="00330B96"/>
    <w:rsid w:val="0033116F"/>
    <w:rsid w:val="00331177"/>
    <w:rsid w:val="003312F5"/>
    <w:rsid w:val="0033140C"/>
    <w:rsid w:val="00331C35"/>
    <w:rsid w:val="003320CC"/>
    <w:rsid w:val="003321CF"/>
    <w:rsid w:val="003322FA"/>
    <w:rsid w:val="00332538"/>
    <w:rsid w:val="00332927"/>
    <w:rsid w:val="00332B67"/>
    <w:rsid w:val="00333575"/>
    <w:rsid w:val="00333626"/>
    <w:rsid w:val="00333BEC"/>
    <w:rsid w:val="00333F2E"/>
    <w:rsid w:val="0033426E"/>
    <w:rsid w:val="003342AA"/>
    <w:rsid w:val="003343C5"/>
    <w:rsid w:val="003343CE"/>
    <w:rsid w:val="0033443C"/>
    <w:rsid w:val="00334B66"/>
    <w:rsid w:val="00334EA3"/>
    <w:rsid w:val="00335381"/>
    <w:rsid w:val="0033596B"/>
    <w:rsid w:val="003359F7"/>
    <w:rsid w:val="00335F26"/>
    <w:rsid w:val="00335F49"/>
    <w:rsid w:val="00335FCB"/>
    <w:rsid w:val="00336039"/>
    <w:rsid w:val="0033612B"/>
    <w:rsid w:val="003363BE"/>
    <w:rsid w:val="00336456"/>
    <w:rsid w:val="0033652B"/>
    <w:rsid w:val="003366CE"/>
    <w:rsid w:val="00336789"/>
    <w:rsid w:val="003368BD"/>
    <w:rsid w:val="00336D2A"/>
    <w:rsid w:val="00336E03"/>
    <w:rsid w:val="00337474"/>
    <w:rsid w:val="00337538"/>
    <w:rsid w:val="00337A15"/>
    <w:rsid w:val="00337BF2"/>
    <w:rsid w:val="00337C55"/>
    <w:rsid w:val="00337CDF"/>
    <w:rsid w:val="00337FF3"/>
    <w:rsid w:val="00340110"/>
    <w:rsid w:val="003401F4"/>
    <w:rsid w:val="00340476"/>
    <w:rsid w:val="00340814"/>
    <w:rsid w:val="00340FA1"/>
    <w:rsid w:val="0034115E"/>
    <w:rsid w:val="003418A8"/>
    <w:rsid w:val="003420DB"/>
    <w:rsid w:val="00342168"/>
    <w:rsid w:val="0034236C"/>
    <w:rsid w:val="00342623"/>
    <w:rsid w:val="0034263B"/>
    <w:rsid w:val="00342985"/>
    <w:rsid w:val="00342C50"/>
    <w:rsid w:val="00342D73"/>
    <w:rsid w:val="003430AB"/>
    <w:rsid w:val="00343BB9"/>
    <w:rsid w:val="00343C9D"/>
    <w:rsid w:val="00343F2B"/>
    <w:rsid w:val="00343FF3"/>
    <w:rsid w:val="0034404C"/>
    <w:rsid w:val="0034407B"/>
    <w:rsid w:val="00344ABB"/>
    <w:rsid w:val="00345824"/>
    <w:rsid w:val="00345CC1"/>
    <w:rsid w:val="00345CEC"/>
    <w:rsid w:val="00345D97"/>
    <w:rsid w:val="00345E5D"/>
    <w:rsid w:val="00345FB9"/>
    <w:rsid w:val="003463A8"/>
    <w:rsid w:val="003463F5"/>
    <w:rsid w:val="00346548"/>
    <w:rsid w:val="00346C0D"/>
    <w:rsid w:val="003471C7"/>
    <w:rsid w:val="00347297"/>
    <w:rsid w:val="0034775E"/>
    <w:rsid w:val="003477BF"/>
    <w:rsid w:val="0034784F"/>
    <w:rsid w:val="00347CFD"/>
    <w:rsid w:val="00347F81"/>
    <w:rsid w:val="00350056"/>
    <w:rsid w:val="0035016A"/>
    <w:rsid w:val="0035074E"/>
    <w:rsid w:val="0035095C"/>
    <w:rsid w:val="00350A3E"/>
    <w:rsid w:val="00350B1B"/>
    <w:rsid w:val="00350E47"/>
    <w:rsid w:val="00350E99"/>
    <w:rsid w:val="003510A4"/>
    <w:rsid w:val="003511B4"/>
    <w:rsid w:val="003513FC"/>
    <w:rsid w:val="0035149A"/>
    <w:rsid w:val="00351A68"/>
    <w:rsid w:val="00351D22"/>
    <w:rsid w:val="00351F98"/>
    <w:rsid w:val="003521C4"/>
    <w:rsid w:val="003523F7"/>
    <w:rsid w:val="00352987"/>
    <w:rsid w:val="00352CFE"/>
    <w:rsid w:val="00352D5A"/>
    <w:rsid w:val="003537F3"/>
    <w:rsid w:val="00353E3A"/>
    <w:rsid w:val="00353E5B"/>
    <w:rsid w:val="0035453D"/>
    <w:rsid w:val="003545DF"/>
    <w:rsid w:val="00354746"/>
    <w:rsid w:val="0035498F"/>
    <w:rsid w:val="00354BFB"/>
    <w:rsid w:val="00354F11"/>
    <w:rsid w:val="00354FE5"/>
    <w:rsid w:val="00354FEF"/>
    <w:rsid w:val="00355299"/>
    <w:rsid w:val="003552DD"/>
    <w:rsid w:val="003556BE"/>
    <w:rsid w:val="00355B4A"/>
    <w:rsid w:val="00355D9B"/>
    <w:rsid w:val="00355DBA"/>
    <w:rsid w:val="003565E1"/>
    <w:rsid w:val="00356655"/>
    <w:rsid w:val="00356887"/>
    <w:rsid w:val="00356923"/>
    <w:rsid w:val="00356C84"/>
    <w:rsid w:val="00356D51"/>
    <w:rsid w:val="00357110"/>
    <w:rsid w:val="0035718A"/>
    <w:rsid w:val="00357346"/>
    <w:rsid w:val="00357C54"/>
    <w:rsid w:val="00357E22"/>
    <w:rsid w:val="00357E71"/>
    <w:rsid w:val="00360159"/>
    <w:rsid w:val="003601CF"/>
    <w:rsid w:val="003602B7"/>
    <w:rsid w:val="00360680"/>
    <w:rsid w:val="003607BC"/>
    <w:rsid w:val="0036082D"/>
    <w:rsid w:val="00360B72"/>
    <w:rsid w:val="00360E50"/>
    <w:rsid w:val="00360E5B"/>
    <w:rsid w:val="003612AD"/>
    <w:rsid w:val="003614E9"/>
    <w:rsid w:val="003617E7"/>
    <w:rsid w:val="00361A59"/>
    <w:rsid w:val="00361AAC"/>
    <w:rsid w:val="00361CD2"/>
    <w:rsid w:val="003622B0"/>
    <w:rsid w:val="003624B8"/>
    <w:rsid w:val="0036256B"/>
    <w:rsid w:val="0036274F"/>
    <w:rsid w:val="00362A10"/>
    <w:rsid w:val="00362AD2"/>
    <w:rsid w:val="00362BD1"/>
    <w:rsid w:val="003635DC"/>
    <w:rsid w:val="003635FF"/>
    <w:rsid w:val="003638B3"/>
    <w:rsid w:val="00363BDF"/>
    <w:rsid w:val="00363E95"/>
    <w:rsid w:val="00364299"/>
    <w:rsid w:val="0036448E"/>
    <w:rsid w:val="003644EE"/>
    <w:rsid w:val="0036454D"/>
    <w:rsid w:val="00364565"/>
    <w:rsid w:val="00365345"/>
    <w:rsid w:val="0036550B"/>
    <w:rsid w:val="0036562C"/>
    <w:rsid w:val="00365714"/>
    <w:rsid w:val="00365910"/>
    <w:rsid w:val="003659CB"/>
    <w:rsid w:val="00365A6C"/>
    <w:rsid w:val="00365B67"/>
    <w:rsid w:val="00365B7D"/>
    <w:rsid w:val="00365C4A"/>
    <w:rsid w:val="00365EF8"/>
    <w:rsid w:val="00366063"/>
    <w:rsid w:val="003660BF"/>
    <w:rsid w:val="00366483"/>
    <w:rsid w:val="003668F6"/>
    <w:rsid w:val="00366C5A"/>
    <w:rsid w:val="00366D0D"/>
    <w:rsid w:val="00366DC1"/>
    <w:rsid w:val="00367192"/>
    <w:rsid w:val="003674A5"/>
    <w:rsid w:val="00367961"/>
    <w:rsid w:val="00367BDA"/>
    <w:rsid w:val="00367F71"/>
    <w:rsid w:val="00370165"/>
    <w:rsid w:val="0037042E"/>
    <w:rsid w:val="0037047E"/>
    <w:rsid w:val="00370690"/>
    <w:rsid w:val="003706B2"/>
    <w:rsid w:val="00370E42"/>
    <w:rsid w:val="00371086"/>
    <w:rsid w:val="00371641"/>
    <w:rsid w:val="0037169C"/>
    <w:rsid w:val="00371712"/>
    <w:rsid w:val="00371B73"/>
    <w:rsid w:val="00371DA4"/>
    <w:rsid w:val="0037217F"/>
    <w:rsid w:val="00372940"/>
    <w:rsid w:val="00372C49"/>
    <w:rsid w:val="00372CBC"/>
    <w:rsid w:val="00372EE7"/>
    <w:rsid w:val="00372F9E"/>
    <w:rsid w:val="00372FE1"/>
    <w:rsid w:val="003734FA"/>
    <w:rsid w:val="00373B75"/>
    <w:rsid w:val="00373FF7"/>
    <w:rsid w:val="003742C7"/>
    <w:rsid w:val="00375104"/>
    <w:rsid w:val="0037512E"/>
    <w:rsid w:val="00375694"/>
    <w:rsid w:val="003756A8"/>
    <w:rsid w:val="00375D4A"/>
    <w:rsid w:val="003762E4"/>
    <w:rsid w:val="00376789"/>
    <w:rsid w:val="003768AC"/>
    <w:rsid w:val="00376E0A"/>
    <w:rsid w:val="003773E6"/>
    <w:rsid w:val="00377424"/>
    <w:rsid w:val="003775C2"/>
    <w:rsid w:val="00377821"/>
    <w:rsid w:val="003778DB"/>
    <w:rsid w:val="00377A78"/>
    <w:rsid w:val="00380191"/>
    <w:rsid w:val="00380B71"/>
    <w:rsid w:val="00380BB5"/>
    <w:rsid w:val="00380D99"/>
    <w:rsid w:val="003810AC"/>
    <w:rsid w:val="003813C6"/>
    <w:rsid w:val="00381546"/>
    <w:rsid w:val="0038184F"/>
    <w:rsid w:val="00382488"/>
    <w:rsid w:val="003828DD"/>
    <w:rsid w:val="00382C36"/>
    <w:rsid w:val="00382FC5"/>
    <w:rsid w:val="0038368C"/>
    <w:rsid w:val="0038379D"/>
    <w:rsid w:val="00384032"/>
    <w:rsid w:val="003844E6"/>
    <w:rsid w:val="0038467A"/>
    <w:rsid w:val="0038480F"/>
    <w:rsid w:val="00384AE9"/>
    <w:rsid w:val="00384C09"/>
    <w:rsid w:val="00384C97"/>
    <w:rsid w:val="00384ED5"/>
    <w:rsid w:val="00384F03"/>
    <w:rsid w:val="00384FFC"/>
    <w:rsid w:val="003850F9"/>
    <w:rsid w:val="003852BD"/>
    <w:rsid w:val="003853A2"/>
    <w:rsid w:val="003858EB"/>
    <w:rsid w:val="00385A14"/>
    <w:rsid w:val="00385B3C"/>
    <w:rsid w:val="00385D38"/>
    <w:rsid w:val="00385DC4"/>
    <w:rsid w:val="00386762"/>
    <w:rsid w:val="00386B56"/>
    <w:rsid w:val="00386BDC"/>
    <w:rsid w:val="0038777C"/>
    <w:rsid w:val="003879A8"/>
    <w:rsid w:val="00387BDC"/>
    <w:rsid w:val="00387E9A"/>
    <w:rsid w:val="003903C8"/>
    <w:rsid w:val="00390432"/>
    <w:rsid w:val="00390450"/>
    <w:rsid w:val="00390587"/>
    <w:rsid w:val="00390C9C"/>
    <w:rsid w:val="00390CD1"/>
    <w:rsid w:val="0039140D"/>
    <w:rsid w:val="00391826"/>
    <w:rsid w:val="00391B2F"/>
    <w:rsid w:val="00391EEF"/>
    <w:rsid w:val="00391F0C"/>
    <w:rsid w:val="00391F83"/>
    <w:rsid w:val="003921A6"/>
    <w:rsid w:val="003921F2"/>
    <w:rsid w:val="00392D68"/>
    <w:rsid w:val="00392FB8"/>
    <w:rsid w:val="00393109"/>
    <w:rsid w:val="00393ED0"/>
    <w:rsid w:val="003943DA"/>
    <w:rsid w:val="0039453E"/>
    <w:rsid w:val="00394847"/>
    <w:rsid w:val="003955E1"/>
    <w:rsid w:val="003957A1"/>
    <w:rsid w:val="0039590F"/>
    <w:rsid w:val="00395997"/>
    <w:rsid w:val="00396122"/>
    <w:rsid w:val="003963A7"/>
    <w:rsid w:val="00396E33"/>
    <w:rsid w:val="00397455"/>
    <w:rsid w:val="003974F7"/>
    <w:rsid w:val="00397999"/>
    <w:rsid w:val="00397A82"/>
    <w:rsid w:val="00397F28"/>
    <w:rsid w:val="003A05B4"/>
    <w:rsid w:val="003A0DB3"/>
    <w:rsid w:val="003A0E12"/>
    <w:rsid w:val="003A1075"/>
    <w:rsid w:val="003A1182"/>
    <w:rsid w:val="003A11C6"/>
    <w:rsid w:val="003A1251"/>
    <w:rsid w:val="003A244F"/>
    <w:rsid w:val="003A2D7E"/>
    <w:rsid w:val="003A35D9"/>
    <w:rsid w:val="003A3820"/>
    <w:rsid w:val="003A39A1"/>
    <w:rsid w:val="003A4045"/>
    <w:rsid w:val="003A4504"/>
    <w:rsid w:val="003A47BA"/>
    <w:rsid w:val="003A4849"/>
    <w:rsid w:val="003A4891"/>
    <w:rsid w:val="003A56E7"/>
    <w:rsid w:val="003A56FD"/>
    <w:rsid w:val="003A5D7F"/>
    <w:rsid w:val="003A5DAD"/>
    <w:rsid w:val="003A61CD"/>
    <w:rsid w:val="003A69AC"/>
    <w:rsid w:val="003A6E1B"/>
    <w:rsid w:val="003A7505"/>
    <w:rsid w:val="003A752A"/>
    <w:rsid w:val="003A762F"/>
    <w:rsid w:val="003A769F"/>
    <w:rsid w:val="003A76E8"/>
    <w:rsid w:val="003A78E0"/>
    <w:rsid w:val="003A7CAA"/>
    <w:rsid w:val="003A7E61"/>
    <w:rsid w:val="003B04C7"/>
    <w:rsid w:val="003B077C"/>
    <w:rsid w:val="003B0C27"/>
    <w:rsid w:val="003B0C6C"/>
    <w:rsid w:val="003B17CD"/>
    <w:rsid w:val="003B1B8D"/>
    <w:rsid w:val="003B1E2E"/>
    <w:rsid w:val="003B2651"/>
    <w:rsid w:val="003B335C"/>
    <w:rsid w:val="003B3493"/>
    <w:rsid w:val="003B36DA"/>
    <w:rsid w:val="003B3B96"/>
    <w:rsid w:val="003B3F58"/>
    <w:rsid w:val="003B4142"/>
    <w:rsid w:val="003B4174"/>
    <w:rsid w:val="003B41C4"/>
    <w:rsid w:val="003B4289"/>
    <w:rsid w:val="003B4579"/>
    <w:rsid w:val="003B45B7"/>
    <w:rsid w:val="003B4605"/>
    <w:rsid w:val="003B4924"/>
    <w:rsid w:val="003B4AC2"/>
    <w:rsid w:val="003B4B83"/>
    <w:rsid w:val="003B4C9A"/>
    <w:rsid w:val="003B5649"/>
    <w:rsid w:val="003B58FB"/>
    <w:rsid w:val="003B5C2F"/>
    <w:rsid w:val="003B5FCC"/>
    <w:rsid w:val="003B651F"/>
    <w:rsid w:val="003B67FE"/>
    <w:rsid w:val="003B6C5A"/>
    <w:rsid w:val="003B6D66"/>
    <w:rsid w:val="003B6DF9"/>
    <w:rsid w:val="003B7030"/>
    <w:rsid w:val="003B72C7"/>
    <w:rsid w:val="003B75C5"/>
    <w:rsid w:val="003B7630"/>
    <w:rsid w:val="003B7858"/>
    <w:rsid w:val="003B78CB"/>
    <w:rsid w:val="003B7BCA"/>
    <w:rsid w:val="003B7EF6"/>
    <w:rsid w:val="003B7FE3"/>
    <w:rsid w:val="003C02E2"/>
    <w:rsid w:val="003C0BFF"/>
    <w:rsid w:val="003C0DC3"/>
    <w:rsid w:val="003C0E25"/>
    <w:rsid w:val="003C0F89"/>
    <w:rsid w:val="003C12B0"/>
    <w:rsid w:val="003C158D"/>
    <w:rsid w:val="003C1601"/>
    <w:rsid w:val="003C160A"/>
    <w:rsid w:val="003C1BDB"/>
    <w:rsid w:val="003C1C30"/>
    <w:rsid w:val="003C2010"/>
    <w:rsid w:val="003C22D6"/>
    <w:rsid w:val="003C2614"/>
    <w:rsid w:val="003C2A72"/>
    <w:rsid w:val="003C2B77"/>
    <w:rsid w:val="003C2BBF"/>
    <w:rsid w:val="003C32D0"/>
    <w:rsid w:val="003C3A22"/>
    <w:rsid w:val="003C3A81"/>
    <w:rsid w:val="003C3B08"/>
    <w:rsid w:val="003C3B96"/>
    <w:rsid w:val="003C3CFB"/>
    <w:rsid w:val="003C3D59"/>
    <w:rsid w:val="003C471E"/>
    <w:rsid w:val="003C4D30"/>
    <w:rsid w:val="003C4DF3"/>
    <w:rsid w:val="003C505A"/>
    <w:rsid w:val="003C50CA"/>
    <w:rsid w:val="003C5654"/>
    <w:rsid w:val="003C57DB"/>
    <w:rsid w:val="003C614F"/>
    <w:rsid w:val="003C6541"/>
    <w:rsid w:val="003C65F7"/>
    <w:rsid w:val="003C6711"/>
    <w:rsid w:val="003C6D79"/>
    <w:rsid w:val="003C6F65"/>
    <w:rsid w:val="003C7000"/>
    <w:rsid w:val="003C70C9"/>
    <w:rsid w:val="003C7376"/>
    <w:rsid w:val="003C7384"/>
    <w:rsid w:val="003C7459"/>
    <w:rsid w:val="003C745F"/>
    <w:rsid w:val="003C746F"/>
    <w:rsid w:val="003C763E"/>
    <w:rsid w:val="003D082D"/>
    <w:rsid w:val="003D0A79"/>
    <w:rsid w:val="003D10D8"/>
    <w:rsid w:val="003D12F6"/>
    <w:rsid w:val="003D1970"/>
    <w:rsid w:val="003D1C92"/>
    <w:rsid w:val="003D2466"/>
    <w:rsid w:val="003D27D5"/>
    <w:rsid w:val="003D2A92"/>
    <w:rsid w:val="003D2B41"/>
    <w:rsid w:val="003D2FFB"/>
    <w:rsid w:val="003D3080"/>
    <w:rsid w:val="003D33D3"/>
    <w:rsid w:val="003D33DC"/>
    <w:rsid w:val="003D3400"/>
    <w:rsid w:val="003D42A9"/>
    <w:rsid w:val="003D44BF"/>
    <w:rsid w:val="003D4A72"/>
    <w:rsid w:val="003D4B3F"/>
    <w:rsid w:val="003D4E69"/>
    <w:rsid w:val="003D5A67"/>
    <w:rsid w:val="003D5EB8"/>
    <w:rsid w:val="003D61D8"/>
    <w:rsid w:val="003D6977"/>
    <w:rsid w:val="003D6A9F"/>
    <w:rsid w:val="003D6ADF"/>
    <w:rsid w:val="003D6B69"/>
    <w:rsid w:val="003D74D3"/>
    <w:rsid w:val="003D74F8"/>
    <w:rsid w:val="003D7A50"/>
    <w:rsid w:val="003D7C8D"/>
    <w:rsid w:val="003D7DEF"/>
    <w:rsid w:val="003D7E91"/>
    <w:rsid w:val="003D7F38"/>
    <w:rsid w:val="003E002C"/>
    <w:rsid w:val="003E029F"/>
    <w:rsid w:val="003E04C7"/>
    <w:rsid w:val="003E08C3"/>
    <w:rsid w:val="003E0DD7"/>
    <w:rsid w:val="003E0FC5"/>
    <w:rsid w:val="003E1285"/>
    <w:rsid w:val="003E14B5"/>
    <w:rsid w:val="003E14F7"/>
    <w:rsid w:val="003E17AF"/>
    <w:rsid w:val="003E18F6"/>
    <w:rsid w:val="003E19F0"/>
    <w:rsid w:val="003E1AF5"/>
    <w:rsid w:val="003E1B7B"/>
    <w:rsid w:val="003E1BA5"/>
    <w:rsid w:val="003E238D"/>
    <w:rsid w:val="003E2572"/>
    <w:rsid w:val="003E264E"/>
    <w:rsid w:val="003E26BF"/>
    <w:rsid w:val="003E2B4C"/>
    <w:rsid w:val="003E3809"/>
    <w:rsid w:val="003E394D"/>
    <w:rsid w:val="003E3E19"/>
    <w:rsid w:val="003E4479"/>
    <w:rsid w:val="003E451B"/>
    <w:rsid w:val="003E5B00"/>
    <w:rsid w:val="003E601F"/>
    <w:rsid w:val="003E6B96"/>
    <w:rsid w:val="003E7284"/>
    <w:rsid w:val="003E73A2"/>
    <w:rsid w:val="003E763A"/>
    <w:rsid w:val="003E7739"/>
    <w:rsid w:val="003E7CC4"/>
    <w:rsid w:val="003E7F33"/>
    <w:rsid w:val="003F00C3"/>
    <w:rsid w:val="003F0149"/>
    <w:rsid w:val="003F052F"/>
    <w:rsid w:val="003F08F7"/>
    <w:rsid w:val="003F0949"/>
    <w:rsid w:val="003F0B6F"/>
    <w:rsid w:val="003F0E33"/>
    <w:rsid w:val="003F0F4F"/>
    <w:rsid w:val="003F129F"/>
    <w:rsid w:val="003F1385"/>
    <w:rsid w:val="003F1ABF"/>
    <w:rsid w:val="003F2004"/>
    <w:rsid w:val="003F2329"/>
    <w:rsid w:val="003F284A"/>
    <w:rsid w:val="003F289C"/>
    <w:rsid w:val="003F346A"/>
    <w:rsid w:val="003F3F98"/>
    <w:rsid w:val="003F3F9A"/>
    <w:rsid w:val="003F3FD2"/>
    <w:rsid w:val="003F3FFB"/>
    <w:rsid w:val="003F40A7"/>
    <w:rsid w:val="003F4959"/>
    <w:rsid w:val="003F4CB2"/>
    <w:rsid w:val="003F5040"/>
    <w:rsid w:val="003F54E4"/>
    <w:rsid w:val="003F5728"/>
    <w:rsid w:val="003F5908"/>
    <w:rsid w:val="003F5B82"/>
    <w:rsid w:val="003F5BD9"/>
    <w:rsid w:val="003F5D7C"/>
    <w:rsid w:val="003F5E59"/>
    <w:rsid w:val="003F5EC8"/>
    <w:rsid w:val="003F69EF"/>
    <w:rsid w:val="003F7294"/>
    <w:rsid w:val="003F7692"/>
    <w:rsid w:val="003F7813"/>
    <w:rsid w:val="003F78A1"/>
    <w:rsid w:val="003F79EA"/>
    <w:rsid w:val="003F7C67"/>
    <w:rsid w:val="003F7E9B"/>
    <w:rsid w:val="004004C3"/>
    <w:rsid w:val="00400722"/>
    <w:rsid w:val="00400AD0"/>
    <w:rsid w:val="0040157E"/>
    <w:rsid w:val="004019E2"/>
    <w:rsid w:val="00401B98"/>
    <w:rsid w:val="00401C71"/>
    <w:rsid w:val="00401E1D"/>
    <w:rsid w:val="004024A0"/>
    <w:rsid w:val="00402627"/>
    <w:rsid w:val="00402A9B"/>
    <w:rsid w:val="00402AE1"/>
    <w:rsid w:val="0040322C"/>
    <w:rsid w:val="00403502"/>
    <w:rsid w:val="0040380D"/>
    <w:rsid w:val="00403988"/>
    <w:rsid w:val="00403BBD"/>
    <w:rsid w:val="00403D11"/>
    <w:rsid w:val="00403D62"/>
    <w:rsid w:val="004042FE"/>
    <w:rsid w:val="00404542"/>
    <w:rsid w:val="00404738"/>
    <w:rsid w:val="0040487D"/>
    <w:rsid w:val="004048DC"/>
    <w:rsid w:val="00405180"/>
    <w:rsid w:val="00405292"/>
    <w:rsid w:val="00405320"/>
    <w:rsid w:val="00405432"/>
    <w:rsid w:val="00405570"/>
    <w:rsid w:val="004057DE"/>
    <w:rsid w:val="004058CE"/>
    <w:rsid w:val="00405B9F"/>
    <w:rsid w:val="00405DD6"/>
    <w:rsid w:val="004064BF"/>
    <w:rsid w:val="004068B9"/>
    <w:rsid w:val="00407225"/>
    <w:rsid w:val="004077E8"/>
    <w:rsid w:val="0040781E"/>
    <w:rsid w:val="004079D4"/>
    <w:rsid w:val="004100AE"/>
    <w:rsid w:val="00410235"/>
    <w:rsid w:val="00410688"/>
    <w:rsid w:val="00410893"/>
    <w:rsid w:val="004109F0"/>
    <w:rsid w:val="00410E21"/>
    <w:rsid w:val="00411D4F"/>
    <w:rsid w:val="00412227"/>
    <w:rsid w:val="004129C3"/>
    <w:rsid w:val="00412E89"/>
    <w:rsid w:val="00412FBF"/>
    <w:rsid w:val="004131D1"/>
    <w:rsid w:val="00413B6C"/>
    <w:rsid w:val="00413F6A"/>
    <w:rsid w:val="004141BD"/>
    <w:rsid w:val="00414204"/>
    <w:rsid w:val="0041490C"/>
    <w:rsid w:val="00414F5D"/>
    <w:rsid w:val="004150E8"/>
    <w:rsid w:val="004154FA"/>
    <w:rsid w:val="00415575"/>
    <w:rsid w:val="00415951"/>
    <w:rsid w:val="00415CB2"/>
    <w:rsid w:val="00415CD4"/>
    <w:rsid w:val="00415EAE"/>
    <w:rsid w:val="00416772"/>
    <w:rsid w:val="00416848"/>
    <w:rsid w:val="0041698B"/>
    <w:rsid w:val="00416C5D"/>
    <w:rsid w:val="00416F84"/>
    <w:rsid w:val="00417255"/>
    <w:rsid w:val="0041737A"/>
    <w:rsid w:val="00417B58"/>
    <w:rsid w:val="00417C0D"/>
    <w:rsid w:val="00417CF7"/>
    <w:rsid w:val="00417D0F"/>
    <w:rsid w:val="00420387"/>
    <w:rsid w:val="004203EA"/>
    <w:rsid w:val="0042052B"/>
    <w:rsid w:val="00420641"/>
    <w:rsid w:val="0042068E"/>
    <w:rsid w:val="004207AE"/>
    <w:rsid w:val="004209EA"/>
    <w:rsid w:val="00420FE8"/>
    <w:rsid w:val="00421590"/>
    <w:rsid w:val="00421A58"/>
    <w:rsid w:val="00421C52"/>
    <w:rsid w:val="00421F3B"/>
    <w:rsid w:val="00421FCE"/>
    <w:rsid w:val="00421FD8"/>
    <w:rsid w:val="004221BA"/>
    <w:rsid w:val="004225FD"/>
    <w:rsid w:val="00422D03"/>
    <w:rsid w:val="0042303D"/>
    <w:rsid w:val="0042349B"/>
    <w:rsid w:val="004234CC"/>
    <w:rsid w:val="00423638"/>
    <w:rsid w:val="00423B6D"/>
    <w:rsid w:val="00423E6A"/>
    <w:rsid w:val="00423F0A"/>
    <w:rsid w:val="00424198"/>
    <w:rsid w:val="004241F8"/>
    <w:rsid w:val="00424348"/>
    <w:rsid w:val="0042465A"/>
    <w:rsid w:val="004249D9"/>
    <w:rsid w:val="00424D57"/>
    <w:rsid w:val="00424E4D"/>
    <w:rsid w:val="00425064"/>
    <w:rsid w:val="004256F9"/>
    <w:rsid w:val="0042586C"/>
    <w:rsid w:val="00425875"/>
    <w:rsid w:val="0042597F"/>
    <w:rsid w:val="00425BAD"/>
    <w:rsid w:val="004269BC"/>
    <w:rsid w:val="00426AC0"/>
    <w:rsid w:val="00426B12"/>
    <w:rsid w:val="00426B82"/>
    <w:rsid w:val="00426F14"/>
    <w:rsid w:val="00427226"/>
    <w:rsid w:val="004272F5"/>
    <w:rsid w:val="00427602"/>
    <w:rsid w:val="00427679"/>
    <w:rsid w:val="004279E9"/>
    <w:rsid w:val="00427D28"/>
    <w:rsid w:val="00427F44"/>
    <w:rsid w:val="004300FD"/>
    <w:rsid w:val="00430139"/>
    <w:rsid w:val="0043038A"/>
    <w:rsid w:val="00430856"/>
    <w:rsid w:val="00430A7C"/>
    <w:rsid w:val="00430C3B"/>
    <w:rsid w:val="0043103A"/>
    <w:rsid w:val="00431722"/>
    <w:rsid w:val="00431D7A"/>
    <w:rsid w:val="00431E2C"/>
    <w:rsid w:val="00431EEA"/>
    <w:rsid w:val="0043207E"/>
    <w:rsid w:val="00432541"/>
    <w:rsid w:val="004325CC"/>
    <w:rsid w:val="00432723"/>
    <w:rsid w:val="00432772"/>
    <w:rsid w:val="00432AE1"/>
    <w:rsid w:val="00432E6B"/>
    <w:rsid w:val="0043305E"/>
    <w:rsid w:val="004332B3"/>
    <w:rsid w:val="0043337F"/>
    <w:rsid w:val="004334A2"/>
    <w:rsid w:val="004334B6"/>
    <w:rsid w:val="004335B0"/>
    <w:rsid w:val="004338CF"/>
    <w:rsid w:val="004338FC"/>
    <w:rsid w:val="0043392F"/>
    <w:rsid w:val="00433939"/>
    <w:rsid w:val="00433C43"/>
    <w:rsid w:val="00433C85"/>
    <w:rsid w:val="00433D89"/>
    <w:rsid w:val="00433F7E"/>
    <w:rsid w:val="00433F94"/>
    <w:rsid w:val="00434397"/>
    <w:rsid w:val="00435E50"/>
    <w:rsid w:val="004364BD"/>
    <w:rsid w:val="00436587"/>
    <w:rsid w:val="004366DD"/>
    <w:rsid w:val="0043697C"/>
    <w:rsid w:val="00436C69"/>
    <w:rsid w:val="00436E6D"/>
    <w:rsid w:val="004375AA"/>
    <w:rsid w:val="00437AF0"/>
    <w:rsid w:val="00437EEE"/>
    <w:rsid w:val="00437F28"/>
    <w:rsid w:val="0044018B"/>
    <w:rsid w:val="0044020F"/>
    <w:rsid w:val="00440D4C"/>
    <w:rsid w:val="004411DE"/>
    <w:rsid w:val="0044123D"/>
    <w:rsid w:val="0044152A"/>
    <w:rsid w:val="004417A9"/>
    <w:rsid w:val="004419CD"/>
    <w:rsid w:val="00441D6A"/>
    <w:rsid w:val="0044217D"/>
    <w:rsid w:val="0044255C"/>
    <w:rsid w:val="004427BE"/>
    <w:rsid w:val="00442C6A"/>
    <w:rsid w:val="00442D38"/>
    <w:rsid w:val="0044357B"/>
    <w:rsid w:val="004439FF"/>
    <w:rsid w:val="00443DD7"/>
    <w:rsid w:val="0044406E"/>
    <w:rsid w:val="004440BF"/>
    <w:rsid w:val="00444C79"/>
    <w:rsid w:val="00444D70"/>
    <w:rsid w:val="00445097"/>
    <w:rsid w:val="0044564E"/>
    <w:rsid w:val="00445B79"/>
    <w:rsid w:val="00445F2E"/>
    <w:rsid w:val="00445F3D"/>
    <w:rsid w:val="00446488"/>
    <w:rsid w:val="0044658C"/>
    <w:rsid w:val="00446883"/>
    <w:rsid w:val="00446A79"/>
    <w:rsid w:val="00446FE1"/>
    <w:rsid w:val="004470BE"/>
    <w:rsid w:val="004470D4"/>
    <w:rsid w:val="0044761B"/>
    <w:rsid w:val="00447788"/>
    <w:rsid w:val="00447FAD"/>
    <w:rsid w:val="00447FEB"/>
    <w:rsid w:val="004502D5"/>
    <w:rsid w:val="004503C0"/>
    <w:rsid w:val="00450828"/>
    <w:rsid w:val="0045085A"/>
    <w:rsid w:val="004509F5"/>
    <w:rsid w:val="00450C83"/>
    <w:rsid w:val="00450F4C"/>
    <w:rsid w:val="00450F76"/>
    <w:rsid w:val="0045135A"/>
    <w:rsid w:val="00451467"/>
    <w:rsid w:val="00451539"/>
    <w:rsid w:val="00451D28"/>
    <w:rsid w:val="00451D3C"/>
    <w:rsid w:val="004522FA"/>
    <w:rsid w:val="004525B8"/>
    <w:rsid w:val="00452668"/>
    <w:rsid w:val="0045283D"/>
    <w:rsid w:val="00452C33"/>
    <w:rsid w:val="00452C95"/>
    <w:rsid w:val="00452C98"/>
    <w:rsid w:val="004531E2"/>
    <w:rsid w:val="004537A4"/>
    <w:rsid w:val="0045393C"/>
    <w:rsid w:val="00453AC6"/>
    <w:rsid w:val="0045417F"/>
    <w:rsid w:val="00454377"/>
    <w:rsid w:val="0045447D"/>
    <w:rsid w:val="0045462A"/>
    <w:rsid w:val="004546E4"/>
    <w:rsid w:val="00454855"/>
    <w:rsid w:val="004548B2"/>
    <w:rsid w:val="00454B11"/>
    <w:rsid w:val="00454C01"/>
    <w:rsid w:val="00454F79"/>
    <w:rsid w:val="0045519C"/>
    <w:rsid w:val="00455403"/>
    <w:rsid w:val="004560B8"/>
    <w:rsid w:val="00456141"/>
    <w:rsid w:val="0045636B"/>
    <w:rsid w:val="00456449"/>
    <w:rsid w:val="00456CAF"/>
    <w:rsid w:val="00456E37"/>
    <w:rsid w:val="00457039"/>
    <w:rsid w:val="004571A6"/>
    <w:rsid w:val="00457591"/>
    <w:rsid w:val="0045780F"/>
    <w:rsid w:val="00457BC3"/>
    <w:rsid w:val="00457F97"/>
    <w:rsid w:val="0046001D"/>
    <w:rsid w:val="00460BAA"/>
    <w:rsid w:val="00460EC9"/>
    <w:rsid w:val="004613B7"/>
    <w:rsid w:val="00461790"/>
    <w:rsid w:val="00461BDA"/>
    <w:rsid w:val="004629CE"/>
    <w:rsid w:val="00462B2B"/>
    <w:rsid w:val="00462C9A"/>
    <w:rsid w:val="00462F1F"/>
    <w:rsid w:val="00462F86"/>
    <w:rsid w:val="00463256"/>
    <w:rsid w:val="0046353A"/>
    <w:rsid w:val="004639B8"/>
    <w:rsid w:val="00463C56"/>
    <w:rsid w:val="00463F2E"/>
    <w:rsid w:val="00463F51"/>
    <w:rsid w:val="00464066"/>
    <w:rsid w:val="0046447A"/>
    <w:rsid w:val="0046470B"/>
    <w:rsid w:val="00464D6C"/>
    <w:rsid w:val="0046527C"/>
    <w:rsid w:val="004652EF"/>
    <w:rsid w:val="0046533E"/>
    <w:rsid w:val="0046560B"/>
    <w:rsid w:val="0046636B"/>
    <w:rsid w:val="004664C3"/>
    <w:rsid w:val="004666D6"/>
    <w:rsid w:val="0046672C"/>
    <w:rsid w:val="0046679A"/>
    <w:rsid w:val="00466AE7"/>
    <w:rsid w:val="00466B7E"/>
    <w:rsid w:val="00466E80"/>
    <w:rsid w:val="00467574"/>
    <w:rsid w:val="00467728"/>
    <w:rsid w:val="0046797E"/>
    <w:rsid w:val="00467A34"/>
    <w:rsid w:val="00467A3B"/>
    <w:rsid w:val="00467A46"/>
    <w:rsid w:val="00467CCD"/>
    <w:rsid w:val="00467CF8"/>
    <w:rsid w:val="00467DF2"/>
    <w:rsid w:val="00467DFB"/>
    <w:rsid w:val="00467E78"/>
    <w:rsid w:val="00467FC9"/>
    <w:rsid w:val="00470140"/>
    <w:rsid w:val="004702BC"/>
    <w:rsid w:val="004705FA"/>
    <w:rsid w:val="004706E1"/>
    <w:rsid w:val="00470701"/>
    <w:rsid w:val="00470815"/>
    <w:rsid w:val="004708EF"/>
    <w:rsid w:val="00470CA2"/>
    <w:rsid w:val="00470D57"/>
    <w:rsid w:val="00470F61"/>
    <w:rsid w:val="00471014"/>
    <w:rsid w:val="00471379"/>
    <w:rsid w:val="00471A87"/>
    <w:rsid w:val="00471C86"/>
    <w:rsid w:val="00471E56"/>
    <w:rsid w:val="00472468"/>
    <w:rsid w:val="00472565"/>
    <w:rsid w:val="004728C7"/>
    <w:rsid w:val="004729DE"/>
    <w:rsid w:val="00472BD1"/>
    <w:rsid w:val="004738DD"/>
    <w:rsid w:val="00473A2E"/>
    <w:rsid w:val="00473F99"/>
    <w:rsid w:val="00474467"/>
    <w:rsid w:val="00474521"/>
    <w:rsid w:val="00474CEE"/>
    <w:rsid w:val="00474F95"/>
    <w:rsid w:val="00475169"/>
    <w:rsid w:val="00475AF8"/>
    <w:rsid w:val="00475C03"/>
    <w:rsid w:val="00476237"/>
    <w:rsid w:val="00476313"/>
    <w:rsid w:val="0047642F"/>
    <w:rsid w:val="00477389"/>
    <w:rsid w:val="0047769B"/>
    <w:rsid w:val="00477B4F"/>
    <w:rsid w:val="00477ECE"/>
    <w:rsid w:val="00480413"/>
    <w:rsid w:val="0048062A"/>
    <w:rsid w:val="004806CD"/>
    <w:rsid w:val="004808BB"/>
    <w:rsid w:val="00480BD3"/>
    <w:rsid w:val="00480E1C"/>
    <w:rsid w:val="00481504"/>
    <w:rsid w:val="00481987"/>
    <w:rsid w:val="004819E0"/>
    <w:rsid w:val="00481EF0"/>
    <w:rsid w:val="004822B0"/>
    <w:rsid w:val="004825B6"/>
    <w:rsid w:val="004828A6"/>
    <w:rsid w:val="00482BC6"/>
    <w:rsid w:val="00482C17"/>
    <w:rsid w:val="00482F6D"/>
    <w:rsid w:val="00482F70"/>
    <w:rsid w:val="00483204"/>
    <w:rsid w:val="0048334A"/>
    <w:rsid w:val="0048387F"/>
    <w:rsid w:val="00483BD8"/>
    <w:rsid w:val="00483DBB"/>
    <w:rsid w:val="0048416E"/>
    <w:rsid w:val="004841E2"/>
    <w:rsid w:val="004843C4"/>
    <w:rsid w:val="004844F6"/>
    <w:rsid w:val="00484518"/>
    <w:rsid w:val="0048455E"/>
    <w:rsid w:val="004845F7"/>
    <w:rsid w:val="00484908"/>
    <w:rsid w:val="00484971"/>
    <w:rsid w:val="004849B3"/>
    <w:rsid w:val="004849D4"/>
    <w:rsid w:val="00485208"/>
    <w:rsid w:val="00485C3D"/>
    <w:rsid w:val="00486052"/>
    <w:rsid w:val="004862CF"/>
    <w:rsid w:val="0048660A"/>
    <w:rsid w:val="0048670B"/>
    <w:rsid w:val="004868F1"/>
    <w:rsid w:val="00486C26"/>
    <w:rsid w:val="0048747C"/>
    <w:rsid w:val="0048794A"/>
    <w:rsid w:val="00487D5D"/>
    <w:rsid w:val="00487E0D"/>
    <w:rsid w:val="00490192"/>
    <w:rsid w:val="00490218"/>
    <w:rsid w:val="004904DD"/>
    <w:rsid w:val="00490E58"/>
    <w:rsid w:val="00490F37"/>
    <w:rsid w:val="004911AF"/>
    <w:rsid w:val="00491483"/>
    <w:rsid w:val="0049149C"/>
    <w:rsid w:val="0049156A"/>
    <w:rsid w:val="00491BEF"/>
    <w:rsid w:val="00491E2C"/>
    <w:rsid w:val="00491FE7"/>
    <w:rsid w:val="00492065"/>
    <w:rsid w:val="004921CA"/>
    <w:rsid w:val="00492212"/>
    <w:rsid w:val="00492925"/>
    <w:rsid w:val="00492A7E"/>
    <w:rsid w:val="00492C3A"/>
    <w:rsid w:val="00492F82"/>
    <w:rsid w:val="004931BA"/>
    <w:rsid w:val="004933DC"/>
    <w:rsid w:val="0049394D"/>
    <w:rsid w:val="00493E13"/>
    <w:rsid w:val="00493F1C"/>
    <w:rsid w:val="004941BC"/>
    <w:rsid w:val="0049426C"/>
    <w:rsid w:val="00495789"/>
    <w:rsid w:val="00495830"/>
    <w:rsid w:val="00495947"/>
    <w:rsid w:val="00495A85"/>
    <w:rsid w:val="00495C58"/>
    <w:rsid w:val="00496354"/>
    <w:rsid w:val="00496789"/>
    <w:rsid w:val="0049690B"/>
    <w:rsid w:val="00496F61"/>
    <w:rsid w:val="00497A95"/>
    <w:rsid w:val="00497BED"/>
    <w:rsid w:val="00497DD5"/>
    <w:rsid w:val="004A0095"/>
    <w:rsid w:val="004A095E"/>
    <w:rsid w:val="004A0B62"/>
    <w:rsid w:val="004A0CA4"/>
    <w:rsid w:val="004A1208"/>
    <w:rsid w:val="004A1694"/>
    <w:rsid w:val="004A173A"/>
    <w:rsid w:val="004A1924"/>
    <w:rsid w:val="004A1C85"/>
    <w:rsid w:val="004A1CF5"/>
    <w:rsid w:val="004A2355"/>
    <w:rsid w:val="004A24E9"/>
    <w:rsid w:val="004A279E"/>
    <w:rsid w:val="004A29C7"/>
    <w:rsid w:val="004A2BB3"/>
    <w:rsid w:val="004A2CC9"/>
    <w:rsid w:val="004A2E72"/>
    <w:rsid w:val="004A30E9"/>
    <w:rsid w:val="004A364A"/>
    <w:rsid w:val="004A3751"/>
    <w:rsid w:val="004A381A"/>
    <w:rsid w:val="004A3AE0"/>
    <w:rsid w:val="004A3B10"/>
    <w:rsid w:val="004A3F55"/>
    <w:rsid w:val="004A4563"/>
    <w:rsid w:val="004A46D6"/>
    <w:rsid w:val="004A53D1"/>
    <w:rsid w:val="004A546F"/>
    <w:rsid w:val="004A5676"/>
    <w:rsid w:val="004A5A99"/>
    <w:rsid w:val="004A5B90"/>
    <w:rsid w:val="004A6049"/>
    <w:rsid w:val="004A6063"/>
    <w:rsid w:val="004A608C"/>
    <w:rsid w:val="004A6178"/>
    <w:rsid w:val="004A62B3"/>
    <w:rsid w:val="004A6A85"/>
    <w:rsid w:val="004A7219"/>
    <w:rsid w:val="004A7530"/>
    <w:rsid w:val="004A7551"/>
    <w:rsid w:val="004A7877"/>
    <w:rsid w:val="004A78A8"/>
    <w:rsid w:val="004A7D72"/>
    <w:rsid w:val="004B01F5"/>
    <w:rsid w:val="004B05FC"/>
    <w:rsid w:val="004B0A67"/>
    <w:rsid w:val="004B0E6C"/>
    <w:rsid w:val="004B138D"/>
    <w:rsid w:val="004B1BD6"/>
    <w:rsid w:val="004B1EAA"/>
    <w:rsid w:val="004B1EC0"/>
    <w:rsid w:val="004B2019"/>
    <w:rsid w:val="004B266C"/>
    <w:rsid w:val="004B2A5F"/>
    <w:rsid w:val="004B2AD4"/>
    <w:rsid w:val="004B2B33"/>
    <w:rsid w:val="004B2EB9"/>
    <w:rsid w:val="004B3E35"/>
    <w:rsid w:val="004B41F3"/>
    <w:rsid w:val="004B47AD"/>
    <w:rsid w:val="004B4AB3"/>
    <w:rsid w:val="004B4DC4"/>
    <w:rsid w:val="004B54F4"/>
    <w:rsid w:val="004B61B8"/>
    <w:rsid w:val="004B634E"/>
    <w:rsid w:val="004B65C5"/>
    <w:rsid w:val="004B6CCB"/>
    <w:rsid w:val="004B6D26"/>
    <w:rsid w:val="004B7320"/>
    <w:rsid w:val="004B769E"/>
    <w:rsid w:val="004B7A71"/>
    <w:rsid w:val="004B7C3B"/>
    <w:rsid w:val="004B7E42"/>
    <w:rsid w:val="004C03A6"/>
    <w:rsid w:val="004C0531"/>
    <w:rsid w:val="004C06E1"/>
    <w:rsid w:val="004C0877"/>
    <w:rsid w:val="004C0D0E"/>
    <w:rsid w:val="004C194D"/>
    <w:rsid w:val="004C1972"/>
    <w:rsid w:val="004C19FC"/>
    <w:rsid w:val="004C1D12"/>
    <w:rsid w:val="004C1F43"/>
    <w:rsid w:val="004C2145"/>
    <w:rsid w:val="004C256E"/>
    <w:rsid w:val="004C258C"/>
    <w:rsid w:val="004C3666"/>
    <w:rsid w:val="004C3CB0"/>
    <w:rsid w:val="004C4A0D"/>
    <w:rsid w:val="004C4AB1"/>
    <w:rsid w:val="004C4E84"/>
    <w:rsid w:val="004C5051"/>
    <w:rsid w:val="004C50B1"/>
    <w:rsid w:val="004C637C"/>
    <w:rsid w:val="004C66EC"/>
    <w:rsid w:val="004C6C02"/>
    <w:rsid w:val="004C6C91"/>
    <w:rsid w:val="004C6CAF"/>
    <w:rsid w:val="004C6DC1"/>
    <w:rsid w:val="004C7120"/>
    <w:rsid w:val="004C7163"/>
    <w:rsid w:val="004C7376"/>
    <w:rsid w:val="004C73CD"/>
    <w:rsid w:val="004C73EE"/>
    <w:rsid w:val="004C7486"/>
    <w:rsid w:val="004C7532"/>
    <w:rsid w:val="004C7AA6"/>
    <w:rsid w:val="004C7AEC"/>
    <w:rsid w:val="004C7D9D"/>
    <w:rsid w:val="004C7E6A"/>
    <w:rsid w:val="004C7EB7"/>
    <w:rsid w:val="004D068D"/>
    <w:rsid w:val="004D06F9"/>
    <w:rsid w:val="004D1131"/>
    <w:rsid w:val="004D132F"/>
    <w:rsid w:val="004D189B"/>
    <w:rsid w:val="004D1B61"/>
    <w:rsid w:val="004D1C47"/>
    <w:rsid w:val="004D1F24"/>
    <w:rsid w:val="004D2081"/>
    <w:rsid w:val="004D21D9"/>
    <w:rsid w:val="004D2549"/>
    <w:rsid w:val="004D2580"/>
    <w:rsid w:val="004D2D14"/>
    <w:rsid w:val="004D2FF4"/>
    <w:rsid w:val="004D33BB"/>
    <w:rsid w:val="004D34F4"/>
    <w:rsid w:val="004D35F5"/>
    <w:rsid w:val="004D38B9"/>
    <w:rsid w:val="004D39A7"/>
    <w:rsid w:val="004D3AD2"/>
    <w:rsid w:val="004D3C24"/>
    <w:rsid w:val="004D3DF1"/>
    <w:rsid w:val="004D3EF2"/>
    <w:rsid w:val="004D3FEF"/>
    <w:rsid w:val="004D4190"/>
    <w:rsid w:val="004D481F"/>
    <w:rsid w:val="004D4C70"/>
    <w:rsid w:val="004D4C86"/>
    <w:rsid w:val="004D507B"/>
    <w:rsid w:val="004D55DA"/>
    <w:rsid w:val="004D589A"/>
    <w:rsid w:val="004D5AA4"/>
    <w:rsid w:val="004D5F17"/>
    <w:rsid w:val="004D6238"/>
    <w:rsid w:val="004D635D"/>
    <w:rsid w:val="004D6D26"/>
    <w:rsid w:val="004D6D50"/>
    <w:rsid w:val="004D718D"/>
    <w:rsid w:val="004D7489"/>
    <w:rsid w:val="004D7A51"/>
    <w:rsid w:val="004D7F84"/>
    <w:rsid w:val="004E01BA"/>
    <w:rsid w:val="004E054E"/>
    <w:rsid w:val="004E099B"/>
    <w:rsid w:val="004E0A7A"/>
    <w:rsid w:val="004E0F47"/>
    <w:rsid w:val="004E11F3"/>
    <w:rsid w:val="004E13BF"/>
    <w:rsid w:val="004E14E3"/>
    <w:rsid w:val="004E1656"/>
    <w:rsid w:val="004E19C2"/>
    <w:rsid w:val="004E19CB"/>
    <w:rsid w:val="004E1A14"/>
    <w:rsid w:val="004E1F22"/>
    <w:rsid w:val="004E20C5"/>
    <w:rsid w:val="004E21F0"/>
    <w:rsid w:val="004E2312"/>
    <w:rsid w:val="004E29D6"/>
    <w:rsid w:val="004E3357"/>
    <w:rsid w:val="004E3DB6"/>
    <w:rsid w:val="004E40E9"/>
    <w:rsid w:val="004E4464"/>
    <w:rsid w:val="004E4610"/>
    <w:rsid w:val="004E46A9"/>
    <w:rsid w:val="004E4D88"/>
    <w:rsid w:val="004E5354"/>
    <w:rsid w:val="004E5567"/>
    <w:rsid w:val="004E58C4"/>
    <w:rsid w:val="004E5F72"/>
    <w:rsid w:val="004E6654"/>
    <w:rsid w:val="004E6688"/>
    <w:rsid w:val="004E6A81"/>
    <w:rsid w:val="004E6C78"/>
    <w:rsid w:val="004E6CA1"/>
    <w:rsid w:val="004E79AB"/>
    <w:rsid w:val="004E7AD7"/>
    <w:rsid w:val="004E7EBB"/>
    <w:rsid w:val="004F0085"/>
    <w:rsid w:val="004F018B"/>
    <w:rsid w:val="004F018D"/>
    <w:rsid w:val="004F01DD"/>
    <w:rsid w:val="004F062D"/>
    <w:rsid w:val="004F085D"/>
    <w:rsid w:val="004F0925"/>
    <w:rsid w:val="004F0A65"/>
    <w:rsid w:val="004F0D79"/>
    <w:rsid w:val="004F0E2D"/>
    <w:rsid w:val="004F0FA0"/>
    <w:rsid w:val="004F14B3"/>
    <w:rsid w:val="004F15DE"/>
    <w:rsid w:val="004F1756"/>
    <w:rsid w:val="004F1768"/>
    <w:rsid w:val="004F1870"/>
    <w:rsid w:val="004F2656"/>
    <w:rsid w:val="004F283B"/>
    <w:rsid w:val="004F28E0"/>
    <w:rsid w:val="004F2A1C"/>
    <w:rsid w:val="004F2AD8"/>
    <w:rsid w:val="004F2D33"/>
    <w:rsid w:val="004F2F1B"/>
    <w:rsid w:val="004F2F74"/>
    <w:rsid w:val="004F30C5"/>
    <w:rsid w:val="004F3429"/>
    <w:rsid w:val="004F3556"/>
    <w:rsid w:val="004F35AB"/>
    <w:rsid w:val="004F39F5"/>
    <w:rsid w:val="004F3E02"/>
    <w:rsid w:val="004F3FF7"/>
    <w:rsid w:val="004F47D3"/>
    <w:rsid w:val="004F4C2F"/>
    <w:rsid w:val="004F4C72"/>
    <w:rsid w:val="004F52C4"/>
    <w:rsid w:val="004F55F0"/>
    <w:rsid w:val="004F56FB"/>
    <w:rsid w:val="004F5DB2"/>
    <w:rsid w:val="004F5E5B"/>
    <w:rsid w:val="004F5F92"/>
    <w:rsid w:val="004F63AE"/>
    <w:rsid w:val="004F642D"/>
    <w:rsid w:val="004F6700"/>
    <w:rsid w:val="004F69A1"/>
    <w:rsid w:val="004F72A3"/>
    <w:rsid w:val="004F72F5"/>
    <w:rsid w:val="004F73EA"/>
    <w:rsid w:val="004F7762"/>
    <w:rsid w:val="004F785E"/>
    <w:rsid w:val="004F7C2D"/>
    <w:rsid w:val="00500025"/>
    <w:rsid w:val="00500501"/>
    <w:rsid w:val="00500539"/>
    <w:rsid w:val="00500AFC"/>
    <w:rsid w:val="00500CD5"/>
    <w:rsid w:val="00501B88"/>
    <w:rsid w:val="00501EA3"/>
    <w:rsid w:val="0050217A"/>
    <w:rsid w:val="00502419"/>
    <w:rsid w:val="005024AA"/>
    <w:rsid w:val="0050289E"/>
    <w:rsid w:val="00502AD9"/>
    <w:rsid w:val="00502CC4"/>
    <w:rsid w:val="00502F09"/>
    <w:rsid w:val="00503707"/>
    <w:rsid w:val="00503758"/>
    <w:rsid w:val="005037FC"/>
    <w:rsid w:val="005038C9"/>
    <w:rsid w:val="00503A09"/>
    <w:rsid w:val="00503C42"/>
    <w:rsid w:val="00504180"/>
    <w:rsid w:val="00504516"/>
    <w:rsid w:val="00504988"/>
    <w:rsid w:val="00504CA1"/>
    <w:rsid w:val="00504CD6"/>
    <w:rsid w:val="005059E5"/>
    <w:rsid w:val="00505A68"/>
    <w:rsid w:val="00505D24"/>
    <w:rsid w:val="00506003"/>
    <w:rsid w:val="00506027"/>
    <w:rsid w:val="00506070"/>
    <w:rsid w:val="005060EF"/>
    <w:rsid w:val="005065DE"/>
    <w:rsid w:val="0050667A"/>
    <w:rsid w:val="0050687E"/>
    <w:rsid w:val="00506D18"/>
    <w:rsid w:val="00506F2D"/>
    <w:rsid w:val="005072FF"/>
    <w:rsid w:val="00507419"/>
    <w:rsid w:val="00507682"/>
    <w:rsid w:val="0050775A"/>
    <w:rsid w:val="00507CB2"/>
    <w:rsid w:val="005100D9"/>
    <w:rsid w:val="0051017D"/>
    <w:rsid w:val="005105D4"/>
    <w:rsid w:val="00510B05"/>
    <w:rsid w:val="00510C2E"/>
    <w:rsid w:val="005111D0"/>
    <w:rsid w:val="005116BC"/>
    <w:rsid w:val="00511E59"/>
    <w:rsid w:val="005122CB"/>
    <w:rsid w:val="00512352"/>
    <w:rsid w:val="00512749"/>
    <w:rsid w:val="0051285A"/>
    <w:rsid w:val="005129C9"/>
    <w:rsid w:val="00512A59"/>
    <w:rsid w:val="00512DAD"/>
    <w:rsid w:val="00512EDD"/>
    <w:rsid w:val="0051366D"/>
    <w:rsid w:val="00513C44"/>
    <w:rsid w:val="00514302"/>
    <w:rsid w:val="00514314"/>
    <w:rsid w:val="00514589"/>
    <w:rsid w:val="005148E4"/>
    <w:rsid w:val="00514B02"/>
    <w:rsid w:val="00514DF7"/>
    <w:rsid w:val="00515017"/>
    <w:rsid w:val="00515452"/>
    <w:rsid w:val="0051550A"/>
    <w:rsid w:val="00515ECA"/>
    <w:rsid w:val="00516129"/>
    <w:rsid w:val="0051640B"/>
    <w:rsid w:val="00516A0F"/>
    <w:rsid w:val="0051701C"/>
    <w:rsid w:val="00517046"/>
    <w:rsid w:val="00517087"/>
    <w:rsid w:val="0051741B"/>
    <w:rsid w:val="005174EC"/>
    <w:rsid w:val="00517633"/>
    <w:rsid w:val="005176E4"/>
    <w:rsid w:val="0051796B"/>
    <w:rsid w:val="00517A82"/>
    <w:rsid w:val="00517CA9"/>
    <w:rsid w:val="0052014E"/>
    <w:rsid w:val="005201FF"/>
    <w:rsid w:val="00520AF0"/>
    <w:rsid w:val="00520C7C"/>
    <w:rsid w:val="00520F53"/>
    <w:rsid w:val="00521347"/>
    <w:rsid w:val="005215EE"/>
    <w:rsid w:val="00521657"/>
    <w:rsid w:val="00521852"/>
    <w:rsid w:val="00521BD3"/>
    <w:rsid w:val="00521D84"/>
    <w:rsid w:val="00521FA2"/>
    <w:rsid w:val="0052213B"/>
    <w:rsid w:val="005221CB"/>
    <w:rsid w:val="005228C5"/>
    <w:rsid w:val="00522A0E"/>
    <w:rsid w:val="00522C34"/>
    <w:rsid w:val="00522E14"/>
    <w:rsid w:val="00523A45"/>
    <w:rsid w:val="00523A56"/>
    <w:rsid w:val="005242A3"/>
    <w:rsid w:val="00524301"/>
    <w:rsid w:val="005243CB"/>
    <w:rsid w:val="00524597"/>
    <w:rsid w:val="00524947"/>
    <w:rsid w:val="00524A75"/>
    <w:rsid w:val="00524BF8"/>
    <w:rsid w:val="00524CFC"/>
    <w:rsid w:val="00524D63"/>
    <w:rsid w:val="00525122"/>
    <w:rsid w:val="00525289"/>
    <w:rsid w:val="005256F1"/>
    <w:rsid w:val="005258D3"/>
    <w:rsid w:val="00526561"/>
    <w:rsid w:val="005265A5"/>
    <w:rsid w:val="005265E9"/>
    <w:rsid w:val="005267E0"/>
    <w:rsid w:val="00526CE0"/>
    <w:rsid w:val="00526D9D"/>
    <w:rsid w:val="00526F5C"/>
    <w:rsid w:val="005271E9"/>
    <w:rsid w:val="00527399"/>
    <w:rsid w:val="005273D0"/>
    <w:rsid w:val="00527489"/>
    <w:rsid w:val="00527AA6"/>
    <w:rsid w:val="00527BF6"/>
    <w:rsid w:val="00527CEB"/>
    <w:rsid w:val="0053018C"/>
    <w:rsid w:val="00530215"/>
    <w:rsid w:val="00530A73"/>
    <w:rsid w:val="0053103D"/>
    <w:rsid w:val="00531455"/>
    <w:rsid w:val="00531ED8"/>
    <w:rsid w:val="00532525"/>
    <w:rsid w:val="00532D84"/>
    <w:rsid w:val="00532F19"/>
    <w:rsid w:val="0053322F"/>
    <w:rsid w:val="00533BB0"/>
    <w:rsid w:val="00533DEA"/>
    <w:rsid w:val="00533EE4"/>
    <w:rsid w:val="005345D1"/>
    <w:rsid w:val="005347CA"/>
    <w:rsid w:val="0053493E"/>
    <w:rsid w:val="00534E54"/>
    <w:rsid w:val="005350AD"/>
    <w:rsid w:val="0053539A"/>
    <w:rsid w:val="005359CC"/>
    <w:rsid w:val="00535C7D"/>
    <w:rsid w:val="00535CEF"/>
    <w:rsid w:val="00535D20"/>
    <w:rsid w:val="0053621E"/>
    <w:rsid w:val="0053660B"/>
    <w:rsid w:val="00536672"/>
    <w:rsid w:val="00536A61"/>
    <w:rsid w:val="00536B67"/>
    <w:rsid w:val="00536DE3"/>
    <w:rsid w:val="0053748D"/>
    <w:rsid w:val="00537B06"/>
    <w:rsid w:val="00537D92"/>
    <w:rsid w:val="00537FD2"/>
    <w:rsid w:val="00540027"/>
    <w:rsid w:val="00540141"/>
    <w:rsid w:val="00540265"/>
    <w:rsid w:val="00540844"/>
    <w:rsid w:val="00540C0B"/>
    <w:rsid w:val="00540CAC"/>
    <w:rsid w:val="0054105C"/>
    <w:rsid w:val="0054114F"/>
    <w:rsid w:val="00541466"/>
    <w:rsid w:val="00541BA9"/>
    <w:rsid w:val="00541F1F"/>
    <w:rsid w:val="00542049"/>
    <w:rsid w:val="005427E0"/>
    <w:rsid w:val="00543187"/>
    <w:rsid w:val="00543371"/>
    <w:rsid w:val="0054343E"/>
    <w:rsid w:val="00543B22"/>
    <w:rsid w:val="00543C94"/>
    <w:rsid w:val="00543EC5"/>
    <w:rsid w:val="0054424E"/>
    <w:rsid w:val="00544659"/>
    <w:rsid w:val="0054467E"/>
    <w:rsid w:val="00544877"/>
    <w:rsid w:val="00544DD1"/>
    <w:rsid w:val="00544DFE"/>
    <w:rsid w:val="00545016"/>
    <w:rsid w:val="00545184"/>
    <w:rsid w:val="00545460"/>
    <w:rsid w:val="0054553A"/>
    <w:rsid w:val="005455ED"/>
    <w:rsid w:val="00545A89"/>
    <w:rsid w:val="00545FC4"/>
    <w:rsid w:val="005467E5"/>
    <w:rsid w:val="00546C91"/>
    <w:rsid w:val="00547071"/>
    <w:rsid w:val="00547BDB"/>
    <w:rsid w:val="00547DDB"/>
    <w:rsid w:val="00550298"/>
    <w:rsid w:val="00550865"/>
    <w:rsid w:val="00550B87"/>
    <w:rsid w:val="00550BC0"/>
    <w:rsid w:val="00550BF6"/>
    <w:rsid w:val="005511B3"/>
    <w:rsid w:val="005512B3"/>
    <w:rsid w:val="00551C5C"/>
    <w:rsid w:val="00551F11"/>
    <w:rsid w:val="005520F6"/>
    <w:rsid w:val="005522CF"/>
    <w:rsid w:val="005528EF"/>
    <w:rsid w:val="005529BF"/>
    <w:rsid w:val="00552C7A"/>
    <w:rsid w:val="00552EF5"/>
    <w:rsid w:val="00553357"/>
    <w:rsid w:val="005533C1"/>
    <w:rsid w:val="00553404"/>
    <w:rsid w:val="0055376F"/>
    <w:rsid w:val="00553C8D"/>
    <w:rsid w:val="00553D04"/>
    <w:rsid w:val="0055415F"/>
    <w:rsid w:val="00554315"/>
    <w:rsid w:val="00554369"/>
    <w:rsid w:val="00554458"/>
    <w:rsid w:val="00554803"/>
    <w:rsid w:val="00554981"/>
    <w:rsid w:val="00554AA3"/>
    <w:rsid w:val="00554B09"/>
    <w:rsid w:val="00554F00"/>
    <w:rsid w:val="00555032"/>
    <w:rsid w:val="00555817"/>
    <w:rsid w:val="00555D39"/>
    <w:rsid w:val="005560FA"/>
    <w:rsid w:val="005562DD"/>
    <w:rsid w:val="0055669B"/>
    <w:rsid w:val="00556B0A"/>
    <w:rsid w:val="00556FC1"/>
    <w:rsid w:val="00557441"/>
    <w:rsid w:val="00557643"/>
    <w:rsid w:val="00560A0F"/>
    <w:rsid w:val="00560A6C"/>
    <w:rsid w:val="005610D0"/>
    <w:rsid w:val="005612D2"/>
    <w:rsid w:val="00561BEF"/>
    <w:rsid w:val="00561CDD"/>
    <w:rsid w:val="005625A1"/>
    <w:rsid w:val="00562666"/>
    <w:rsid w:val="00562876"/>
    <w:rsid w:val="00562A08"/>
    <w:rsid w:val="00562DC5"/>
    <w:rsid w:val="00562F45"/>
    <w:rsid w:val="00562F62"/>
    <w:rsid w:val="005630CB"/>
    <w:rsid w:val="00563308"/>
    <w:rsid w:val="00563A9A"/>
    <w:rsid w:val="00563B09"/>
    <w:rsid w:val="00563C8C"/>
    <w:rsid w:val="005641E9"/>
    <w:rsid w:val="00564208"/>
    <w:rsid w:val="005642BC"/>
    <w:rsid w:val="0056494A"/>
    <w:rsid w:val="00564C32"/>
    <w:rsid w:val="00564E8F"/>
    <w:rsid w:val="00564F46"/>
    <w:rsid w:val="00565375"/>
    <w:rsid w:val="005653B4"/>
    <w:rsid w:val="0056566B"/>
    <w:rsid w:val="00565D16"/>
    <w:rsid w:val="0056656D"/>
    <w:rsid w:val="005668FA"/>
    <w:rsid w:val="00566A36"/>
    <w:rsid w:val="00566B20"/>
    <w:rsid w:val="00566C20"/>
    <w:rsid w:val="005673F6"/>
    <w:rsid w:val="005674ED"/>
    <w:rsid w:val="00567B18"/>
    <w:rsid w:val="00567F1D"/>
    <w:rsid w:val="0057099F"/>
    <w:rsid w:val="00571785"/>
    <w:rsid w:val="0057190B"/>
    <w:rsid w:val="00571C5B"/>
    <w:rsid w:val="00571E1F"/>
    <w:rsid w:val="00571E9F"/>
    <w:rsid w:val="005721BC"/>
    <w:rsid w:val="00572E4C"/>
    <w:rsid w:val="00572EAC"/>
    <w:rsid w:val="00572FA1"/>
    <w:rsid w:val="00572FE6"/>
    <w:rsid w:val="0057345E"/>
    <w:rsid w:val="005734FF"/>
    <w:rsid w:val="00573A60"/>
    <w:rsid w:val="00573FCA"/>
    <w:rsid w:val="00574251"/>
    <w:rsid w:val="005742ED"/>
    <w:rsid w:val="00574A91"/>
    <w:rsid w:val="00574C85"/>
    <w:rsid w:val="00574E82"/>
    <w:rsid w:val="00574FD7"/>
    <w:rsid w:val="005757F2"/>
    <w:rsid w:val="00575CB6"/>
    <w:rsid w:val="0057604B"/>
    <w:rsid w:val="005760A2"/>
    <w:rsid w:val="00576424"/>
    <w:rsid w:val="005767C7"/>
    <w:rsid w:val="00576C9D"/>
    <w:rsid w:val="00577014"/>
    <w:rsid w:val="00577075"/>
    <w:rsid w:val="00577358"/>
    <w:rsid w:val="00577578"/>
    <w:rsid w:val="00577F5D"/>
    <w:rsid w:val="005804C9"/>
    <w:rsid w:val="00580816"/>
    <w:rsid w:val="00580B7F"/>
    <w:rsid w:val="00581303"/>
    <w:rsid w:val="00581782"/>
    <w:rsid w:val="00581AE5"/>
    <w:rsid w:val="00581BE5"/>
    <w:rsid w:val="00581F1A"/>
    <w:rsid w:val="005825BC"/>
    <w:rsid w:val="005826A0"/>
    <w:rsid w:val="00582822"/>
    <w:rsid w:val="00582F0B"/>
    <w:rsid w:val="005833D5"/>
    <w:rsid w:val="005842E0"/>
    <w:rsid w:val="00584D98"/>
    <w:rsid w:val="00584E6C"/>
    <w:rsid w:val="005851F8"/>
    <w:rsid w:val="0058530F"/>
    <w:rsid w:val="005856C9"/>
    <w:rsid w:val="005858A3"/>
    <w:rsid w:val="00585C08"/>
    <w:rsid w:val="00585D8B"/>
    <w:rsid w:val="00586005"/>
    <w:rsid w:val="005862DE"/>
    <w:rsid w:val="005864A8"/>
    <w:rsid w:val="005868C5"/>
    <w:rsid w:val="00586AC1"/>
    <w:rsid w:val="00586DF5"/>
    <w:rsid w:val="00586F22"/>
    <w:rsid w:val="00587766"/>
    <w:rsid w:val="005879E7"/>
    <w:rsid w:val="00587CCA"/>
    <w:rsid w:val="00587CD0"/>
    <w:rsid w:val="00587EC5"/>
    <w:rsid w:val="00590497"/>
    <w:rsid w:val="00590F0F"/>
    <w:rsid w:val="005914F8"/>
    <w:rsid w:val="005915C7"/>
    <w:rsid w:val="00591695"/>
    <w:rsid w:val="00591920"/>
    <w:rsid w:val="00591AAF"/>
    <w:rsid w:val="00592159"/>
    <w:rsid w:val="005922D6"/>
    <w:rsid w:val="00592399"/>
    <w:rsid w:val="0059276C"/>
    <w:rsid w:val="00592A1F"/>
    <w:rsid w:val="00592CDA"/>
    <w:rsid w:val="00593A22"/>
    <w:rsid w:val="00593AA4"/>
    <w:rsid w:val="00593DBF"/>
    <w:rsid w:val="00593E74"/>
    <w:rsid w:val="0059414D"/>
    <w:rsid w:val="00594521"/>
    <w:rsid w:val="005945DA"/>
    <w:rsid w:val="00594E3F"/>
    <w:rsid w:val="00594E55"/>
    <w:rsid w:val="0059550D"/>
    <w:rsid w:val="0059557C"/>
    <w:rsid w:val="005959E0"/>
    <w:rsid w:val="00595E3A"/>
    <w:rsid w:val="0059606A"/>
    <w:rsid w:val="00596221"/>
    <w:rsid w:val="005968FA"/>
    <w:rsid w:val="005974DA"/>
    <w:rsid w:val="005976EC"/>
    <w:rsid w:val="00597781"/>
    <w:rsid w:val="005977A8"/>
    <w:rsid w:val="00597837"/>
    <w:rsid w:val="00597C58"/>
    <w:rsid w:val="00597D02"/>
    <w:rsid w:val="00597DF4"/>
    <w:rsid w:val="005A0323"/>
    <w:rsid w:val="005A0845"/>
    <w:rsid w:val="005A0A28"/>
    <w:rsid w:val="005A1033"/>
    <w:rsid w:val="005A15BB"/>
    <w:rsid w:val="005A1637"/>
    <w:rsid w:val="005A1A89"/>
    <w:rsid w:val="005A1E86"/>
    <w:rsid w:val="005A203F"/>
    <w:rsid w:val="005A230E"/>
    <w:rsid w:val="005A23D8"/>
    <w:rsid w:val="005A2577"/>
    <w:rsid w:val="005A265A"/>
    <w:rsid w:val="005A2768"/>
    <w:rsid w:val="005A2C2D"/>
    <w:rsid w:val="005A2CCE"/>
    <w:rsid w:val="005A3178"/>
    <w:rsid w:val="005A3723"/>
    <w:rsid w:val="005A3BBF"/>
    <w:rsid w:val="005A3E8D"/>
    <w:rsid w:val="005A4675"/>
    <w:rsid w:val="005A4FCE"/>
    <w:rsid w:val="005A5414"/>
    <w:rsid w:val="005A5B26"/>
    <w:rsid w:val="005A5E2E"/>
    <w:rsid w:val="005A5F5E"/>
    <w:rsid w:val="005A6217"/>
    <w:rsid w:val="005A6CBA"/>
    <w:rsid w:val="005A6F03"/>
    <w:rsid w:val="005A6F33"/>
    <w:rsid w:val="005A71F6"/>
    <w:rsid w:val="005A7285"/>
    <w:rsid w:val="005A7530"/>
    <w:rsid w:val="005A76A6"/>
    <w:rsid w:val="005A76A8"/>
    <w:rsid w:val="005A7881"/>
    <w:rsid w:val="005B0154"/>
    <w:rsid w:val="005B0190"/>
    <w:rsid w:val="005B089E"/>
    <w:rsid w:val="005B096D"/>
    <w:rsid w:val="005B0CEE"/>
    <w:rsid w:val="005B0CF3"/>
    <w:rsid w:val="005B0D96"/>
    <w:rsid w:val="005B0DA3"/>
    <w:rsid w:val="005B1248"/>
    <w:rsid w:val="005B146F"/>
    <w:rsid w:val="005B1DF8"/>
    <w:rsid w:val="005B2068"/>
    <w:rsid w:val="005B2917"/>
    <w:rsid w:val="005B29F2"/>
    <w:rsid w:val="005B2B9C"/>
    <w:rsid w:val="005B2D9A"/>
    <w:rsid w:val="005B2FAF"/>
    <w:rsid w:val="005B32B8"/>
    <w:rsid w:val="005B3396"/>
    <w:rsid w:val="005B339A"/>
    <w:rsid w:val="005B383D"/>
    <w:rsid w:val="005B3B4F"/>
    <w:rsid w:val="005B3D92"/>
    <w:rsid w:val="005B4057"/>
    <w:rsid w:val="005B4253"/>
    <w:rsid w:val="005B43CA"/>
    <w:rsid w:val="005B4513"/>
    <w:rsid w:val="005B4A13"/>
    <w:rsid w:val="005B5080"/>
    <w:rsid w:val="005B5334"/>
    <w:rsid w:val="005B5EEA"/>
    <w:rsid w:val="005B6271"/>
    <w:rsid w:val="005B67F3"/>
    <w:rsid w:val="005B71F6"/>
    <w:rsid w:val="005B72FD"/>
    <w:rsid w:val="005B73EC"/>
    <w:rsid w:val="005B7557"/>
    <w:rsid w:val="005B773B"/>
    <w:rsid w:val="005B780C"/>
    <w:rsid w:val="005C0041"/>
    <w:rsid w:val="005C0627"/>
    <w:rsid w:val="005C0669"/>
    <w:rsid w:val="005C0869"/>
    <w:rsid w:val="005C0CFF"/>
    <w:rsid w:val="005C0EB2"/>
    <w:rsid w:val="005C11DE"/>
    <w:rsid w:val="005C14B7"/>
    <w:rsid w:val="005C1669"/>
    <w:rsid w:val="005C1975"/>
    <w:rsid w:val="005C1A77"/>
    <w:rsid w:val="005C1F40"/>
    <w:rsid w:val="005C2226"/>
    <w:rsid w:val="005C22AD"/>
    <w:rsid w:val="005C2372"/>
    <w:rsid w:val="005C2D2B"/>
    <w:rsid w:val="005C3327"/>
    <w:rsid w:val="005C3422"/>
    <w:rsid w:val="005C3555"/>
    <w:rsid w:val="005C356C"/>
    <w:rsid w:val="005C357A"/>
    <w:rsid w:val="005C36A6"/>
    <w:rsid w:val="005C39E1"/>
    <w:rsid w:val="005C3CB2"/>
    <w:rsid w:val="005C3CD0"/>
    <w:rsid w:val="005C449F"/>
    <w:rsid w:val="005C453A"/>
    <w:rsid w:val="005C4D73"/>
    <w:rsid w:val="005C52B2"/>
    <w:rsid w:val="005C54A7"/>
    <w:rsid w:val="005C67F1"/>
    <w:rsid w:val="005C6C61"/>
    <w:rsid w:val="005C6D50"/>
    <w:rsid w:val="005C7192"/>
    <w:rsid w:val="005C71AD"/>
    <w:rsid w:val="005C72DA"/>
    <w:rsid w:val="005C76BC"/>
    <w:rsid w:val="005C7FF4"/>
    <w:rsid w:val="005D0230"/>
    <w:rsid w:val="005D0ADB"/>
    <w:rsid w:val="005D0ED1"/>
    <w:rsid w:val="005D1115"/>
    <w:rsid w:val="005D1353"/>
    <w:rsid w:val="005D143A"/>
    <w:rsid w:val="005D187E"/>
    <w:rsid w:val="005D1914"/>
    <w:rsid w:val="005D1B19"/>
    <w:rsid w:val="005D22F9"/>
    <w:rsid w:val="005D240D"/>
    <w:rsid w:val="005D29F1"/>
    <w:rsid w:val="005D2A7C"/>
    <w:rsid w:val="005D2A89"/>
    <w:rsid w:val="005D2E25"/>
    <w:rsid w:val="005D358F"/>
    <w:rsid w:val="005D389A"/>
    <w:rsid w:val="005D38EB"/>
    <w:rsid w:val="005D3926"/>
    <w:rsid w:val="005D3CD7"/>
    <w:rsid w:val="005D3CD9"/>
    <w:rsid w:val="005D3DA0"/>
    <w:rsid w:val="005D44C5"/>
    <w:rsid w:val="005D451D"/>
    <w:rsid w:val="005D4B9C"/>
    <w:rsid w:val="005D4E41"/>
    <w:rsid w:val="005D4F9E"/>
    <w:rsid w:val="005D5085"/>
    <w:rsid w:val="005D5286"/>
    <w:rsid w:val="005D5376"/>
    <w:rsid w:val="005D5570"/>
    <w:rsid w:val="005D56BA"/>
    <w:rsid w:val="005D57F7"/>
    <w:rsid w:val="005D5B76"/>
    <w:rsid w:val="005D5FA6"/>
    <w:rsid w:val="005D6349"/>
    <w:rsid w:val="005D664D"/>
    <w:rsid w:val="005D6835"/>
    <w:rsid w:val="005D6979"/>
    <w:rsid w:val="005D6E49"/>
    <w:rsid w:val="005D6E99"/>
    <w:rsid w:val="005D6FA2"/>
    <w:rsid w:val="005D71A1"/>
    <w:rsid w:val="005D73B2"/>
    <w:rsid w:val="005D777F"/>
    <w:rsid w:val="005D78A7"/>
    <w:rsid w:val="005D78F7"/>
    <w:rsid w:val="005D7D6B"/>
    <w:rsid w:val="005E03CC"/>
    <w:rsid w:val="005E063D"/>
    <w:rsid w:val="005E0AA3"/>
    <w:rsid w:val="005E0E61"/>
    <w:rsid w:val="005E0F05"/>
    <w:rsid w:val="005E1464"/>
    <w:rsid w:val="005E16DC"/>
    <w:rsid w:val="005E1762"/>
    <w:rsid w:val="005E1D0B"/>
    <w:rsid w:val="005E1F0D"/>
    <w:rsid w:val="005E2340"/>
    <w:rsid w:val="005E2777"/>
    <w:rsid w:val="005E2AAC"/>
    <w:rsid w:val="005E2C56"/>
    <w:rsid w:val="005E2F51"/>
    <w:rsid w:val="005E309D"/>
    <w:rsid w:val="005E387A"/>
    <w:rsid w:val="005E3B24"/>
    <w:rsid w:val="005E3D07"/>
    <w:rsid w:val="005E3EDE"/>
    <w:rsid w:val="005E42DD"/>
    <w:rsid w:val="005E4518"/>
    <w:rsid w:val="005E4789"/>
    <w:rsid w:val="005E4A4B"/>
    <w:rsid w:val="005E4D7F"/>
    <w:rsid w:val="005E64B0"/>
    <w:rsid w:val="005E6568"/>
    <w:rsid w:val="005E661B"/>
    <w:rsid w:val="005E6690"/>
    <w:rsid w:val="005E6A65"/>
    <w:rsid w:val="005E6DDE"/>
    <w:rsid w:val="005E71C4"/>
    <w:rsid w:val="005E7500"/>
    <w:rsid w:val="005E76A4"/>
    <w:rsid w:val="005E76AD"/>
    <w:rsid w:val="005E7AAA"/>
    <w:rsid w:val="005E7E7B"/>
    <w:rsid w:val="005E7F23"/>
    <w:rsid w:val="005F0466"/>
    <w:rsid w:val="005F059A"/>
    <w:rsid w:val="005F0618"/>
    <w:rsid w:val="005F06F6"/>
    <w:rsid w:val="005F15E7"/>
    <w:rsid w:val="005F17EE"/>
    <w:rsid w:val="005F1DB9"/>
    <w:rsid w:val="005F25CA"/>
    <w:rsid w:val="005F2987"/>
    <w:rsid w:val="005F2F89"/>
    <w:rsid w:val="005F36F5"/>
    <w:rsid w:val="005F3941"/>
    <w:rsid w:val="005F3AAA"/>
    <w:rsid w:val="005F3D23"/>
    <w:rsid w:val="005F42F9"/>
    <w:rsid w:val="005F457D"/>
    <w:rsid w:val="005F49D1"/>
    <w:rsid w:val="005F4AF2"/>
    <w:rsid w:val="005F4BFB"/>
    <w:rsid w:val="005F5404"/>
    <w:rsid w:val="005F571B"/>
    <w:rsid w:val="005F5DCF"/>
    <w:rsid w:val="005F5E1A"/>
    <w:rsid w:val="005F62B4"/>
    <w:rsid w:val="005F6801"/>
    <w:rsid w:val="005F684D"/>
    <w:rsid w:val="005F6C56"/>
    <w:rsid w:val="005F6F87"/>
    <w:rsid w:val="005F7225"/>
    <w:rsid w:val="005F7590"/>
    <w:rsid w:val="005F7632"/>
    <w:rsid w:val="005F76B4"/>
    <w:rsid w:val="005F7A35"/>
    <w:rsid w:val="005F7B5F"/>
    <w:rsid w:val="005F7C51"/>
    <w:rsid w:val="005F7D7A"/>
    <w:rsid w:val="005F7DA9"/>
    <w:rsid w:val="00600168"/>
    <w:rsid w:val="00600597"/>
    <w:rsid w:val="00600773"/>
    <w:rsid w:val="00600992"/>
    <w:rsid w:val="00600A13"/>
    <w:rsid w:val="00600F3C"/>
    <w:rsid w:val="00601031"/>
    <w:rsid w:val="0060113F"/>
    <w:rsid w:val="006018D9"/>
    <w:rsid w:val="00601A39"/>
    <w:rsid w:val="00601C43"/>
    <w:rsid w:val="00602604"/>
    <w:rsid w:val="0060260D"/>
    <w:rsid w:val="00602B31"/>
    <w:rsid w:val="00602E58"/>
    <w:rsid w:val="006031BA"/>
    <w:rsid w:val="0060344C"/>
    <w:rsid w:val="00603549"/>
    <w:rsid w:val="00603A79"/>
    <w:rsid w:val="00603F67"/>
    <w:rsid w:val="006040A5"/>
    <w:rsid w:val="006042D6"/>
    <w:rsid w:val="00604445"/>
    <w:rsid w:val="00604471"/>
    <w:rsid w:val="006047ED"/>
    <w:rsid w:val="00604E55"/>
    <w:rsid w:val="00604E76"/>
    <w:rsid w:val="0060508F"/>
    <w:rsid w:val="006050FA"/>
    <w:rsid w:val="006051D9"/>
    <w:rsid w:val="00605277"/>
    <w:rsid w:val="006057A0"/>
    <w:rsid w:val="0060595C"/>
    <w:rsid w:val="00605ABF"/>
    <w:rsid w:val="00605B78"/>
    <w:rsid w:val="00605BA9"/>
    <w:rsid w:val="006060F8"/>
    <w:rsid w:val="0060669B"/>
    <w:rsid w:val="006068BD"/>
    <w:rsid w:val="00606A14"/>
    <w:rsid w:val="006072B0"/>
    <w:rsid w:val="00607674"/>
    <w:rsid w:val="00607732"/>
    <w:rsid w:val="00607CD1"/>
    <w:rsid w:val="00607D3E"/>
    <w:rsid w:val="00607E4F"/>
    <w:rsid w:val="00607EDD"/>
    <w:rsid w:val="00607F4E"/>
    <w:rsid w:val="0061013B"/>
    <w:rsid w:val="006104EB"/>
    <w:rsid w:val="00610F1C"/>
    <w:rsid w:val="00610F4E"/>
    <w:rsid w:val="006112BB"/>
    <w:rsid w:val="006112E9"/>
    <w:rsid w:val="006113C8"/>
    <w:rsid w:val="0061157F"/>
    <w:rsid w:val="0061168D"/>
    <w:rsid w:val="006119E1"/>
    <w:rsid w:val="00611B4D"/>
    <w:rsid w:val="00611DD5"/>
    <w:rsid w:val="00611F62"/>
    <w:rsid w:val="006120D7"/>
    <w:rsid w:val="00612475"/>
    <w:rsid w:val="00612840"/>
    <w:rsid w:val="00612A1E"/>
    <w:rsid w:val="00612A90"/>
    <w:rsid w:val="00612D92"/>
    <w:rsid w:val="00612DC2"/>
    <w:rsid w:val="00612FA5"/>
    <w:rsid w:val="006130DB"/>
    <w:rsid w:val="006134A2"/>
    <w:rsid w:val="006134A6"/>
    <w:rsid w:val="00613862"/>
    <w:rsid w:val="00613C19"/>
    <w:rsid w:val="00614364"/>
    <w:rsid w:val="006144B6"/>
    <w:rsid w:val="0061450E"/>
    <w:rsid w:val="00614545"/>
    <w:rsid w:val="006146F0"/>
    <w:rsid w:val="00614714"/>
    <w:rsid w:val="00614C81"/>
    <w:rsid w:val="00614F30"/>
    <w:rsid w:val="00615675"/>
    <w:rsid w:val="00615916"/>
    <w:rsid w:val="00615AEC"/>
    <w:rsid w:val="00615B2C"/>
    <w:rsid w:val="006164D1"/>
    <w:rsid w:val="0061705E"/>
    <w:rsid w:val="0061757B"/>
    <w:rsid w:val="0061772B"/>
    <w:rsid w:val="00617A67"/>
    <w:rsid w:val="00617DF5"/>
    <w:rsid w:val="00617DFC"/>
    <w:rsid w:val="00620351"/>
    <w:rsid w:val="00620481"/>
    <w:rsid w:val="00620B07"/>
    <w:rsid w:val="00620C84"/>
    <w:rsid w:val="00621333"/>
    <w:rsid w:val="00621373"/>
    <w:rsid w:val="006218FB"/>
    <w:rsid w:val="0062196C"/>
    <w:rsid w:val="00621EA4"/>
    <w:rsid w:val="00622149"/>
    <w:rsid w:val="00622328"/>
    <w:rsid w:val="00622430"/>
    <w:rsid w:val="006226E3"/>
    <w:rsid w:val="00622A46"/>
    <w:rsid w:val="00622AA7"/>
    <w:rsid w:val="00622C33"/>
    <w:rsid w:val="00622EFA"/>
    <w:rsid w:val="0062312A"/>
    <w:rsid w:val="00623679"/>
    <w:rsid w:val="00623941"/>
    <w:rsid w:val="00623A81"/>
    <w:rsid w:val="00624144"/>
    <w:rsid w:val="00624E19"/>
    <w:rsid w:val="00625939"/>
    <w:rsid w:val="00625DD4"/>
    <w:rsid w:val="006267DC"/>
    <w:rsid w:val="00626905"/>
    <w:rsid w:val="00626D71"/>
    <w:rsid w:val="0062731D"/>
    <w:rsid w:val="0062761E"/>
    <w:rsid w:val="006276C4"/>
    <w:rsid w:val="00627816"/>
    <w:rsid w:val="00627F50"/>
    <w:rsid w:val="0063017A"/>
    <w:rsid w:val="00630291"/>
    <w:rsid w:val="006302DD"/>
    <w:rsid w:val="00630677"/>
    <w:rsid w:val="00630C27"/>
    <w:rsid w:val="00630C7D"/>
    <w:rsid w:val="00630CC5"/>
    <w:rsid w:val="00630E6D"/>
    <w:rsid w:val="00630F7A"/>
    <w:rsid w:val="00631049"/>
    <w:rsid w:val="00631055"/>
    <w:rsid w:val="00631730"/>
    <w:rsid w:val="00631962"/>
    <w:rsid w:val="00631AA8"/>
    <w:rsid w:val="00631AC6"/>
    <w:rsid w:val="00631D53"/>
    <w:rsid w:val="00632385"/>
    <w:rsid w:val="00632440"/>
    <w:rsid w:val="00632EF9"/>
    <w:rsid w:val="0063369E"/>
    <w:rsid w:val="00634126"/>
    <w:rsid w:val="00634213"/>
    <w:rsid w:val="00634768"/>
    <w:rsid w:val="00634A65"/>
    <w:rsid w:val="006350ED"/>
    <w:rsid w:val="00635A68"/>
    <w:rsid w:val="00635DCA"/>
    <w:rsid w:val="00635F3E"/>
    <w:rsid w:val="00635FF6"/>
    <w:rsid w:val="00636432"/>
    <w:rsid w:val="0063662D"/>
    <w:rsid w:val="0063675E"/>
    <w:rsid w:val="00636CEE"/>
    <w:rsid w:val="00636D8D"/>
    <w:rsid w:val="00637791"/>
    <w:rsid w:val="00637B01"/>
    <w:rsid w:val="00637E0B"/>
    <w:rsid w:val="00637E8E"/>
    <w:rsid w:val="00640910"/>
    <w:rsid w:val="00640D55"/>
    <w:rsid w:val="00641491"/>
    <w:rsid w:val="006418F9"/>
    <w:rsid w:val="00641D38"/>
    <w:rsid w:val="00641E82"/>
    <w:rsid w:val="00642166"/>
    <w:rsid w:val="006421FC"/>
    <w:rsid w:val="00643322"/>
    <w:rsid w:val="006433B4"/>
    <w:rsid w:val="00643413"/>
    <w:rsid w:val="00643628"/>
    <w:rsid w:val="006436EE"/>
    <w:rsid w:val="00643FE5"/>
    <w:rsid w:val="00644566"/>
    <w:rsid w:val="006445C6"/>
    <w:rsid w:val="006447D7"/>
    <w:rsid w:val="00644A33"/>
    <w:rsid w:val="006452A5"/>
    <w:rsid w:val="00645443"/>
    <w:rsid w:val="006456DD"/>
    <w:rsid w:val="00645B6C"/>
    <w:rsid w:val="006471A9"/>
    <w:rsid w:val="006475AE"/>
    <w:rsid w:val="00647906"/>
    <w:rsid w:val="0065044C"/>
    <w:rsid w:val="00650586"/>
    <w:rsid w:val="006506A2"/>
    <w:rsid w:val="00650C9D"/>
    <w:rsid w:val="0065159C"/>
    <w:rsid w:val="006515BA"/>
    <w:rsid w:val="00651B43"/>
    <w:rsid w:val="00651DA3"/>
    <w:rsid w:val="006520D5"/>
    <w:rsid w:val="006525A3"/>
    <w:rsid w:val="0065288C"/>
    <w:rsid w:val="006529F7"/>
    <w:rsid w:val="00652B72"/>
    <w:rsid w:val="00652BC5"/>
    <w:rsid w:val="00653175"/>
    <w:rsid w:val="006533AA"/>
    <w:rsid w:val="0065395A"/>
    <w:rsid w:val="00653A2A"/>
    <w:rsid w:val="00653DAF"/>
    <w:rsid w:val="00654395"/>
    <w:rsid w:val="006545F4"/>
    <w:rsid w:val="00654686"/>
    <w:rsid w:val="0065499C"/>
    <w:rsid w:val="00654AB2"/>
    <w:rsid w:val="00654B0B"/>
    <w:rsid w:val="00654BDC"/>
    <w:rsid w:val="00654DCE"/>
    <w:rsid w:val="006556A6"/>
    <w:rsid w:val="00655ADF"/>
    <w:rsid w:val="00655FF6"/>
    <w:rsid w:val="0065621E"/>
    <w:rsid w:val="00656743"/>
    <w:rsid w:val="00656A28"/>
    <w:rsid w:val="00656D0B"/>
    <w:rsid w:val="0065774B"/>
    <w:rsid w:val="00657BCD"/>
    <w:rsid w:val="00657BE2"/>
    <w:rsid w:val="00657C2C"/>
    <w:rsid w:val="00660932"/>
    <w:rsid w:val="00660BED"/>
    <w:rsid w:val="00660DE8"/>
    <w:rsid w:val="00660ECB"/>
    <w:rsid w:val="00661A9E"/>
    <w:rsid w:val="006622E1"/>
    <w:rsid w:val="0066238E"/>
    <w:rsid w:val="00662B59"/>
    <w:rsid w:val="00662C84"/>
    <w:rsid w:val="00663246"/>
    <w:rsid w:val="00663670"/>
    <w:rsid w:val="006636F4"/>
    <w:rsid w:val="00663CD5"/>
    <w:rsid w:val="00663F35"/>
    <w:rsid w:val="0066475D"/>
    <w:rsid w:val="00664A5A"/>
    <w:rsid w:val="00664D9D"/>
    <w:rsid w:val="00664E7B"/>
    <w:rsid w:val="00664FBD"/>
    <w:rsid w:val="00665D10"/>
    <w:rsid w:val="0066627F"/>
    <w:rsid w:val="006669EB"/>
    <w:rsid w:val="00666E05"/>
    <w:rsid w:val="0066769E"/>
    <w:rsid w:val="0066786A"/>
    <w:rsid w:val="00667AA3"/>
    <w:rsid w:val="00667EFD"/>
    <w:rsid w:val="0067001F"/>
    <w:rsid w:val="00670020"/>
    <w:rsid w:val="0067036D"/>
    <w:rsid w:val="00671006"/>
    <w:rsid w:val="00671014"/>
    <w:rsid w:val="0067110D"/>
    <w:rsid w:val="006713F5"/>
    <w:rsid w:val="006715E1"/>
    <w:rsid w:val="00671A81"/>
    <w:rsid w:val="00671BA9"/>
    <w:rsid w:val="00671FE3"/>
    <w:rsid w:val="00672260"/>
    <w:rsid w:val="006723B6"/>
    <w:rsid w:val="00672786"/>
    <w:rsid w:val="00672AAB"/>
    <w:rsid w:val="00673280"/>
    <w:rsid w:val="0067343F"/>
    <w:rsid w:val="0067362D"/>
    <w:rsid w:val="00673945"/>
    <w:rsid w:val="00673A4C"/>
    <w:rsid w:val="00673ABF"/>
    <w:rsid w:val="00673D14"/>
    <w:rsid w:val="00673F3E"/>
    <w:rsid w:val="006741F2"/>
    <w:rsid w:val="00674728"/>
    <w:rsid w:val="00674B80"/>
    <w:rsid w:val="006756D2"/>
    <w:rsid w:val="00675814"/>
    <w:rsid w:val="00675D4C"/>
    <w:rsid w:val="0067628A"/>
    <w:rsid w:val="006762D6"/>
    <w:rsid w:val="0067666C"/>
    <w:rsid w:val="006767A3"/>
    <w:rsid w:val="00676A14"/>
    <w:rsid w:val="006777BE"/>
    <w:rsid w:val="00677934"/>
    <w:rsid w:val="0068025C"/>
    <w:rsid w:val="006802D9"/>
    <w:rsid w:val="00680633"/>
    <w:rsid w:val="006807C1"/>
    <w:rsid w:val="006809AD"/>
    <w:rsid w:val="00680BF4"/>
    <w:rsid w:val="00680CB5"/>
    <w:rsid w:val="00680D7F"/>
    <w:rsid w:val="00680E69"/>
    <w:rsid w:val="00681171"/>
    <w:rsid w:val="00681609"/>
    <w:rsid w:val="00681A0D"/>
    <w:rsid w:val="00681B6B"/>
    <w:rsid w:val="00681B9C"/>
    <w:rsid w:val="00681D56"/>
    <w:rsid w:val="00681D97"/>
    <w:rsid w:val="00682000"/>
    <w:rsid w:val="00682E27"/>
    <w:rsid w:val="0068300A"/>
    <w:rsid w:val="00683143"/>
    <w:rsid w:val="006831E9"/>
    <w:rsid w:val="006832A0"/>
    <w:rsid w:val="0068348D"/>
    <w:rsid w:val="006834A5"/>
    <w:rsid w:val="0068357E"/>
    <w:rsid w:val="006836D7"/>
    <w:rsid w:val="00683E34"/>
    <w:rsid w:val="00683EC9"/>
    <w:rsid w:val="00684077"/>
    <w:rsid w:val="006847BD"/>
    <w:rsid w:val="00684D08"/>
    <w:rsid w:val="00685206"/>
    <w:rsid w:val="00685A16"/>
    <w:rsid w:val="00685ACB"/>
    <w:rsid w:val="00685BFF"/>
    <w:rsid w:val="006860E4"/>
    <w:rsid w:val="006860E6"/>
    <w:rsid w:val="00686219"/>
    <w:rsid w:val="006862D8"/>
    <w:rsid w:val="00686741"/>
    <w:rsid w:val="00686791"/>
    <w:rsid w:val="006868E5"/>
    <w:rsid w:val="006869C6"/>
    <w:rsid w:val="00686C9E"/>
    <w:rsid w:val="00687312"/>
    <w:rsid w:val="006873B1"/>
    <w:rsid w:val="00687446"/>
    <w:rsid w:val="00687652"/>
    <w:rsid w:val="00687BE4"/>
    <w:rsid w:val="00687FBE"/>
    <w:rsid w:val="006902CF"/>
    <w:rsid w:val="0069061B"/>
    <w:rsid w:val="00691282"/>
    <w:rsid w:val="00691483"/>
    <w:rsid w:val="006914FC"/>
    <w:rsid w:val="006915E7"/>
    <w:rsid w:val="006916DC"/>
    <w:rsid w:val="0069185F"/>
    <w:rsid w:val="00691B4E"/>
    <w:rsid w:val="00691ED1"/>
    <w:rsid w:val="00691F36"/>
    <w:rsid w:val="0069204D"/>
    <w:rsid w:val="0069206E"/>
    <w:rsid w:val="00692236"/>
    <w:rsid w:val="00692B57"/>
    <w:rsid w:val="00692B82"/>
    <w:rsid w:val="00692BEF"/>
    <w:rsid w:val="00692E26"/>
    <w:rsid w:val="00692F06"/>
    <w:rsid w:val="00693660"/>
    <w:rsid w:val="006936C9"/>
    <w:rsid w:val="0069373E"/>
    <w:rsid w:val="006937CD"/>
    <w:rsid w:val="00693D6E"/>
    <w:rsid w:val="0069432E"/>
    <w:rsid w:val="00694340"/>
    <w:rsid w:val="006943B9"/>
    <w:rsid w:val="00694BE7"/>
    <w:rsid w:val="00694ED3"/>
    <w:rsid w:val="00694F22"/>
    <w:rsid w:val="00694FC9"/>
    <w:rsid w:val="00695020"/>
    <w:rsid w:val="00695152"/>
    <w:rsid w:val="0069515F"/>
    <w:rsid w:val="00695228"/>
    <w:rsid w:val="0069538E"/>
    <w:rsid w:val="00695552"/>
    <w:rsid w:val="006957C0"/>
    <w:rsid w:val="00695A3F"/>
    <w:rsid w:val="00695E20"/>
    <w:rsid w:val="00695F9D"/>
    <w:rsid w:val="0069602C"/>
    <w:rsid w:val="0069683B"/>
    <w:rsid w:val="0069684D"/>
    <w:rsid w:val="00696F53"/>
    <w:rsid w:val="006971EA"/>
    <w:rsid w:val="00697403"/>
    <w:rsid w:val="006978F3"/>
    <w:rsid w:val="00697BC7"/>
    <w:rsid w:val="00697BD4"/>
    <w:rsid w:val="00697C5F"/>
    <w:rsid w:val="00697C61"/>
    <w:rsid w:val="00697E96"/>
    <w:rsid w:val="006A061C"/>
    <w:rsid w:val="006A0676"/>
    <w:rsid w:val="006A08F5"/>
    <w:rsid w:val="006A1037"/>
    <w:rsid w:val="006A1463"/>
    <w:rsid w:val="006A155F"/>
    <w:rsid w:val="006A1C0E"/>
    <w:rsid w:val="006A1CEF"/>
    <w:rsid w:val="006A1ED7"/>
    <w:rsid w:val="006A1FBC"/>
    <w:rsid w:val="006A2416"/>
    <w:rsid w:val="006A2554"/>
    <w:rsid w:val="006A2E1E"/>
    <w:rsid w:val="006A307C"/>
    <w:rsid w:val="006A312B"/>
    <w:rsid w:val="006A37CE"/>
    <w:rsid w:val="006A3A0B"/>
    <w:rsid w:val="006A40CF"/>
    <w:rsid w:val="006A41A3"/>
    <w:rsid w:val="006A5330"/>
    <w:rsid w:val="006A562E"/>
    <w:rsid w:val="006A5769"/>
    <w:rsid w:val="006A57A7"/>
    <w:rsid w:val="006A5807"/>
    <w:rsid w:val="006A596F"/>
    <w:rsid w:val="006A5A8F"/>
    <w:rsid w:val="006A5B4F"/>
    <w:rsid w:val="006A5C33"/>
    <w:rsid w:val="006A5CEE"/>
    <w:rsid w:val="006A5EC2"/>
    <w:rsid w:val="006A5F1E"/>
    <w:rsid w:val="006A5FFC"/>
    <w:rsid w:val="006A60E3"/>
    <w:rsid w:val="006A6264"/>
    <w:rsid w:val="006A6461"/>
    <w:rsid w:val="006A6910"/>
    <w:rsid w:val="006A6ED9"/>
    <w:rsid w:val="006A70A2"/>
    <w:rsid w:val="006A7589"/>
    <w:rsid w:val="006A7C1B"/>
    <w:rsid w:val="006B03A9"/>
    <w:rsid w:val="006B08B3"/>
    <w:rsid w:val="006B0C6C"/>
    <w:rsid w:val="006B0DE0"/>
    <w:rsid w:val="006B0EB6"/>
    <w:rsid w:val="006B18A9"/>
    <w:rsid w:val="006B1B5F"/>
    <w:rsid w:val="006B1B7F"/>
    <w:rsid w:val="006B1C5F"/>
    <w:rsid w:val="006B1DEB"/>
    <w:rsid w:val="006B208A"/>
    <w:rsid w:val="006B2A52"/>
    <w:rsid w:val="006B2FF7"/>
    <w:rsid w:val="006B36C1"/>
    <w:rsid w:val="006B387C"/>
    <w:rsid w:val="006B38D3"/>
    <w:rsid w:val="006B3A6C"/>
    <w:rsid w:val="006B3D21"/>
    <w:rsid w:val="006B4126"/>
    <w:rsid w:val="006B41DB"/>
    <w:rsid w:val="006B41F0"/>
    <w:rsid w:val="006B4367"/>
    <w:rsid w:val="006B46B6"/>
    <w:rsid w:val="006B473C"/>
    <w:rsid w:val="006B4D06"/>
    <w:rsid w:val="006B4F14"/>
    <w:rsid w:val="006B5307"/>
    <w:rsid w:val="006B535A"/>
    <w:rsid w:val="006B5CE3"/>
    <w:rsid w:val="006B5DBB"/>
    <w:rsid w:val="006B5E3C"/>
    <w:rsid w:val="006B623B"/>
    <w:rsid w:val="006B66FA"/>
    <w:rsid w:val="006B6D81"/>
    <w:rsid w:val="006B6F77"/>
    <w:rsid w:val="006B6FF1"/>
    <w:rsid w:val="006B773A"/>
    <w:rsid w:val="006B79B1"/>
    <w:rsid w:val="006B7BA1"/>
    <w:rsid w:val="006B7F81"/>
    <w:rsid w:val="006C03DE"/>
    <w:rsid w:val="006C04FC"/>
    <w:rsid w:val="006C07E6"/>
    <w:rsid w:val="006C13CD"/>
    <w:rsid w:val="006C13DD"/>
    <w:rsid w:val="006C1467"/>
    <w:rsid w:val="006C14B8"/>
    <w:rsid w:val="006C14FD"/>
    <w:rsid w:val="006C1A10"/>
    <w:rsid w:val="006C1A69"/>
    <w:rsid w:val="006C1E8E"/>
    <w:rsid w:val="006C22FC"/>
    <w:rsid w:val="006C247C"/>
    <w:rsid w:val="006C254F"/>
    <w:rsid w:val="006C283F"/>
    <w:rsid w:val="006C2987"/>
    <w:rsid w:val="006C2ABD"/>
    <w:rsid w:val="006C32F6"/>
    <w:rsid w:val="006C333E"/>
    <w:rsid w:val="006C383C"/>
    <w:rsid w:val="006C392B"/>
    <w:rsid w:val="006C3B27"/>
    <w:rsid w:val="006C3B29"/>
    <w:rsid w:val="006C3B85"/>
    <w:rsid w:val="006C4021"/>
    <w:rsid w:val="006C4280"/>
    <w:rsid w:val="006C43B2"/>
    <w:rsid w:val="006C451B"/>
    <w:rsid w:val="006C4584"/>
    <w:rsid w:val="006C4807"/>
    <w:rsid w:val="006C4FBC"/>
    <w:rsid w:val="006C50BA"/>
    <w:rsid w:val="006C5210"/>
    <w:rsid w:val="006C52A4"/>
    <w:rsid w:val="006C52B4"/>
    <w:rsid w:val="006C57FC"/>
    <w:rsid w:val="006C5932"/>
    <w:rsid w:val="006C5AEC"/>
    <w:rsid w:val="006C5C89"/>
    <w:rsid w:val="006C5CC5"/>
    <w:rsid w:val="006C5DE8"/>
    <w:rsid w:val="006C5E29"/>
    <w:rsid w:val="006C5E89"/>
    <w:rsid w:val="006C65B7"/>
    <w:rsid w:val="006C6ACA"/>
    <w:rsid w:val="006C6E74"/>
    <w:rsid w:val="006C6F9C"/>
    <w:rsid w:val="006C7DAF"/>
    <w:rsid w:val="006D0507"/>
    <w:rsid w:val="006D0A0D"/>
    <w:rsid w:val="006D0A20"/>
    <w:rsid w:val="006D0C32"/>
    <w:rsid w:val="006D109A"/>
    <w:rsid w:val="006D1501"/>
    <w:rsid w:val="006D177D"/>
    <w:rsid w:val="006D1C6A"/>
    <w:rsid w:val="006D1E23"/>
    <w:rsid w:val="006D1E37"/>
    <w:rsid w:val="006D2109"/>
    <w:rsid w:val="006D21A0"/>
    <w:rsid w:val="006D23D2"/>
    <w:rsid w:val="006D25C6"/>
    <w:rsid w:val="006D2A98"/>
    <w:rsid w:val="006D2AB4"/>
    <w:rsid w:val="006D2B48"/>
    <w:rsid w:val="006D2CC6"/>
    <w:rsid w:val="006D3253"/>
    <w:rsid w:val="006D3267"/>
    <w:rsid w:val="006D3779"/>
    <w:rsid w:val="006D3A60"/>
    <w:rsid w:val="006D3B6B"/>
    <w:rsid w:val="006D431E"/>
    <w:rsid w:val="006D43D3"/>
    <w:rsid w:val="006D4AF1"/>
    <w:rsid w:val="006D4B26"/>
    <w:rsid w:val="006D4CB4"/>
    <w:rsid w:val="006D4CEB"/>
    <w:rsid w:val="006D5214"/>
    <w:rsid w:val="006D54EE"/>
    <w:rsid w:val="006D5B65"/>
    <w:rsid w:val="006D5C28"/>
    <w:rsid w:val="006D5D68"/>
    <w:rsid w:val="006D5E12"/>
    <w:rsid w:val="006D5FF2"/>
    <w:rsid w:val="006D641D"/>
    <w:rsid w:val="006D65BC"/>
    <w:rsid w:val="006D689D"/>
    <w:rsid w:val="006D716E"/>
    <w:rsid w:val="006D73F1"/>
    <w:rsid w:val="006D760D"/>
    <w:rsid w:val="006D7708"/>
    <w:rsid w:val="006D7A52"/>
    <w:rsid w:val="006D7C5E"/>
    <w:rsid w:val="006D7FB3"/>
    <w:rsid w:val="006E02B1"/>
    <w:rsid w:val="006E02F7"/>
    <w:rsid w:val="006E0450"/>
    <w:rsid w:val="006E0AFC"/>
    <w:rsid w:val="006E1113"/>
    <w:rsid w:val="006E134F"/>
    <w:rsid w:val="006E18B0"/>
    <w:rsid w:val="006E1A8D"/>
    <w:rsid w:val="006E1AD7"/>
    <w:rsid w:val="006E1DE9"/>
    <w:rsid w:val="006E20F6"/>
    <w:rsid w:val="006E25AB"/>
    <w:rsid w:val="006E269A"/>
    <w:rsid w:val="006E2B7E"/>
    <w:rsid w:val="006E31E9"/>
    <w:rsid w:val="006E39B7"/>
    <w:rsid w:val="006E3A05"/>
    <w:rsid w:val="006E3C3D"/>
    <w:rsid w:val="006E3D39"/>
    <w:rsid w:val="006E3ECF"/>
    <w:rsid w:val="006E4096"/>
    <w:rsid w:val="006E40A5"/>
    <w:rsid w:val="006E40F6"/>
    <w:rsid w:val="006E45AD"/>
    <w:rsid w:val="006E51EB"/>
    <w:rsid w:val="006E5310"/>
    <w:rsid w:val="006E5690"/>
    <w:rsid w:val="006E589A"/>
    <w:rsid w:val="006E5940"/>
    <w:rsid w:val="006E62E5"/>
    <w:rsid w:val="006E648D"/>
    <w:rsid w:val="006E6C81"/>
    <w:rsid w:val="006E6E3B"/>
    <w:rsid w:val="006E7088"/>
    <w:rsid w:val="006E70DE"/>
    <w:rsid w:val="006E75CC"/>
    <w:rsid w:val="006E761B"/>
    <w:rsid w:val="006E7707"/>
    <w:rsid w:val="006E7B57"/>
    <w:rsid w:val="006E7E12"/>
    <w:rsid w:val="006E7EC6"/>
    <w:rsid w:val="006F0933"/>
    <w:rsid w:val="006F0F36"/>
    <w:rsid w:val="006F0FA4"/>
    <w:rsid w:val="006F0FCE"/>
    <w:rsid w:val="006F165F"/>
    <w:rsid w:val="006F16F7"/>
    <w:rsid w:val="006F184A"/>
    <w:rsid w:val="006F184F"/>
    <w:rsid w:val="006F198C"/>
    <w:rsid w:val="006F198D"/>
    <w:rsid w:val="006F1A14"/>
    <w:rsid w:val="006F1DE9"/>
    <w:rsid w:val="006F1FD9"/>
    <w:rsid w:val="006F20D2"/>
    <w:rsid w:val="006F2116"/>
    <w:rsid w:val="006F2534"/>
    <w:rsid w:val="006F27F4"/>
    <w:rsid w:val="006F2963"/>
    <w:rsid w:val="006F2B13"/>
    <w:rsid w:val="006F2E68"/>
    <w:rsid w:val="006F2E70"/>
    <w:rsid w:val="006F3023"/>
    <w:rsid w:val="006F30DF"/>
    <w:rsid w:val="006F336F"/>
    <w:rsid w:val="006F3647"/>
    <w:rsid w:val="006F3840"/>
    <w:rsid w:val="006F3966"/>
    <w:rsid w:val="006F40D0"/>
    <w:rsid w:val="006F413B"/>
    <w:rsid w:val="006F4568"/>
    <w:rsid w:val="006F45AB"/>
    <w:rsid w:val="006F480F"/>
    <w:rsid w:val="006F4AF3"/>
    <w:rsid w:val="006F5299"/>
    <w:rsid w:val="006F52F8"/>
    <w:rsid w:val="006F531B"/>
    <w:rsid w:val="006F5878"/>
    <w:rsid w:val="006F5A28"/>
    <w:rsid w:val="006F6610"/>
    <w:rsid w:val="006F69D7"/>
    <w:rsid w:val="006F6F95"/>
    <w:rsid w:val="006F7107"/>
    <w:rsid w:val="006F7895"/>
    <w:rsid w:val="006F7B05"/>
    <w:rsid w:val="006F7B5C"/>
    <w:rsid w:val="006F7CE1"/>
    <w:rsid w:val="00700183"/>
    <w:rsid w:val="007006C1"/>
    <w:rsid w:val="007008C0"/>
    <w:rsid w:val="007008F3"/>
    <w:rsid w:val="00700906"/>
    <w:rsid w:val="00700AEA"/>
    <w:rsid w:val="00700C27"/>
    <w:rsid w:val="00701326"/>
    <w:rsid w:val="00701BF2"/>
    <w:rsid w:val="00701D2A"/>
    <w:rsid w:val="00701ED7"/>
    <w:rsid w:val="00701F90"/>
    <w:rsid w:val="00702178"/>
    <w:rsid w:val="00702541"/>
    <w:rsid w:val="00703431"/>
    <w:rsid w:val="007036C9"/>
    <w:rsid w:val="007039DA"/>
    <w:rsid w:val="00703E11"/>
    <w:rsid w:val="0070433E"/>
    <w:rsid w:val="00704B5F"/>
    <w:rsid w:val="00705185"/>
    <w:rsid w:val="00705592"/>
    <w:rsid w:val="0070596C"/>
    <w:rsid w:val="007059D5"/>
    <w:rsid w:val="007059FD"/>
    <w:rsid w:val="0070643F"/>
    <w:rsid w:val="00706645"/>
    <w:rsid w:val="007067E3"/>
    <w:rsid w:val="00706AE8"/>
    <w:rsid w:val="00706EAE"/>
    <w:rsid w:val="00706F40"/>
    <w:rsid w:val="00707117"/>
    <w:rsid w:val="0070714C"/>
    <w:rsid w:val="00707377"/>
    <w:rsid w:val="007077EC"/>
    <w:rsid w:val="00707A33"/>
    <w:rsid w:val="00710225"/>
    <w:rsid w:val="0071022C"/>
    <w:rsid w:val="007108DE"/>
    <w:rsid w:val="00710ADF"/>
    <w:rsid w:val="00710B7A"/>
    <w:rsid w:val="00710D06"/>
    <w:rsid w:val="00710E97"/>
    <w:rsid w:val="00711275"/>
    <w:rsid w:val="00711348"/>
    <w:rsid w:val="00711894"/>
    <w:rsid w:val="00711FF6"/>
    <w:rsid w:val="0071200F"/>
    <w:rsid w:val="0071211D"/>
    <w:rsid w:val="00712130"/>
    <w:rsid w:val="00712144"/>
    <w:rsid w:val="00712281"/>
    <w:rsid w:val="0071260D"/>
    <w:rsid w:val="007126BA"/>
    <w:rsid w:val="007129F7"/>
    <w:rsid w:val="00712D7E"/>
    <w:rsid w:val="00712DAB"/>
    <w:rsid w:val="00712EE7"/>
    <w:rsid w:val="0071320B"/>
    <w:rsid w:val="0071321D"/>
    <w:rsid w:val="00713827"/>
    <w:rsid w:val="00713933"/>
    <w:rsid w:val="0071417A"/>
    <w:rsid w:val="00714ABE"/>
    <w:rsid w:val="00715540"/>
    <w:rsid w:val="00715831"/>
    <w:rsid w:val="007158A9"/>
    <w:rsid w:val="00715BB3"/>
    <w:rsid w:val="00715C6F"/>
    <w:rsid w:val="00715E71"/>
    <w:rsid w:val="00715F42"/>
    <w:rsid w:val="00716192"/>
    <w:rsid w:val="007162B2"/>
    <w:rsid w:val="007164BE"/>
    <w:rsid w:val="00716B0B"/>
    <w:rsid w:val="00716BBB"/>
    <w:rsid w:val="00716C52"/>
    <w:rsid w:val="00716CEA"/>
    <w:rsid w:val="00716DE3"/>
    <w:rsid w:val="00717308"/>
    <w:rsid w:val="00717467"/>
    <w:rsid w:val="00717728"/>
    <w:rsid w:val="00717A4C"/>
    <w:rsid w:val="00717B4C"/>
    <w:rsid w:val="00717D03"/>
    <w:rsid w:val="00717DA1"/>
    <w:rsid w:val="00720DBA"/>
    <w:rsid w:val="00720E05"/>
    <w:rsid w:val="00721140"/>
    <w:rsid w:val="007212AE"/>
    <w:rsid w:val="007215A3"/>
    <w:rsid w:val="00721723"/>
    <w:rsid w:val="007219B3"/>
    <w:rsid w:val="00721D34"/>
    <w:rsid w:val="00721E3F"/>
    <w:rsid w:val="00722348"/>
    <w:rsid w:val="007224D9"/>
    <w:rsid w:val="00722976"/>
    <w:rsid w:val="00722CD7"/>
    <w:rsid w:val="00722CE3"/>
    <w:rsid w:val="00722E8E"/>
    <w:rsid w:val="00722F2D"/>
    <w:rsid w:val="00722F73"/>
    <w:rsid w:val="007230CA"/>
    <w:rsid w:val="00723181"/>
    <w:rsid w:val="007231A3"/>
    <w:rsid w:val="007231BE"/>
    <w:rsid w:val="007234CA"/>
    <w:rsid w:val="00723769"/>
    <w:rsid w:val="007238E2"/>
    <w:rsid w:val="00723B36"/>
    <w:rsid w:val="00724804"/>
    <w:rsid w:val="00724822"/>
    <w:rsid w:val="00724AB2"/>
    <w:rsid w:val="00724E65"/>
    <w:rsid w:val="007252D6"/>
    <w:rsid w:val="00725330"/>
    <w:rsid w:val="007255BA"/>
    <w:rsid w:val="007257FA"/>
    <w:rsid w:val="0072580D"/>
    <w:rsid w:val="00725A69"/>
    <w:rsid w:val="00725AA6"/>
    <w:rsid w:val="00726361"/>
    <w:rsid w:val="00726666"/>
    <w:rsid w:val="007266CE"/>
    <w:rsid w:val="007270AE"/>
    <w:rsid w:val="007270BC"/>
    <w:rsid w:val="00727340"/>
    <w:rsid w:val="0072789B"/>
    <w:rsid w:val="00727987"/>
    <w:rsid w:val="00727998"/>
    <w:rsid w:val="00727FAB"/>
    <w:rsid w:val="0073019D"/>
    <w:rsid w:val="00730253"/>
    <w:rsid w:val="00730646"/>
    <w:rsid w:val="00730EC5"/>
    <w:rsid w:val="00730F08"/>
    <w:rsid w:val="007314F7"/>
    <w:rsid w:val="007318F8"/>
    <w:rsid w:val="0073208E"/>
    <w:rsid w:val="007320F2"/>
    <w:rsid w:val="0073219C"/>
    <w:rsid w:val="00732313"/>
    <w:rsid w:val="0073285B"/>
    <w:rsid w:val="00732B2F"/>
    <w:rsid w:val="00732DCF"/>
    <w:rsid w:val="007333F1"/>
    <w:rsid w:val="00733433"/>
    <w:rsid w:val="007336CA"/>
    <w:rsid w:val="00733BBF"/>
    <w:rsid w:val="00733F65"/>
    <w:rsid w:val="007340F2"/>
    <w:rsid w:val="007343F7"/>
    <w:rsid w:val="00734856"/>
    <w:rsid w:val="0073493B"/>
    <w:rsid w:val="00734F37"/>
    <w:rsid w:val="00735148"/>
    <w:rsid w:val="00735429"/>
    <w:rsid w:val="0073597F"/>
    <w:rsid w:val="00735AA6"/>
    <w:rsid w:val="00735C8B"/>
    <w:rsid w:val="00735CA4"/>
    <w:rsid w:val="00735E77"/>
    <w:rsid w:val="00736062"/>
    <w:rsid w:val="00736240"/>
    <w:rsid w:val="0073636B"/>
    <w:rsid w:val="0073638D"/>
    <w:rsid w:val="0073648D"/>
    <w:rsid w:val="007369C9"/>
    <w:rsid w:val="00736FF9"/>
    <w:rsid w:val="0073791D"/>
    <w:rsid w:val="00737C5B"/>
    <w:rsid w:val="00737DF7"/>
    <w:rsid w:val="00737FAA"/>
    <w:rsid w:val="00740091"/>
    <w:rsid w:val="0074016C"/>
    <w:rsid w:val="00740296"/>
    <w:rsid w:val="00740441"/>
    <w:rsid w:val="00740596"/>
    <w:rsid w:val="0074061C"/>
    <w:rsid w:val="00740648"/>
    <w:rsid w:val="007409AF"/>
    <w:rsid w:val="00740D2F"/>
    <w:rsid w:val="007412F8"/>
    <w:rsid w:val="0074171A"/>
    <w:rsid w:val="007419E0"/>
    <w:rsid w:val="00741E8C"/>
    <w:rsid w:val="00741EAB"/>
    <w:rsid w:val="00742131"/>
    <w:rsid w:val="0074221E"/>
    <w:rsid w:val="0074237C"/>
    <w:rsid w:val="007428F5"/>
    <w:rsid w:val="00742A22"/>
    <w:rsid w:val="00742B18"/>
    <w:rsid w:val="00742F7D"/>
    <w:rsid w:val="00742F92"/>
    <w:rsid w:val="007430BE"/>
    <w:rsid w:val="00743787"/>
    <w:rsid w:val="00743ABE"/>
    <w:rsid w:val="00743D24"/>
    <w:rsid w:val="00744784"/>
    <w:rsid w:val="007448C4"/>
    <w:rsid w:val="00744B07"/>
    <w:rsid w:val="00744CB1"/>
    <w:rsid w:val="007452C1"/>
    <w:rsid w:val="007454AF"/>
    <w:rsid w:val="007455DB"/>
    <w:rsid w:val="0074574E"/>
    <w:rsid w:val="007458AB"/>
    <w:rsid w:val="00745A1F"/>
    <w:rsid w:val="00745AA8"/>
    <w:rsid w:val="00745B0A"/>
    <w:rsid w:val="00745C31"/>
    <w:rsid w:val="00745D58"/>
    <w:rsid w:val="00745DFF"/>
    <w:rsid w:val="00745EC5"/>
    <w:rsid w:val="007461E7"/>
    <w:rsid w:val="00746343"/>
    <w:rsid w:val="00746770"/>
    <w:rsid w:val="00746839"/>
    <w:rsid w:val="00746A58"/>
    <w:rsid w:val="00746D7C"/>
    <w:rsid w:val="00746E42"/>
    <w:rsid w:val="00747031"/>
    <w:rsid w:val="007472C0"/>
    <w:rsid w:val="007473C9"/>
    <w:rsid w:val="0074742E"/>
    <w:rsid w:val="007476C6"/>
    <w:rsid w:val="00747868"/>
    <w:rsid w:val="007478E0"/>
    <w:rsid w:val="00747C45"/>
    <w:rsid w:val="00747D83"/>
    <w:rsid w:val="00747DE5"/>
    <w:rsid w:val="00747E69"/>
    <w:rsid w:val="007502A7"/>
    <w:rsid w:val="00750380"/>
    <w:rsid w:val="007504CA"/>
    <w:rsid w:val="00750E84"/>
    <w:rsid w:val="00750EDE"/>
    <w:rsid w:val="0075129D"/>
    <w:rsid w:val="007512E6"/>
    <w:rsid w:val="00751387"/>
    <w:rsid w:val="00751602"/>
    <w:rsid w:val="00751FF2"/>
    <w:rsid w:val="007520F0"/>
    <w:rsid w:val="00752524"/>
    <w:rsid w:val="00752808"/>
    <w:rsid w:val="00752877"/>
    <w:rsid w:val="00752B57"/>
    <w:rsid w:val="00752D2E"/>
    <w:rsid w:val="00752E3D"/>
    <w:rsid w:val="007530DD"/>
    <w:rsid w:val="00753119"/>
    <w:rsid w:val="007533A6"/>
    <w:rsid w:val="007535C1"/>
    <w:rsid w:val="007535CE"/>
    <w:rsid w:val="007538CF"/>
    <w:rsid w:val="00753953"/>
    <w:rsid w:val="00753982"/>
    <w:rsid w:val="007545A6"/>
    <w:rsid w:val="00754611"/>
    <w:rsid w:val="00754C42"/>
    <w:rsid w:val="00754EFD"/>
    <w:rsid w:val="00755264"/>
    <w:rsid w:val="0075530A"/>
    <w:rsid w:val="0075534C"/>
    <w:rsid w:val="00755511"/>
    <w:rsid w:val="0075580C"/>
    <w:rsid w:val="00755929"/>
    <w:rsid w:val="00755BB4"/>
    <w:rsid w:val="00755ECB"/>
    <w:rsid w:val="00755FEB"/>
    <w:rsid w:val="00756312"/>
    <w:rsid w:val="007564FD"/>
    <w:rsid w:val="00756CB0"/>
    <w:rsid w:val="00756D3D"/>
    <w:rsid w:val="00757078"/>
    <w:rsid w:val="007571D2"/>
    <w:rsid w:val="00757503"/>
    <w:rsid w:val="00757922"/>
    <w:rsid w:val="00757BEF"/>
    <w:rsid w:val="00757C73"/>
    <w:rsid w:val="00757D49"/>
    <w:rsid w:val="00757DF2"/>
    <w:rsid w:val="00757E77"/>
    <w:rsid w:val="007608B3"/>
    <w:rsid w:val="007609F0"/>
    <w:rsid w:val="0076118E"/>
    <w:rsid w:val="007616F4"/>
    <w:rsid w:val="00761820"/>
    <w:rsid w:val="007622E1"/>
    <w:rsid w:val="00762327"/>
    <w:rsid w:val="0076293A"/>
    <w:rsid w:val="00763448"/>
    <w:rsid w:val="00763611"/>
    <w:rsid w:val="0076365C"/>
    <w:rsid w:val="00763794"/>
    <w:rsid w:val="007639A9"/>
    <w:rsid w:val="00763C42"/>
    <w:rsid w:val="007640C8"/>
    <w:rsid w:val="0076432D"/>
    <w:rsid w:val="007648CA"/>
    <w:rsid w:val="00764AE9"/>
    <w:rsid w:val="00764E2A"/>
    <w:rsid w:val="00764F31"/>
    <w:rsid w:val="00764F8E"/>
    <w:rsid w:val="00764FAB"/>
    <w:rsid w:val="00765238"/>
    <w:rsid w:val="00765264"/>
    <w:rsid w:val="00765557"/>
    <w:rsid w:val="00765840"/>
    <w:rsid w:val="00765954"/>
    <w:rsid w:val="007659D4"/>
    <w:rsid w:val="00765B7E"/>
    <w:rsid w:val="00765B80"/>
    <w:rsid w:val="00765D49"/>
    <w:rsid w:val="00766023"/>
    <w:rsid w:val="00766046"/>
    <w:rsid w:val="0076664C"/>
    <w:rsid w:val="007666F3"/>
    <w:rsid w:val="00766F31"/>
    <w:rsid w:val="00767088"/>
    <w:rsid w:val="00767ED6"/>
    <w:rsid w:val="0077010E"/>
    <w:rsid w:val="007707CF"/>
    <w:rsid w:val="007707D5"/>
    <w:rsid w:val="00770C19"/>
    <w:rsid w:val="00770CD5"/>
    <w:rsid w:val="0077114C"/>
    <w:rsid w:val="00771364"/>
    <w:rsid w:val="0077151F"/>
    <w:rsid w:val="007715CF"/>
    <w:rsid w:val="007716A5"/>
    <w:rsid w:val="007718C8"/>
    <w:rsid w:val="0077196A"/>
    <w:rsid w:val="007719BC"/>
    <w:rsid w:val="00771CEA"/>
    <w:rsid w:val="0077201F"/>
    <w:rsid w:val="007729C1"/>
    <w:rsid w:val="00772B47"/>
    <w:rsid w:val="00772BE2"/>
    <w:rsid w:val="00772C3E"/>
    <w:rsid w:val="00772D1F"/>
    <w:rsid w:val="00773043"/>
    <w:rsid w:val="0077320B"/>
    <w:rsid w:val="00773243"/>
    <w:rsid w:val="00774119"/>
    <w:rsid w:val="00774A2E"/>
    <w:rsid w:val="00774A3E"/>
    <w:rsid w:val="00774E99"/>
    <w:rsid w:val="00775406"/>
    <w:rsid w:val="00775860"/>
    <w:rsid w:val="007759ED"/>
    <w:rsid w:val="00775BEE"/>
    <w:rsid w:val="00775BFA"/>
    <w:rsid w:val="00776720"/>
    <w:rsid w:val="00776976"/>
    <w:rsid w:val="007769F4"/>
    <w:rsid w:val="00776EAB"/>
    <w:rsid w:val="00776F01"/>
    <w:rsid w:val="0077706F"/>
    <w:rsid w:val="00777432"/>
    <w:rsid w:val="00777514"/>
    <w:rsid w:val="007777CF"/>
    <w:rsid w:val="00777838"/>
    <w:rsid w:val="00777915"/>
    <w:rsid w:val="00777C91"/>
    <w:rsid w:val="00780608"/>
    <w:rsid w:val="00780707"/>
    <w:rsid w:val="00780C2A"/>
    <w:rsid w:val="00780DC2"/>
    <w:rsid w:val="00781040"/>
    <w:rsid w:val="0078109F"/>
    <w:rsid w:val="007810ED"/>
    <w:rsid w:val="00781350"/>
    <w:rsid w:val="007813D9"/>
    <w:rsid w:val="00781AE6"/>
    <w:rsid w:val="00782592"/>
    <w:rsid w:val="007825B8"/>
    <w:rsid w:val="00782D91"/>
    <w:rsid w:val="00782DCF"/>
    <w:rsid w:val="007830EF"/>
    <w:rsid w:val="00783116"/>
    <w:rsid w:val="007832FE"/>
    <w:rsid w:val="00783643"/>
    <w:rsid w:val="007839C3"/>
    <w:rsid w:val="00783CC4"/>
    <w:rsid w:val="00783CDF"/>
    <w:rsid w:val="00783F9B"/>
    <w:rsid w:val="00784827"/>
    <w:rsid w:val="0078499B"/>
    <w:rsid w:val="00784B27"/>
    <w:rsid w:val="00785283"/>
    <w:rsid w:val="00785BD7"/>
    <w:rsid w:val="00785DDD"/>
    <w:rsid w:val="00786763"/>
    <w:rsid w:val="0078676E"/>
    <w:rsid w:val="00786890"/>
    <w:rsid w:val="00786A88"/>
    <w:rsid w:val="00786ACB"/>
    <w:rsid w:val="00786B14"/>
    <w:rsid w:val="00786B4A"/>
    <w:rsid w:val="00786EA9"/>
    <w:rsid w:val="007879EE"/>
    <w:rsid w:val="00787AD9"/>
    <w:rsid w:val="0079044A"/>
    <w:rsid w:val="0079057D"/>
    <w:rsid w:val="0079067F"/>
    <w:rsid w:val="00790FC1"/>
    <w:rsid w:val="00791157"/>
    <w:rsid w:val="007913B5"/>
    <w:rsid w:val="007914E2"/>
    <w:rsid w:val="0079165E"/>
    <w:rsid w:val="00791854"/>
    <w:rsid w:val="00791E1D"/>
    <w:rsid w:val="00792236"/>
    <w:rsid w:val="0079245E"/>
    <w:rsid w:val="00792728"/>
    <w:rsid w:val="007929BA"/>
    <w:rsid w:val="007938C1"/>
    <w:rsid w:val="00793E97"/>
    <w:rsid w:val="00794178"/>
    <w:rsid w:val="00794276"/>
    <w:rsid w:val="00794648"/>
    <w:rsid w:val="00794EB0"/>
    <w:rsid w:val="00795340"/>
    <w:rsid w:val="007956B0"/>
    <w:rsid w:val="00795E05"/>
    <w:rsid w:val="00795EED"/>
    <w:rsid w:val="0079628F"/>
    <w:rsid w:val="00796753"/>
    <w:rsid w:val="00796775"/>
    <w:rsid w:val="00796B9F"/>
    <w:rsid w:val="00796FC4"/>
    <w:rsid w:val="00797096"/>
    <w:rsid w:val="00797538"/>
    <w:rsid w:val="007A0102"/>
    <w:rsid w:val="007A09AB"/>
    <w:rsid w:val="007A09D4"/>
    <w:rsid w:val="007A0DDD"/>
    <w:rsid w:val="007A18E2"/>
    <w:rsid w:val="007A1BCD"/>
    <w:rsid w:val="007A1EAC"/>
    <w:rsid w:val="007A261D"/>
    <w:rsid w:val="007A293C"/>
    <w:rsid w:val="007A2D70"/>
    <w:rsid w:val="007A2EB1"/>
    <w:rsid w:val="007A2F46"/>
    <w:rsid w:val="007A3209"/>
    <w:rsid w:val="007A328B"/>
    <w:rsid w:val="007A3319"/>
    <w:rsid w:val="007A3332"/>
    <w:rsid w:val="007A354F"/>
    <w:rsid w:val="007A38E1"/>
    <w:rsid w:val="007A3977"/>
    <w:rsid w:val="007A3A13"/>
    <w:rsid w:val="007A3B6C"/>
    <w:rsid w:val="007A41D5"/>
    <w:rsid w:val="007A4247"/>
    <w:rsid w:val="007A450A"/>
    <w:rsid w:val="007A478F"/>
    <w:rsid w:val="007A4871"/>
    <w:rsid w:val="007A488E"/>
    <w:rsid w:val="007A48CB"/>
    <w:rsid w:val="007A4C05"/>
    <w:rsid w:val="007A4C7E"/>
    <w:rsid w:val="007A4DF9"/>
    <w:rsid w:val="007A4E14"/>
    <w:rsid w:val="007A4FC1"/>
    <w:rsid w:val="007A5980"/>
    <w:rsid w:val="007A5A63"/>
    <w:rsid w:val="007A5B31"/>
    <w:rsid w:val="007A5C6E"/>
    <w:rsid w:val="007A5C8D"/>
    <w:rsid w:val="007A5E49"/>
    <w:rsid w:val="007A5F8F"/>
    <w:rsid w:val="007A684F"/>
    <w:rsid w:val="007A77D8"/>
    <w:rsid w:val="007A7C06"/>
    <w:rsid w:val="007B005C"/>
    <w:rsid w:val="007B0211"/>
    <w:rsid w:val="007B030B"/>
    <w:rsid w:val="007B0409"/>
    <w:rsid w:val="007B0547"/>
    <w:rsid w:val="007B082D"/>
    <w:rsid w:val="007B09AB"/>
    <w:rsid w:val="007B1E38"/>
    <w:rsid w:val="007B22DD"/>
    <w:rsid w:val="007B2302"/>
    <w:rsid w:val="007B26E1"/>
    <w:rsid w:val="007B286D"/>
    <w:rsid w:val="007B2C41"/>
    <w:rsid w:val="007B2FD1"/>
    <w:rsid w:val="007B300E"/>
    <w:rsid w:val="007B33D1"/>
    <w:rsid w:val="007B3577"/>
    <w:rsid w:val="007B3DB3"/>
    <w:rsid w:val="007B44BF"/>
    <w:rsid w:val="007B4893"/>
    <w:rsid w:val="007B49A8"/>
    <w:rsid w:val="007B49BF"/>
    <w:rsid w:val="007B4B88"/>
    <w:rsid w:val="007B4DA0"/>
    <w:rsid w:val="007B4E00"/>
    <w:rsid w:val="007B4E27"/>
    <w:rsid w:val="007B506A"/>
    <w:rsid w:val="007B51B1"/>
    <w:rsid w:val="007B529B"/>
    <w:rsid w:val="007B5591"/>
    <w:rsid w:val="007B58BF"/>
    <w:rsid w:val="007B5CB9"/>
    <w:rsid w:val="007B5E61"/>
    <w:rsid w:val="007B5F41"/>
    <w:rsid w:val="007B61A6"/>
    <w:rsid w:val="007B6A24"/>
    <w:rsid w:val="007B6D4C"/>
    <w:rsid w:val="007B6E05"/>
    <w:rsid w:val="007B6E12"/>
    <w:rsid w:val="007B7310"/>
    <w:rsid w:val="007B788C"/>
    <w:rsid w:val="007B7908"/>
    <w:rsid w:val="007B79F4"/>
    <w:rsid w:val="007B7D3A"/>
    <w:rsid w:val="007B7DBD"/>
    <w:rsid w:val="007C04C3"/>
    <w:rsid w:val="007C07D1"/>
    <w:rsid w:val="007C08DE"/>
    <w:rsid w:val="007C0992"/>
    <w:rsid w:val="007C0B01"/>
    <w:rsid w:val="007C0E04"/>
    <w:rsid w:val="007C0E3F"/>
    <w:rsid w:val="007C0FAA"/>
    <w:rsid w:val="007C11E5"/>
    <w:rsid w:val="007C12B9"/>
    <w:rsid w:val="007C1588"/>
    <w:rsid w:val="007C1B57"/>
    <w:rsid w:val="007C1C4C"/>
    <w:rsid w:val="007C1E56"/>
    <w:rsid w:val="007C1E8E"/>
    <w:rsid w:val="007C23C9"/>
    <w:rsid w:val="007C292E"/>
    <w:rsid w:val="007C2D28"/>
    <w:rsid w:val="007C2F68"/>
    <w:rsid w:val="007C31BB"/>
    <w:rsid w:val="007C35AF"/>
    <w:rsid w:val="007C3CC1"/>
    <w:rsid w:val="007C3D22"/>
    <w:rsid w:val="007C4373"/>
    <w:rsid w:val="007C4642"/>
    <w:rsid w:val="007C4DAB"/>
    <w:rsid w:val="007C50F5"/>
    <w:rsid w:val="007C52E1"/>
    <w:rsid w:val="007C54EB"/>
    <w:rsid w:val="007C5785"/>
    <w:rsid w:val="007C5904"/>
    <w:rsid w:val="007C5B27"/>
    <w:rsid w:val="007C5E78"/>
    <w:rsid w:val="007C624E"/>
    <w:rsid w:val="007C6969"/>
    <w:rsid w:val="007C6B09"/>
    <w:rsid w:val="007C6C3D"/>
    <w:rsid w:val="007C7060"/>
    <w:rsid w:val="007C7BC8"/>
    <w:rsid w:val="007D0039"/>
    <w:rsid w:val="007D0673"/>
    <w:rsid w:val="007D08E1"/>
    <w:rsid w:val="007D0A80"/>
    <w:rsid w:val="007D0CBD"/>
    <w:rsid w:val="007D0DB1"/>
    <w:rsid w:val="007D0E7F"/>
    <w:rsid w:val="007D0ED3"/>
    <w:rsid w:val="007D1008"/>
    <w:rsid w:val="007D1080"/>
    <w:rsid w:val="007D11F7"/>
    <w:rsid w:val="007D13EC"/>
    <w:rsid w:val="007D1CC1"/>
    <w:rsid w:val="007D2108"/>
    <w:rsid w:val="007D225D"/>
    <w:rsid w:val="007D2464"/>
    <w:rsid w:val="007D2D11"/>
    <w:rsid w:val="007D2D52"/>
    <w:rsid w:val="007D2E5C"/>
    <w:rsid w:val="007D2EB7"/>
    <w:rsid w:val="007D4084"/>
    <w:rsid w:val="007D4416"/>
    <w:rsid w:val="007D4765"/>
    <w:rsid w:val="007D4BF2"/>
    <w:rsid w:val="007D4F0D"/>
    <w:rsid w:val="007D5297"/>
    <w:rsid w:val="007D59BB"/>
    <w:rsid w:val="007D5CDE"/>
    <w:rsid w:val="007D5E16"/>
    <w:rsid w:val="007D5EA0"/>
    <w:rsid w:val="007D5F24"/>
    <w:rsid w:val="007D6233"/>
    <w:rsid w:val="007D6327"/>
    <w:rsid w:val="007D6339"/>
    <w:rsid w:val="007D6C57"/>
    <w:rsid w:val="007D6C67"/>
    <w:rsid w:val="007D6CDA"/>
    <w:rsid w:val="007D6F8F"/>
    <w:rsid w:val="007D71FD"/>
    <w:rsid w:val="007D7A15"/>
    <w:rsid w:val="007D7C32"/>
    <w:rsid w:val="007D7C75"/>
    <w:rsid w:val="007E0009"/>
    <w:rsid w:val="007E00AD"/>
    <w:rsid w:val="007E0C0D"/>
    <w:rsid w:val="007E0ED0"/>
    <w:rsid w:val="007E0F42"/>
    <w:rsid w:val="007E1A00"/>
    <w:rsid w:val="007E1AA0"/>
    <w:rsid w:val="007E1BE1"/>
    <w:rsid w:val="007E1C8B"/>
    <w:rsid w:val="007E1CF5"/>
    <w:rsid w:val="007E2233"/>
    <w:rsid w:val="007E24D1"/>
    <w:rsid w:val="007E2815"/>
    <w:rsid w:val="007E290D"/>
    <w:rsid w:val="007E29F1"/>
    <w:rsid w:val="007E2AA0"/>
    <w:rsid w:val="007E2AB9"/>
    <w:rsid w:val="007E2BF8"/>
    <w:rsid w:val="007E319C"/>
    <w:rsid w:val="007E320A"/>
    <w:rsid w:val="007E3A54"/>
    <w:rsid w:val="007E3F87"/>
    <w:rsid w:val="007E42E0"/>
    <w:rsid w:val="007E45B7"/>
    <w:rsid w:val="007E4609"/>
    <w:rsid w:val="007E468B"/>
    <w:rsid w:val="007E474E"/>
    <w:rsid w:val="007E4B2C"/>
    <w:rsid w:val="007E4F57"/>
    <w:rsid w:val="007E50A1"/>
    <w:rsid w:val="007E50C0"/>
    <w:rsid w:val="007E5257"/>
    <w:rsid w:val="007E5339"/>
    <w:rsid w:val="007E5524"/>
    <w:rsid w:val="007E56B5"/>
    <w:rsid w:val="007E5734"/>
    <w:rsid w:val="007E5844"/>
    <w:rsid w:val="007E5993"/>
    <w:rsid w:val="007E5AAC"/>
    <w:rsid w:val="007E5CBB"/>
    <w:rsid w:val="007E6122"/>
    <w:rsid w:val="007E617F"/>
    <w:rsid w:val="007E6559"/>
    <w:rsid w:val="007E6675"/>
    <w:rsid w:val="007E6B08"/>
    <w:rsid w:val="007E711D"/>
    <w:rsid w:val="007E7308"/>
    <w:rsid w:val="007E7316"/>
    <w:rsid w:val="007E73E2"/>
    <w:rsid w:val="007E7598"/>
    <w:rsid w:val="007E7A6A"/>
    <w:rsid w:val="007F05ED"/>
    <w:rsid w:val="007F0930"/>
    <w:rsid w:val="007F0B7B"/>
    <w:rsid w:val="007F0CC2"/>
    <w:rsid w:val="007F1176"/>
    <w:rsid w:val="007F1188"/>
    <w:rsid w:val="007F138D"/>
    <w:rsid w:val="007F190B"/>
    <w:rsid w:val="007F1A08"/>
    <w:rsid w:val="007F1BA2"/>
    <w:rsid w:val="007F1BA6"/>
    <w:rsid w:val="007F29F4"/>
    <w:rsid w:val="007F2F7F"/>
    <w:rsid w:val="007F33B9"/>
    <w:rsid w:val="007F3653"/>
    <w:rsid w:val="007F370D"/>
    <w:rsid w:val="007F3A5D"/>
    <w:rsid w:val="007F3C49"/>
    <w:rsid w:val="007F3CB5"/>
    <w:rsid w:val="007F3DFC"/>
    <w:rsid w:val="007F3FE3"/>
    <w:rsid w:val="007F40B1"/>
    <w:rsid w:val="007F4217"/>
    <w:rsid w:val="007F44B5"/>
    <w:rsid w:val="007F44EC"/>
    <w:rsid w:val="007F458C"/>
    <w:rsid w:val="007F469B"/>
    <w:rsid w:val="007F5543"/>
    <w:rsid w:val="007F5B17"/>
    <w:rsid w:val="007F5DFD"/>
    <w:rsid w:val="007F6238"/>
    <w:rsid w:val="007F645E"/>
    <w:rsid w:val="007F669A"/>
    <w:rsid w:val="007F69B9"/>
    <w:rsid w:val="007F6DF3"/>
    <w:rsid w:val="007F6FE2"/>
    <w:rsid w:val="007F7303"/>
    <w:rsid w:val="007F745B"/>
    <w:rsid w:val="007F7814"/>
    <w:rsid w:val="007F7ACE"/>
    <w:rsid w:val="008008C8"/>
    <w:rsid w:val="00800CC4"/>
    <w:rsid w:val="00801581"/>
    <w:rsid w:val="008015B9"/>
    <w:rsid w:val="008016B2"/>
    <w:rsid w:val="00801804"/>
    <w:rsid w:val="00801914"/>
    <w:rsid w:val="0080199F"/>
    <w:rsid w:val="00801A5F"/>
    <w:rsid w:val="00801C6C"/>
    <w:rsid w:val="00801DD6"/>
    <w:rsid w:val="00801FD1"/>
    <w:rsid w:val="008020FC"/>
    <w:rsid w:val="008021C2"/>
    <w:rsid w:val="00802645"/>
    <w:rsid w:val="0080277B"/>
    <w:rsid w:val="00802E52"/>
    <w:rsid w:val="00802EAA"/>
    <w:rsid w:val="00802F6A"/>
    <w:rsid w:val="008031B6"/>
    <w:rsid w:val="00803996"/>
    <w:rsid w:val="008039C0"/>
    <w:rsid w:val="00803A96"/>
    <w:rsid w:val="00803CE3"/>
    <w:rsid w:val="00803E00"/>
    <w:rsid w:val="00803FA2"/>
    <w:rsid w:val="00804080"/>
    <w:rsid w:val="008044B7"/>
    <w:rsid w:val="008044DA"/>
    <w:rsid w:val="0080521A"/>
    <w:rsid w:val="008055A6"/>
    <w:rsid w:val="00805AD8"/>
    <w:rsid w:val="00805BBB"/>
    <w:rsid w:val="008065C1"/>
    <w:rsid w:val="00806841"/>
    <w:rsid w:val="00806A74"/>
    <w:rsid w:val="00806ADF"/>
    <w:rsid w:val="00806D67"/>
    <w:rsid w:val="0080723E"/>
    <w:rsid w:val="00807510"/>
    <w:rsid w:val="00807FB3"/>
    <w:rsid w:val="008101ED"/>
    <w:rsid w:val="0081053B"/>
    <w:rsid w:val="00810654"/>
    <w:rsid w:val="00810968"/>
    <w:rsid w:val="00810DC5"/>
    <w:rsid w:val="00810EE2"/>
    <w:rsid w:val="008110AE"/>
    <w:rsid w:val="0081177F"/>
    <w:rsid w:val="00811FD9"/>
    <w:rsid w:val="00812165"/>
    <w:rsid w:val="00812254"/>
    <w:rsid w:val="00812DEC"/>
    <w:rsid w:val="00813032"/>
    <w:rsid w:val="00813474"/>
    <w:rsid w:val="00813728"/>
    <w:rsid w:val="0081398A"/>
    <w:rsid w:val="008139CA"/>
    <w:rsid w:val="00813CAB"/>
    <w:rsid w:val="00813DB0"/>
    <w:rsid w:val="008141C8"/>
    <w:rsid w:val="0081425D"/>
    <w:rsid w:val="008148BD"/>
    <w:rsid w:val="008148D0"/>
    <w:rsid w:val="00814BA9"/>
    <w:rsid w:val="00814BF7"/>
    <w:rsid w:val="00814C54"/>
    <w:rsid w:val="0081521E"/>
    <w:rsid w:val="00815363"/>
    <w:rsid w:val="00815AA1"/>
    <w:rsid w:val="0081653C"/>
    <w:rsid w:val="0081695D"/>
    <w:rsid w:val="008169A1"/>
    <w:rsid w:val="00816C11"/>
    <w:rsid w:val="00817038"/>
    <w:rsid w:val="00817269"/>
    <w:rsid w:val="008174F1"/>
    <w:rsid w:val="0081761F"/>
    <w:rsid w:val="008179C1"/>
    <w:rsid w:val="00817CCB"/>
    <w:rsid w:val="00817FD7"/>
    <w:rsid w:val="00820505"/>
    <w:rsid w:val="0082095D"/>
    <w:rsid w:val="008209BD"/>
    <w:rsid w:val="00820B07"/>
    <w:rsid w:val="00820C8B"/>
    <w:rsid w:val="00820D09"/>
    <w:rsid w:val="00821584"/>
    <w:rsid w:val="00821600"/>
    <w:rsid w:val="00821841"/>
    <w:rsid w:val="00821AF3"/>
    <w:rsid w:val="00821E81"/>
    <w:rsid w:val="00821F54"/>
    <w:rsid w:val="008221B9"/>
    <w:rsid w:val="008224A1"/>
    <w:rsid w:val="008225D9"/>
    <w:rsid w:val="0082276A"/>
    <w:rsid w:val="00822C32"/>
    <w:rsid w:val="00822F48"/>
    <w:rsid w:val="008230BE"/>
    <w:rsid w:val="0082318A"/>
    <w:rsid w:val="0082347B"/>
    <w:rsid w:val="008235EC"/>
    <w:rsid w:val="00823EA3"/>
    <w:rsid w:val="008241DF"/>
    <w:rsid w:val="00824521"/>
    <w:rsid w:val="008247B4"/>
    <w:rsid w:val="008247F0"/>
    <w:rsid w:val="008249F5"/>
    <w:rsid w:val="00824F09"/>
    <w:rsid w:val="00824F8C"/>
    <w:rsid w:val="00824FC1"/>
    <w:rsid w:val="00825427"/>
    <w:rsid w:val="008254C9"/>
    <w:rsid w:val="00826251"/>
    <w:rsid w:val="008266EA"/>
    <w:rsid w:val="008267E5"/>
    <w:rsid w:val="00826F0E"/>
    <w:rsid w:val="0082738B"/>
    <w:rsid w:val="008274C7"/>
    <w:rsid w:val="00827A1E"/>
    <w:rsid w:val="00827A51"/>
    <w:rsid w:val="00827C4B"/>
    <w:rsid w:val="00827DF8"/>
    <w:rsid w:val="00827F3E"/>
    <w:rsid w:val="00830163"/>
    <w:rsid w:val="0083025C"/>
    <w:rsid w:val="00830283"/>
    <w:rsid w:val="0083028C"/>
    <w:rsid w:val="0083039C"/>
    <w:rsid w:val="00830767"/>
    <w:rsid w:val="008307DB"/>
    <w:rsid w:val="00830A62"/>
    <w:rsid w:val="00830D0B"/>
    <w:rsid w:val="00830D33"/>
    <w:rsid w:val="00830DCD"/>
    <w:rsid w:val="00830FC5"/>
    <w:rsid w:val="00831803"/>
    <w:rsid w:val="00831A4D"/>
    <w:rsid w:val="00831DC4"/>
    <w:rsid w:val="00831F95"/>
    <w:rsid w:val="0083209E"/>
    <w:rsid w:val="0083216C"/>
    <w:rsid w:val="0083276A"/>
    <w:rsid w:val="008328B7"/>
    <w:rsid w:val="008329E4"/>
    <w:rsid w:val="00832A42"/>
    <w:rsid w:val="00832A46"/>
    <w:rsid w:val="00832C01"/>
    <w:rsid w:val="00832C81"/>
    <w:rsid w:val="008331CF"/>
    <w:rsid w:val="008338F1"/>
    <w:rsid w:val="0083391B"/>
    <w:rsid w:val="00833A23"/>
    <w:rsid w:val="00833E6D"/>
    <w:rsid w:val="008340FF"/>
    <w:rsid w:val="0083424E"/>
    <w:rsid w:val="008344D4"/>
    <w:rsid w:val="0083473E"/>
    <w:rsid w:val="00834787"/>
    <w:rsid w:val="008349D9"/>
    <w:rsid w:val="00834B0C"/>
    <w:rsid w:val="00834D08"/>
    <w:rsid w:val="00835300"/>
    <w:rsid w:val="00835475"/>
    <w:rsid w:val="00836152"/>
    <w:rsid w:val="00836183"/>
    <w:rsid w:val="008361EB"/>
    <w:rsid w:val="008365B7"/>
    <w:rsid w:val="0083687E"/>
    <w:rsid w:val="00836A46"/>
    <w:rsid w:val="00836A78"/>
    <w:rsid w:val="00836B3E"/>
    <w:rsid w:val="00837090"/>
    <w:rsid w:val="00837419"/>
    <w:rsid w:val="0083777F"/>
    <w:rsid w:val="00837839"/>
    <w:rsid w:val="00837A29"/>
    <w:rsid w:val="00837D00"/>
    <w:rsid w:val="00837E29"/>
    <w:rsid w:val="0084058A"/>
    <w:rsid w:val="008405FC"/>
    <w:rsid w:val="00840769"/>
    <w:rsid w:val="008408FE"/>
    <w:rsid w:val="00840990"/>
    <w:rsid w:val="008409EC"/>
    <w:rsid w:val="00840B44"/>
    <w:rsid w:val="00840B59"/>
    <w:rsid w:val="0084155C"/>
    <w:rsid w:val="008420D4"/>
    <w:rsid w:val="00842396"/>
    <w:rsid w:val="008423D9"/>
    <w:rsid w:val="00842607"/>
    <w:rsid w:val="00842A55"/>
    <w:rsid w:val="0084306C"/>
    <w:rsid w:val="00843522"/>
    <w:rsid w:val="00843F6C"/>
    <w:rsid w:val="00844702"/>
    <w:rsid w:val="008447D1"/>
    <w:rsid w:val="00844C50"/>
    <w:rsid w:val="00845091"/>
    <w:rsid w:val="00845184"/>
    <w:rsid w:val="0084520D"/>
    <w:rsid w:val="00845282"/>
    <w:rsid w:val="00845309"/>
    <w:rsid w:val="008454D7"/>
    <w:rsid w:val="00845C7A"/>
    <w:rsid w:val="008462C1"/>
    <w:rsid w:val="00846807"/>
    <w:rsid w:val="0084693A"/>
    <w:rsid w:val="00846F53"/>
    <w:rsid w:val="00847162"/>
    <w:rsid w:val="0084720F"/>
    <w:rsid w:val="00847259"/>
    <w:rsid w:val="008501C8"/>
    <w:rsid w:val="008504BE"/>
    <w:rsid w:val="008506F2"/>
    <w:rsid w:val="008507F1"/>
    <w:rsid w:val="00850B61"/>
    <w:rsid w:val="008510C8"/>
    <w:rsid w:val="0085111C"/>
    <w:rsid w:val="00851150"/>
    <w:rsid w:val="0085158B"/>
    <w:rsid w:val="00851BE9"/>
    <w:rsid w:val="008522F4"/>
    <w:rsid w:val="00852901"/>
    <w:rsid w:val="00852A17"/>
    <w:rsid w:val="00852C24"/>
    <w:rsid w:val="00852ED1"/>
    <w:rsid w:val="00853935"/>
    <w:rsid w:val="008539CF"/>
    <w:rsid w:val="00854253"/>
    <w:rsid w:val="008542F8"/>
    <w:rsid w:val="008546BD"/>
    <w:rsid w:val="00854B63"/>
    <w:rsid w:val="00854B91"/>
    <w:rsid w:val="00854E13"/>
    <w:rsid w:val="008554AE"/>
    <w:rsid w:val="0085572C"/>
    <w:rsid w:val="00855AB5"/>
    <w:rsid w:val="00855AB7"/>
    <w:rsid w:val="00855B77"/>
    <w:rsid w:val="00855D4E"/>
    <w:rsid w:val="00856422"/>
    <w:rsid w:val="00856564"/>
    <w:rsid w:val="00856892"/>
    <w:rsid w:val="00856971"/>
    <w:rsid w:val="00856B43"/>
    <w:rsid w:val="00856C71"/>
    <w:rsid w:val="00856DE7"/>
    <w:rsid w:val="0085744F"/>
    <w:rsid w:val="00857F9A"/>
    <w:rsid w:val="00860186"/>
    <w:rsid w:val="0086029D"/>
    <w:rsid w:val="00860624"/>
    <w:rsid w:val="00860FE2"/>
    <w:rsid w:val="00861183"/>
    <w:rsid w:val="00861354"/>
    <w:rsid w:val="00861509"/>
    <w:rsid w:val="008616D0"/>
    <w:rsid w:val="00861996"/>
    <w:rsid w:val="00861E1C"/>
    <w:rsid w:val="00861E65"/>
    <w:rsid w:val="0086205A"/>
    <w:rsid w:val="00862187"/>
    <w:rsid w:val="00862675"/>
    <w:rsid w:val="00862831"/>
    <w:rsid w:val="00862901"/>
    <w:rsid w:val="00862982"/>
    <w:rsid w:val="00862E5E"/>
    <w:rsid w:val="00863109"/>
    <w:rsid w:val="008631FC"/>
    <w:rsid w:val="0086376E"/>
    <w:rsid w:val="0086382B"/>
    <w:rsid w:val="0086398D"/>
    <w:rsid w:val="00863B04"/>
    <w:rsid w:val="00863DCC"/>
    <w:rsid w:val="008645A8"/>
    <w:rsid w:val="008646AF"/>
    <w:rsid w:val="008647D8"/>
    <w:rsid w:val="00864A37"/>
    <w:rsid w:val="00864B44"/>
    <w:rsid w:val="00864CB4"/>
    <w:rsid w:val="00864E45"/>
    <w:rsid w:val="00865025"/>
    <w:rsid w:val="0086578E"/>
    <w:rsid w:val="00865861"/>
    <w:rsid w:val="008658AD"/>
    <w:rsid w:val="00865CF8"/>
    <w:rsid w:val="00865D7A"/>
    <w:rsid w:val="008661E5"/>
    <w:rsid w:val="008665AB"/>
    <w:rsid w:val="0086663D"/>
    <w:rsid w:val="00866F7D"/>
    <w:rsid w:val="00867028"/>
    <w:rsid w:val="00867190"/>
    <w:rsid w:val="0086749F"/>
    <w:rsid w:val="0086781A"/>
    <w:rsid w:val="008679C6"/>
    <w:rsid w:val="00867A3E"/>
    <w:rsid w:val="00867CC5"/>
    <w:rsid w:val="00867FB7"/>
    <w:rsid w:val="008700B8"/>
    <w:rsid w:val="008708DA"/>
    <w:rsid w:val="008708EF"/>
    <w:rsid w:val="00870C9A"/>
    <w:rsid w:val="00871DBA"/>
    <w:rsid w:val="00871E62"/>
    <w:rsid w:val="00872066"/>
    <w:rsid w:val="008720A5"/>
    <w:rsid w:val="0087212A"/>
    <w:rsid w:val="00872345"/>
    <w:rsid w:val="0087253D"/>
    <w:rsid w:val="0087282E"/>
    <w:rsid w:val="00872BCA"/>
    <w:rsid w:val="00872EDA"/>
    <w:rsid w:val="0087303C"/>
    <w:rsid w:val="0087334A"/>
    <w:rsid w:val="008735DC"/>
    <w:rsid w:val="00873AAC"/>
    <w:rsid w:val="0087434F"/>
    <w:rsid w:val="00874BFC"/>
    <w:rsid w:val="00874C1B"/>
    <w:rsid w:val="00874C60"/>
    <w:rsid w:val="00874E90"/>
    <w:rsid w:val="00874F20"/>
    <w:rsid w:val="00874FE3"/>
    <w:rsid w:val="00875246"/>
    <w:rsid w:val="0087556E"/>
    <w:rsid w:val="008758B7"/>
    <w:rsid w:val="00875F45"/>
    <w:rsid w:val="00875F66"/>
    <w:rsid w:val="00876169"/>
    <w:rsid w:val="00876432"/>
    <w:rsid w:val="0087644C"/>
    <w:rsid w:val="008765AC"/>
    <w:rsid w:val="008767BB"/>
    <w:rsid w:val="00876C29"/>
    <w:rsid w:val="00876F16"/>
    <w:rsid w:val="0087778A"/>
    <w:rsid w:val="0087796A"/>
    <w:rsid w:val="00877AFB"/>
    <w:rsid w:val="00877F55"/>
    <w:rsid w:val="008801DC"/>
    <w:rsid w:val="0088084A"/>
    <w:rsid w:val="00880EE6"/>
    <w:rsid w:val="008813E2"/>
    <w:rsid w:val="00881D1D"/>
    <w:rsid w:val="00881F49"/>
    <w:rsid w:val="00882105"/>
    <w:rsid w:val="008827E9"/>
    <w:rsid w:val="00882826"/>
    <w:rsid w:val="0088300E"/>
    <w:rsid w:val="008834B4"/>
    <w:rsid w:val="0088367B"/>
    <w:rsid w:val="00883CF4"/>
    <w:rsid w:val="00883D09"/>
    <w:rsid w:val="00883E9C"/>
    <w:rsid w:val="00883F28"/>
    <w:rsid w:val="008840DD"/>
    <w:rsid w:val="0088424D"/>
    <w:rsid w:val="0088440B"/>
    <w:rsid w:val="008844C0"/>
    <w:rsid w:val="0088462F"/>
    <w:rsid w:val="00884817"/>
    <w:rsid w:val="008848C0"/>
    <w:rsid w:val="008848EF"/>
    <w:rsid w:val="008849DD"/>
    <w:rsid w:val="00884A61"/>
    <w:rsid w:val="00884DA2"/>
    <w:rsid w:val="00884FB0"/>
    <w:rsid w:val="00885143"/>
    <w:rsid w:val="0088554D"/>
    <w:rsid w:val="00885A51"/>
    <w:rsid w:val="00886179"/>
    <w:rsid w:val="008862A8"/>
    <w:rsid w:val="00886734"/>
    <w:rsid w:val="008868CA"/>
    <w:rsid w:val="00886BD0"/>
    <w:rsid w:val="008876AE"/>
    <w:rsid w:val="008876EB"/>
    <w:rsid w:val="00887AB4"/>
    <w:rsid w:val="00887AF5"/>
    <w:rsid w:val="00887CA5"/>
    <w:rsid w:val="008902AC"/>
    <w:rsid w:val="008907CA"/>
    <w:rsid w:val="00890F48"/>
    <w:rsid w:val="008911B9"/>
    <w:rsid w:val="00891D43"/>
    <w:rsid w:val="00891E0D"/>
    <w:rsid w:val="00892265"/>
    <w:rsid w:val="0089266C"/>
    <w:rsid w:val="0089271D"/>
    <w:rsid w:val="00892C3A"/>
    <w:rsid w:val="00893220"/>
    <w:rsid w:val="0089353E"/>
    <w:rsid w:val="00894192"/>
    <w:rsid w:val="00894324"/>
    <w:rsid w:val="008949BD"/>
    <w:rsid w:val="008949E0"/>
    <w:rsid w:val="008951EF"/>
    <w:rsid w:val="008954D9"/>
    <w:rsid w:val="00895510"/>
    <w:rsid w:val="00895CA6"/>
    <w:rsid w:val="00895D6B"/>
    <w:rsid w:val="00895D80"/>
    <w:rsid w:val="00895E04"/>
    <w:rsid w:val="00895F9E"/>
    <w:rsid w:val="008963CE"/>
    <w:rsid w:val="00896A11"/>
    <w:rsid w:val="00896C91"/>
    <w:rsid w:val="00896EA5"/>
    <w:rsid w:val="00897150"/>
    <w:rsid w:val="0089716F"/>
    <w:rsid w:val="0089723E"/>
    <w:rsid w:val="008972B5"/>
    <w:rsid w:val="00897850"/>
    <w:rsid w:val="0089785D"/>
    <w:rsid w:val="00897D51"/>
    <w:rsid w:val="00897E44"/>
    <w:rsid w:val="008A0085"/>
    <w:rsid w:val="008A0AD1"/>
    <w:rsid w:val="008A1095"/>
    <w:rsid w:val="008A10F2"/>
    <w:rsid w:val="008A1135"/>
    <w:rsid w:val="008A1274"/>
    <w:rsid w:val="008A15EE"/>
    <w:rsid w:val="008A15FC"/>
    <w:rsid w:val="008A167C"/>
    <w:rsid w:val="008A16C9"/>
    <w:rsid w:val="008A186A"/>
    <w:rsid w:val="008A1EA1"/>
    <w:rsid w:val="008A2145"/>
    <w:rsid w:val="008A2257"/>
    <w:rsid w:val="008A22A0"/>
    <w:rsid w:val="008A2BCB"/>
    <w:rsid w:val="008A2DFB"/>
    <w:rsid w:val="008A36F8"/>
    <w:rsid w:val="008A38B0"/>
    <w:rsid w:val="008A3C71"/>
    <w:rsid w:val="008A3DEF"/>
    <w:rsid w:val="008A3F02"/>
    <w:rsid w:val="008A405D"/>
    <w:rsid w:val="008A447B"/>
    <w:rsid w:val="008A49E2"/>
    <w:rsid w:val="008A4D4A"/>
    <w:rsid w:val="008A5234"/>
    <w:rsid w:val="008A5269"/>
    <w:rsid w:val="008A5442"/>
    <w:rsid w:val="008A54A8"/>
    <w:rsid w:val="008A5891"/>
    <w:rsid w:val="008A5CF0"/>
    <w:rsid w:val="008A5ED3"/>
    <w:rsid w:val="008A62BD"/>
    <w:rsid w:val="008A632C"/>
    <w:rsid w:val="008A64DD"/>
    <w:rsid w:val="008A6FAB"/>
    <w:rsid w:val="008A744F"/>
    <w:rsid w:val="008A74A9"/>
    <w:rsid w:val="008A74B7"/>
    <w:rsid w:val="008A7575"/>
    <w:rsid w:val="008A761B"/>
    <w:rsid w:val="008B0370"/>
    <w:rsid w:val="008B0751"/>
    <w:rsid w:val="008B0A8B"/>
    <w:rsid w:val="008B0E0C"/>
    <w:rsid w:val="008B1065"/>
    <w:rsid w:val="008B1D9C"/>
    <w:rsid w:val="008B1F65"/>
    <w:rsid w:val="008B204C"/>
    <w:rsid w:val="008B27C7"/>
    <w:rsid w:val="008B2977"/>
    <w:rsid w:val="008B2E32"/>
    <w:rsid w:val="008B2F63"/>
    <w:rsid w:val="008B2FB1"/>
    <w:rsid w:val="008B2FFC"/>
    <w:rsid w:val="008B30F3"/>
    <w:rsid w:val="008B35B7"/>
    <w:rsid w:val="008B3C6E"/>
    <w:rsid w:val="008B3D11"/>
    <w:rsid w:val="008B4110"/>
    <w:rsid w:val="008B429B"/>
    <w:rsid w:val="008B441F"/>
    <w:rsid w:val="008B46F1"/>
    <w:rsid w:val="008B47CF"/>
    <w:rsid w:val="008B4BC6"/>
    <w:rsid w:val="008B4EEC"/>
    <w:rsid w:val="008B4FD9"/>
    <w:rsid w:val="008B51DE"/>
    <w:rsid w:val="008B53C2"/>
    <w:rsid w:val="008B5D54"/>
    <w:rsid w:val="008B5F45"/>
    <w:rsid w:val="008B5FEF"/>
    <w:rsid w:val="008B6119"/>
    <w:rsid w:val="008B6707"/>
    <w:rsid w:val="008B670F"/>
    <w:rsid w:val="008B6D1C"/>
    <w:rsid w:val="008B6E8C"/>
    <w:rsid w:val="008B6FC2"/>
    <w:rsid w:val="008B71BA"/>
    <w:rsid w:val="008B7257"/>
    <w:rsid w:val="008B7DA9"/>
    <w:rsid w:val="008B7F52"/>
    <w:rsid w:val="008C037F"/>
    <w:rsid w:val="008C0384"/>
    <w:rsid w:val="008C043E"/>
    <w:rsid w:val="008C0A78"/>
    <w:rsid w:val="008C0B73"/>
    <w:rsid w:val="008C0E69"/>
    <w:rsid w:val="008C0E9B"/>
    <w:rsid w:val="008C180D"/>
    <w:rsid w:val="008C1829"/>
    <w:rsid w:val="008C18C9"/>
    <w:rsid w:val="008C1C69"/>
    <w:rsid w:val="008C207E"/>
    <w:rsid w:val="008C20A5"/>
    <w:rsid w:val="008C26FB"/>
    <w:rsid w:val="008C285E"/>
    <w:rsid w:val="008C28FF"/>
    <w:rsid w:val="008C29A0"/>
    <w:rsid w:val="008C29A3"/>
    <w:rsid w:val="008C2E49"/>
    <w:rsid w:val="008C310D"/>
    <w:rsid w:val="008C33B0"/>
    <w:rsid w:val="008C3885"/>
    <w:rsid w:val="008C426C"/>
    <w:rsid w:val="008C4412"/>
    <w:rsid w:val="008C4500"/>
    <w:rsid w:val="008C47FB"/>
    <w:rsid w:val="008C495F"/>
    <w:rsid w:val="008C4BA6"/>
    <w:rsid w:val="008C5285"/>
    <w:rsid w:val="008C52E5"/>
    <w:rsid w:val="008C540E"/>
    <w:rsid w:val="008C5842"/>
    <w:rsid w:val="008C594E"/>
    <w:rsid w:val="008C6014"/>
    <w:rsid w:val="008C6129"/>
    <w:rsid w:val="008C6C31"/>
    <w:rsid w:val="008C72D5"/>
    <w:rsid w:val="008C743A"/>
    <w:rsid w:val="008C74BA"/>
    <w:rsid w:val="008C7CB9"/>
    <w:rsid w:val="008C7E64"/>
    <w:rsid w:val="008D07FD"/>
    <w:rsid w:val="008D0C8A"/>
    <w:rsid w:val="008D101C"/>
    <w:rsid w:val="008D1088"/>
    <w:rsid w:val="008D11FA"/>
    <w:rsid w:val="008D135E"/>
    <w:rsid w:val="008D150F"/>
    <w:rsid w:val="008D1CC9"/>
    <w:rsid w:val="008D1FE0"/>
    <w:rsid w:val="008D229D"/>
    <w:rsid w:val="008D250F"/>
    <w:rsid w:val="008D28F8"/>
    <w:rsid w:val="008D2EC4"/>
    <w:rsid w:val="008D3298"/>
    <w:rsid w:val="008D3423"/>
    <w:rsid w:val="008D3A2C"/>
    <w:rsid w:val="008D3CEF"/>
    <w:rsid w:val="008D3F5B"/>
    <w:rsid w:val="008D40C9"/>
    <w:rsid w:val="008D40E5"/>
    <w:rsid w:val="008D42FD"/>
    <w:rsid w:val="008D46D4"/>
    <w:rsid w:val="008D52E6"/>
    <w:rsid w:val="008D5573"/>
    <w:rsid w:val="008D59B6"/>
    <w:rsid w:val="008D5ABA"/>
    <w:rsid w:val="008D5F7A"/>
    <w:rsid w:val="008D635D"/>
    <w:rsid w:val="008D682E"/>
    <w:rsid w:val="008D68E0"/>
    <w:rsid w:val="008D6DAF"/>
    <w:rsid w:val="008D6E73"/>
    <w:rsid w:val="008D722E"/>
    <w:rsid w:val="008D7558"/>
    <w:rsid w:val="008D7972"/>
    <w:rsid w:val="008D7A1C"/>
    <w:rsid w:val="008D7C52"/>
    <w:rsid w:val="008D7EC4"/>
    <w:rsid w:val="008E006A"/>
    <w:rsid w:val="008E0188"/>
    <w:rsid w:val="008E036A"/>
    <w:rsid w:val="008E0633"/>
    <w:rsid w:val="008E0F84"/>
    <w:rsid w:val="008E1208"/>
    <w:rsid w:val="008E127B"/>
    <w:rsid w:val="008E1659"/>
    <w:rsid w:val="008E1AC8"/>
    <w:rsid w:val="008E1C32"/>
    <w:rsid w:val="008E1C3D"/>
    <w:rsid w:val="008E1EAB"/>
    <w:rsid w:val="008E2CB3"/>
    <w:rsid w:val="008E3097"/>
    <w:rsid w:val="008E30D0"/>
    <w:rsid w:val="008E3119"/>
    <w:rsid w:val="008E365C"/>
    <w:rsid w:val="008E3825"/>
    <w:rsid w:val="008E3A79"/>
    <w:rsid w:val="008E3BAC"/>
    <w:rsid w:val="008E3BBD"/>
    <w:rsid w:val="008E41F2"/>
    <w:rsid w:val="008E4245"/>
    <w:rsid w:val="008E44E0"/>
    <w:rsid w:val="008E4E00"/>
    <w:rsid w:val="008E4F00"/>
    <w:rsid w:val="008E517B"/>
    <w:rsid w:val="008E51F8"/>
    <w:rsid w:val="008E5676"/>
    <w:rsid w:val="008E5A9A"/>
    <w:rsid w:val="008E62EC"/>
    <w:rsid w:val="008E66BA"/>
    <w:rsid w:val="008E6754"/>
    <w:rsid w:val="008E6A57"/>
    <w:rsid w:val="008E6C0D"/>
    <w:rsid w:val="008E6D1F"/>
    <w:rsid w:val="008E7228"/>
    <w:rsid w:val="008E7402"/>
    <w:rsid w:val="008E75F4"/>
    <w:rsid w:val="008E7A1E"/>
    <w:rsid w:val="008E7A7A"/>
    <w:rsid w:val="008E7A89"/>
    <w:rsid w:val="008E7D3D"/>
    <w:rsid w:val="008E7DB7"/>
    <w:rsid w:val="008E7DE2"/>
    <w:rsid w:val="008F08F9"/>
    <w:rsid w:val="008F0C82"/>
    <w:rsid w:val="008F0C89"/>
    <w:rsid w:val="008F0EFC"/>
    <w:rsid w:val="008F13D7"/>
    <w:rsid w:val="008F14E5"/>
    <w:rsid w:val="008F1D10"/>
    <w:rsid w:val="008F1E31"/>
    <w:rsid w:val="008F2183"/>
    <w:rsid w:val="008F2369"/>
    <w:rsid w:val="008F25E6"/>
    <w:rsid w:val="008F26BE"/>
    <w:rsid w:val="008F27E2"/>
    <w:rsid w:val="008F2800"/>
    <w:rsid w:val="008F2E97"/>
    <w:rsid w:val="008F329F"/>
    <w:rsid w:val="008F32F7"/>
    <w:rsid w:val="008F32FB"/>
    <w:rsid w:val="008F3407"/>
    <w:rsid w:val="008F39F1"/>
    <w:rsid w:val="008F3C35"/>
    <w:rsid w:val="008F3EC7"/>
    <w:rsid w:val="008F3F38"/>
    <w:rsid w:val="008F45E1"/>
    <w:rsid w:val="008F4B0B"/>
    <w:rsid w:val="008F53BC"/>
    <w:rsid w:val="008F556E"/>
    <w:rsid w:val="008F55E7"/>
    <w:rsid w:val="008F56EE"/>
    <w:rsid w:val="008F611A"/>
    <w:rsid w:val="008F664B"/>
    <w:rsid w:val="008F6A57"/>
    <w:rsid w:val="008F6BF0"/>
    <w:rsid w:val="008F6C58"/>
    <w:rsid w:val="008F72EE"/>
    <w:rsid w:val="008F730A"/>
    <w:rsid w:val="008F7325"/>
    <w:rsid w:val="008F7394"/>
    <w:rsid w:val="008F74FA"/>
    <w:rsid w:val="008F76F9"/>
    <w:rsid w:val="008F780C"/>
    <w:rsid w:val="008F7AEF"/>
    <w:rsid w:val="008F7B00"/>
    <w:rsid w:val="008F7E83"/>
    <w:rsid w:val="009001A7"/>
    <w:rsid w:val="009002F1"/>
    <w:rsid w:val="0090047F"/>
    <w:rsid w:val="00901019"/>
    <w:rsid w:val="00901309"/>
    <w:rsid w:val="00901B73"/>
    <w:rsid w:val="00901C9C"/>
    <w:rsid w:val="00902397"/>
    <w:rsid w:val="009023CA"/>
    <w:rsid w:val="0090280E"/>
    <w:rsid w:val="00902823"/>
    <w:rsid w:val="00902912"/>
    <w:rsid w:val="009029CB"/>
    <w:rsid w:val="00902AD0"/>
    <w:rsid w:val="00902BB1"/>
    <w:rsid w:val="00902DF5"/>
    <w:rsid w:val="00903D4D"/>
    <w:rsid w:val="00903E83"/>
    <w:rsid w:val="00903FBD"/>
    <w:rsid w:val="00904308"/>
    <w:rsid w:val="0090448F"/>
    <w:rsid w:val="0090484C"/>
    <w:rsid w:val="00904D62"/>
    <w:rsid w:val="00904EB5"/>
    <w:rsid w:val="00904F10"/>
    <w:rsid w:val="0090546B"/>
    <w:rsid w:val="009059EF"/>
    <w:rsid w:val="00905C47"/>
    <w:rsid w:val="00906919"/>
    <w:rsid w:val="009069A6"/>
    <w:rsid w:val="00906F5B"/>
    <w:rsid w:val="00907070"/>
    <w:rsid w:val="00907693"/>
    <w:rsid w:val="0090783A"/>
    <w:rsid w:val="0090788C"/>
    <w:rsid w:val="0090797F"/>
    <w:rsid w:val="0090799D"/>
    <w:rsid w:val="00910471"/>
    <w:rsid w:val="00910523"/>
    <w:rsid w:val="00910827"/>
    <w:rsid w:val="00910986"/>
    <w:rsid w:val="009109D9"/>
    <w:rsid w:val="009109F1"/>
    <w:rsid w:val="00910D6E"/>
    <w:rsid w:val="009112E0"/>
    <w:rsid w:val="009118C1"/>
    <w:rsid w:val="00911971"/>
    <w:rsid w:val="00912036"/>
    <w:rsid w:val="00912085"/>
    <w:rsid w:val="0091223B"/>
    <w:rsid w:val="0091245D"/>
    <w:rsid w:val="00912B1E"/>
    <w:rsid w:val="00912EF7"/>
    <w:rsid w:val="00912F22"/>
    <w:rsid w:val="0091319B"/>
    <w:rsid w:val="009134CB"/>
    <w:rsid w:val="00913549"/>
    <w:rsid w:val="00913DD5"/>
    <w:rsid w:val="00913FBF"/>
    <w:rsid w:val="00914023"/>
    <w:rsid w:val="00914371"/>
    <w:rsid w:val="00914C29"/>
    <w:rsid w:val="00914F77"/>
    <w:rsid w:val="00915668"/>
    <w:rsid w:val="00915C1B"/>
    <w:rsid w:val="00915DA4"/>
    <w:rsid w:val="0091603C"/>
    <w:rsid w:val="0091622B"/>
    <w:rsid w:val="009165E1"/>
    <w:rsid w:val="009166AE"/>
    <w:rsid w:val="00916B06"/>
    <w:rsid w:val="00916C0D"/>
    <w:rsid w:val="009170A3"/>
    <w:rsid w:val="00917602"/>
    <w:rsid w:val="009179A5"/>
    <w:rsid w:val="00917FF7"/>
    <w:rsid w:val="0092011C"/>
    <w:rsid w:val="009203EF"/>
    <w:rsid w:val="00920586"/>
    <w:rsid w:val="00920796"/>
    <w:rsid w:val="009207BA"/>
    <w:rsid w:val="0092080D"/>
    <w:rsid w:val="00920810"/>
    <w:rsid w:val="00920B38"/>
    <w:rsid w:val="00920B9E"/>
    <w:rsid w:val="00921075"/>
    <w:rsid w:val="00921371"/>
    <w:rsid w:val="00921419"/>
    <w:rsid w:val="0092151F"/>
    <w:rsid w:val="00921A2B"/>
    <w:rsid w:val="00921B0A"/>
    <w:rsid w:val="00921C79"/>
    <w:rsid w:val="00921D9F"/>
    <w:rsid w:val="00921DBD"/>
    <w:rsid w:val="00922523"/>
    <w:rsid w:val="0092288E"/>
    <w:rsid w:val="00922BAF"/>
    <w:rsid w:val="00922F78"/>
    <w:rsid w:val="00922FF3"/>
    <w:rsid w:val="00923288"/>
    <w:rsid w:val="00923758"/>
    <w:rsid w:val="00923769"/>
    <w:rsid w:val="00923A0A"/>
    <w:rsid w:val="00923D3F"/>
    <w:rsid w:val="00923FD5"/>
    <w:rsid w:val="009241D5"/>
    <w:rsid w:val="00924C54"/>
    <w:rsid w:val="00924D99"/>
    <w:rsid w:val="00924DB9"/>
    <w:rsid w:val="009255DB"/>
    <w:rsid w:val="009259E3"/>
    <w:rsid w:val="00925F7A"/>
    <w:rsid w:val="00925FBA"/>
    <w:rsid w:val="009260AE"/>
    <w:rsid w:val="00926216"/>
    <w:rsid w:val="009265CA"/>
    <w:rsid w:val="009268A9"/>
    <w:rsid w:val="0092690F"/>
    <w:rsid w:val="00926EA9"/>
    <w:rsid w:val="009273EC"/>
    <w:rsid w:val="00927888"/>
    <w:rsid w:val="00927A48"/>
    <w:rsid w:val="00927C9F"/>
    <w:rsid w:val="009300CD"/>
    <w:rsid w:val="00930762"/>
    <w:rsid w:val="00930801"/>
    <w:rsid w:val="009309FA"/>
    <w:rsid w:val="00930A02"/>
    <w:rsid w:val="00930D01"/>
    <w:rsid w:val="00930EC1"/>
    <w:rsid w:val="00930ED6"/>
    <w:rsid w:val="00930F32"/>
    <w:rsid w:val="0093103F"/>
    <w:rsid w:val="0093139C"/>
    <w:rsid w:val="00931417"/>
    <w:rsid w:val="009314CD"/>
    <w:rsid w:val="00931513"/>
    <w:rsid w:val="00931674"/>
    <w:rsid w:val="0093186E"/>
    <w:rsid w:val="009318A0"/>
    <w:rsid w:val="009319DC"/>
    <w:rsid w:val="00931DFC"/>
    <w:rsid w:val="0093221A"/>
    <w:rsid w:val="009325C7"/>
    <w:rsid w:val="00932B33"/>
    <w:rsid w:val="00932C68"/>
    <w:rsid w:val="00932CD2"/>
    <w:rsid w:val="00932FB4"/>
    <w:rsid w:val="009332EF"/>
    <w:rsid w:val="00933EDB"/>
    <w:rsid w:val="00934034"/>
    <w:rsid w:val="00934307"/>
    <w:rsid w:val="00934437"/>
    <w:rsid w:val="009348C5"/>
    <w:rsid w:val="00935208"/>
    <w:rsid w:val="0093575C"/>
    <w:rsid w:val="00935936"/>
    <w:rsid w:val="00935A07"/>
    <w:rsid w:val="00935B68"/>
    <w:rsid w:val="00935B78"/>
    <w:rsid w:val="00936581"/>
    <w:rsid w:val="00936928"/>
    <w:rsid w:val="00936A75"/>
    <w:rsid w:val="00936B43"/>
    <w:rsid w:val="00936C26"/>
    <w:rsid w:val="00937246"/>
    <w:rsid w:val="00937542"/>
    <w:rsid w:val="00937A51"/>
    <w:rsid w:val="00937B3E"/>
    <w:rsid w:val="00937CDA"/>
    <w:rsid w:val="00937E21"/>
    <w:rsid w:val="00940259"/>
    <w:rsid w:val="009405C5"/>
    <w:rsid w:val="00940E3B"/>
    <w:rsid w:val="00941244"/>
    <w:rsid w:val="0094128E"/>
    <w:rsid w:val="0094133C"/>
    <w:rsid w:val="009413C8"/>
    <w:rsid w:val="009413DC"/>
    <w:rsid w:val="00941511"/>
    <w:rsid w:val="0094154B"/>
    <w:rsid w:val="009416A2"/>
    <w:rsid w:val="009416EB"/>
    <w:rsid w:val="00941AAC"/>
    <w:rsid w:val="00941BCC"/>
    <w:rsid w:val="00941C9A"/>
    <w:rsid w:val="00941F17"/>
    <w:rsid w:val="00942A3F"/>
    <w:rsid w:val="00942A5F"/>
    <w:rsid w:val="0094324D"/>
    <w:rsid w:val="009435AF"/>
    <w:rsid w:val="009437C1"/>
    <w:rsid w:val="00943A2C"/>
    <w:rsid w:val="00943DE4"/>
    <w:rsid w:val="0094406B"/>
    <w:rsid w:val="00944199"/>
    <w:rsid w:val="009442C3"/>
    <w:rsid w:val="00944568"/>
    <w:rsid w:val="0094459B"/>
    <w:rsid w:val="0094491B"/>
    <w:rsid w:val="0094492E"/>
    <w:rsid w:val="00944A3B"/>
    <w:rsid w:val="00944B18"/>
    <w:rsid w:val="00944DC9"/>
    <w:rsid w:val="00944E0E"/>
    <w:rsid w:val="00944E52"/>
    <w:rsid w:val="00944E65"/>
    <w:rsid w:val="009451CF"/>
    <w:rsid w:val="009454A5"/>
    <w:rsid w:val="009455C4"/>
    <w:rsid w:val="009456B9"/>
    <w:rsid w:val="009458EE"/>
    <w:rsid w:val="00946326"/>
    <w:rsid w:val="009466B4"/>
    <w:rsid w:val="0094675A"/>
    <w:rsid w:val="00946AFF"/>
    <w:rsid w:val="00946FB6"/>
    <w:rsid w:val="00947036"/>
    <w:rsid w:val="009470C8"/>
    <w:rsid w:val="009473A1"/>
    <w:rsid w:val="0094769D"/>
    <w:rsid w:val="00947715"/>
    <w:rsid w:val="0094791E"/>
    <w:rsid w:val="00947BE6"/>
    <w:rsid w:val="00947C87"/>
    <w:rsid w:val="00947EAC"/>
    <w:rsid w:val="00950204"/>
    <w:rsid w:val="009504CF"/>
    <w:rsid w:val="009507BB"/>
    <w:rsid w:val="00950CDD"/>
    <w:rsid w:val="00950CF1"/>
    <w:rsid w:val="00951072"/>
    <w:rsid w:val="00951238"/>
    <w:rsid w:val="009514FB"/>
    <w:rsid w:val="0095195F"/>
    <w:rsid w:val="00951AD7"/>
    <w:rsid w:val="00951D22"/>
    <w:rsid w:val="00951DF8"/>
    <w:rsid w:val="00951EC2"/>
    <w:rsid w:val="009526C9"/>
    <w:rsid w:val="0095270F"/>
    <w:rsid w:val="0095284C"/>
    <w:rsid w:val="009530D4"/>
    <w:rsid w:val="009533DD"/>
    <w:rsid w:val="009535A6"/>
    <w:rsid w:val="009535D3"/>
    <w:rsid w:val="00953654"/>
    <w:rsid w:val="00953EA4"/>
    <w:rsid w:val="0095428C"/>
    <w:rsid w:val="00954559"/>
    <w:rsid w:val="0095498A"/>
    <w:rsid w:val="00954A42"/>
    <w:rsid w:val="00954E15"/>
    <w:rsid w:val="00954E45"/>
    <w:rsid w:val="00954E9E"/>
    <w:rsid w:val="009551BE"/>
    <w:rsid w:val="009551FA"/>
    <w:rsid w:val="009553F6"/>
    <w:rsid w:val="00955461"/>
    <w:rsid w:val="00955E95"/>
    <w:rsid w:val="00956124"/>
    <w:rsid w:val="0095676F"/>
    <w:rsid w:val="00956BA1"/>
    <w:rsid w:val="00956C55"/>
    <w:rsid w:val="00957904"/>
    <w:rsid w:val="009579BF"/>
    <w:rsid w:val="009603FB"/>
    <w:rsid w:val="00960666"/>
    <w:rsid w:val="00960915"/>
    <w:rsid w:val="00960C4F"/>
    <w:rsid w:val="00960D43"/>
    <w:rsid w:val="00960DE5"/>
    <w:rsid w:val="00961243"/>
    <w:rsid w:val="0096125F"/>
    <w:rsid w:val="00961529"/>
    <w:rsid w:val="00961921"/>
    <w:rsid w:val="009623DC"/>
    <w:rsid w:val="00962A93"/>
    <w:rsid w:val="009632D4"/>
    <w:rsid w:val="009633C1"/>
    <w:rsid w:val="00963520"/>
    <w:rsid w:val="009637F0"/>
    <w:rsid w:val="00963804"/>
    <w:rsid w:val="0096395D"/>
    <w:rsid w:val="00963B00"/>
    <w:rsid w:val="009645E6"/>
    <w:rsid w:val="00964949"/>
    <w:rsid w:val="00964951"/>
    <w:rsid w:val="00964A4F"/>
    <w:rsid w:val="00964A93"/>
    <w:rsid w:val="00964CCC"/>
    <w:rsid w:val="009650DA"/>
    <w:rsid w:val="009656FF"/>
    <w:rsid w:val="00965F3C"/>
    <w:rsid w:val="00965F50"/>
    <w:rsid w:val="0096664C"/>
    <w:rsid w:val="00966D4B"/>
    <w:rsid w:val="00966DE0"/>
    <w:rsid w:val="00967106"/>
    <w:rsid w:val="0096772A"/>
    <w:rsid w:val="00967897"/>
    <w:rsid w:val="00967E6D"/>
    <w:rsid w:val="0097021B"/>
    <w:rsid w:val="009707DE"/>
    <w:rsid w:val="00970B61"/>
    <w:rsid w:val="00970C9A"/>
    <w:rsid w:val="00971085"/>
    <w:rsid w:val="009710CC"/>
    <w:rsid w:val="009710FA"/>
    <w:rsid w:val="009711E3"/>
    <w:rsid w:val="009716FF"/>
    <w:rsid w:val="00971AF5"/>
    <w:rsid w:val="009721CD"/>
    <w:rsid w:val="00972A1A"/>
    <w:rsid w:val="00972BF0"/>
    <w:rsid w:val="00972C9B"/>
    <w:rsid w:val="00972F2F"/>
    <w:rsid w:val="0097327E"/>
    <w:rsid w:val="009733D4"/>
    <w:rsid w:val="009734DB"/>
    <w:rsid w:val="009736DF"/>
    <w:rsid w:val="00973AFB"/>
    <w:rsid w:val="00973D08"/>
    <w:rsid w:val="0097422D"/>
    <w:rsid w:val="009748EB"/>
    <w:rsid w:val="00974958"/>
    <w:rsid w:val="00974CED"/>
    <w:rsid w:val="00974E1D"/>
    <w:rsid w:val="00975120"/>
    <w:rsid w:val="00975188"/>
    <w:rsid w:val="009756ED"/>
    <w:rsid w:val="00975821"/>
    <w:rsid w:val="00975896"/>
    <w:rsid w:val="00975DF5"/>
    <w:rsid w:val="009760D6"/>
    <w:rsid w:val="009763CD"/>
    <w:rsid w:val="00976585"/>
    <w:rsid w:val="00976AC9"/>
    <w:rsid w:val="00976F9A"/>
    <w:rsid w:val="0097760A"/>
    <w:rsid w:val="00977D42"/>
    <w:rsid w:val="00977E3F"/>
    <w:rsid w:val="00980056"/>
    <w:rsid w:val="00980265"/>
    <w:rsid w:val="009804FB"/>
    <w:rsid w:val="00980C28"/>
    <w:rsid w:val="00980D4B"/>
    <w:rsid w:val="00980E98"/>
    <w:rsid w:val="00980FF1"/>
    <w:rsid w:val="00981040"/>
    <w:rsid w:val="009811B4"/>
    <w:rsid w:val="00981B4D"/>
    <w:rsid w:val="00981CEF"/>
    <w:rsid w:val="00981F67"/>
    <w:rsid w:val="00981F73"/>
    <w:rsid w:val="00982577"/>
    <w:rsid w:val="009826E0"/>
    <w:rsid w:val="009828FA"/>
    <w:rsid w:val="009829CC"/>
    <w:rsid w:val="00982A6C"/>
    <w:rsid w:val="00982D6B"/>
    <w:rsid w:val="00982FB4"/>
    <w:rsid w:val="009831E2"/>
    <w:rsid w:val="00983A0F"/>
    <w:rsid w:val="00983AC6"/>
    <w:rsid w:val="00983B14"/>
    <w:rsid w:val="00983FAB"/>
    <w:rsid w:val="00984058"/>
    <w:rsid w:val="00984A6D"/>
    <w:rsid w:val="00984B9A"/>
    <w:rsid w:val="00984BC7"/>
    <w:rsid w:val="00984C31"/>
    <w:rsid w:val="00984E63"/>
    <w:rsid w:val="00984F82"/>
    <w:rsid w:val="009851BB"/>
    <w:rsid w:val="00985371"/>
    <w:rsid w:val="00985F34"/>
    <w:rsid w:val="009860D5"/>
    <w:rsid w:val="009861C2"/>
    <w:rsid w:val="0098635A"/>
    <w:rsid w:val="009866DD"/>
    <w:rsid w:val="0098672F"/>
    <w:rsid w:val="00986B90"/>
    <w:rsid w:val="00986FD2"/>
    <w:rsid w:val="0098776D"/>
    <w:rsid w:val="00987961"/>
    <w:rsid w:val="00987AC8"/>
    <w:rsid w:val="00987CB5"/>
    <w:rsid w:val="00987D88"/>
    <w:rsid w:val="0099008D"/>
    <w:rsid w:val="00990726"/>
    <w:rsid w:val="009907D6"/>
    <w:rsid w:val="00990EAC"/>
    <w:rsid w:val="00991474"/>
    <w:rsid w:val="00991580"/>
    <w:rsid w:val="009917E5"/>
    <w:rsid w:val="0099196A"/>
    <w:rsid w:val="00991ADF"/>
    <w:rsid w:val="00991D51"/>
    <w:rsid w:val="00991E0E"/>
    <w:rsid w:val="00991E20"/>
    <w:rsid w:val="00991F01"/>
    <w:rsid w:val="00991F9F"/>
    <w:rsid w:val="009921E9"/>
    <w:rsid w:val="00992395"/>
    <w:rsid w:val="00992923"/>
    <w:rsid w:val="00992CBB"/>
    <w:rsid w:val="00993162"/>
    <w:rsid w:val="0099335A"/>
    <w:rsid w:val="009934A0"/>
    <w:rsid w:val="0099351B"/>
    <w:rsid w:val="00993594"/>
    <w:rsid w:val="009938A3"/>
    <w:rsid w:val="00993A2C"/>
    <w:rsid w:val="00993D05"/>
    <w:rsid w:val="009941CC"/>
    <w:rsid w:val="00994472"/>
    <w:rsid w:val="00994958"/>
    <w:rsid w:val="009955D3"/>
    <w:rsid w:val="009958DB"/>
    <w:rsid w:val="009959FA"/>
    <w:rsid w:val="00995A74"/>
    <w:rsid w:val="00995C07"/>
    <w:rsid w:val="00995CC6"/>
    <w:rsid w:val="00995E9C"/>
    <w:rsid w:val="00996385"/>
    <w:rsid w:val="0099661A"/>
    <w:rsid w:val="009968D5"/>
    <w:rsid w:val="009968F1"/>
    <w:rsid w:val="009969E6"/>
    <w:rsid w:val="00996BF2"/>
    <w:rsid w:val="00996C34"/>
    <w:rsid w:val="0099722F"/>
    <w:rsid w:val="00997357"/>
    <w:rsid w:val="00997808"/>
    <w:rsid w:val="00997CA3"/>
    <w:rsid w:val="00997E5E"/>
    <w:rsid w:val="009A037B"/>
    <w:rsid w:val="009A09F1"/>
    <w:rsid w:val="009A0A77"/>
    <w:rsid w:val="009A1045"/>
    <w:rsid w:val="009A165D"/>
    <w:rsid w:val="009A1695"/>
    <w:rsid w:val="009A16B8"/>
    <w:rsid w:val="009A1933"/>
    <w:rsid w:val="009A1AE6"/>
    <w:rsid w:val="009A1EFB"/>
    <w:rsid w:val="009A223C"/>
    <w:rsid w:val="009A252B"/>
    <w:rsid w:val="009A2690"/>
    <w:rsid w:val="009A2E71"/>
    <w:rsid w:val="009A3304"/>
    <w:rsid w:val="009A346C"/>
    <w:rsid w:val="009A38D5"/>
    <w:rsid w:val="009A4925"/>
    <w:rsid w:val="009A4AC1"/>
    <w:rsid w:val="009A4EA5"/>
    <w:rsid w:val="009A50D3"/>
    <w:rsid w:val="009A5393"/>
    <w:rsid w:val="009A5507"/>
    <w:rsid w:val="009A62E0"/>
    <w:rsid w:val="009A6460"/>
    <w:rsid w:val="009A6B85"/>
    <w:rsid w:val="009A6C8F"/>
    <w:rsid w:val="009A6EEC"/>
    <w:rsid w:val="009A767F"/>
    <w:rsid w:val="009A76F6"/>
    <w:rsid w:val="009A7E20"/>
    <w:rsid w:val="009A7F72"/>
    <w:rsid w:val="009B045D"/>
    <w:rsid w:val="009B0DF9"/>
    <w:rsid w:val="009B16EE"/>
    <w:rsid w:val="009B1C46"/>
    <w:rsid w:val="009B1EB3"/>
    <w:rsid w:val="009B1F7C"/>
    <w:rsid w:val="009B209A"/>
    <w:rsid w:val="009B249D"/>
    <w:rsid w:val="009B2655"/>
    <w:rsid w:val="009B2DD6"/>
    <w:rsid w:val="009B3030"/>
    <w:rsid w:val="009B336D"/>
    <w:rsid w:val="009B3757"/>
    <w:rsid w:val="009B3F0C"/>
    <w:rsid w:val="009B41D1"/>
    <w:rsid w:val="009B45EC"/>
    <w:rsid w:val="009B45F5"/>
    <w:rsid w:val="009B472B"/>
    <w:rsid w:val="009B49A2"/>
    <w:rsid w:val="009B5363"/>
    <w:rsid w:val="009B55D6"/>
    <w:rsid w:val="009B574F"/>
    <w:rsid w:val="009B5B05"/>
    <w:rsid w:val="009B5B38"/>
    <w:rsid w:val="009B5C60"/>
    <w:rsid w:val="009B5CC6"/>
    <w:rsid w:val="009B5F6A"/>
    <w:rsid w:val="009B5FB8"/>
    <w:rsid w:val="009B60F5"/>
    <w:rsid w:val="009B6695"/>
    <w:rsid w:val="009B6BE7"/>
    <w:rsid w:val="009B6D9E"/>
    <w:rsid w:val="009B77F5"/>
    <w:rsid w:val="009B79AD"/>
    <w:rsid w:val="009B7DB9"/>
    <w:rsid w:val="009B7F4D"/>
    <w:rsid w:val="009C0397"/>
    <w:rsid w:val="009C046E"/>
    <w:rsid w:val="009C05B0"/>
    <w:rsid w:val="009C067E"/>
    <w:rsid w:val="009C0B9E"/>
    <w:rsid w:val="009C0EC4"/>
    <w:rsid w:val="009C0F51"/>
    <w:rsid w:val="009C133B"/>
    <w:rsid w:val="009C1B85"/>
    <w:rsid w:val="009C1C72"/>
    <w:rsid w:val="009C2979"/>
    <w:rsid w:val="009C2CCD"/>
    <w:rsid w:val="009C2EF2"/>
    <w:rsid w:val="009C2F12"/>
    <w:rsid w:val="009C3540"/>
    <w:rsid w:val="009C3826"/>
    <w:rsid w:val="009C398E"/>
    <w:rsid w:val="009C3BEF"/>
    <w:rsid w:val="009C3D16"/>
    <w:rsid w:val="009C3FFE"/>
    <w:rsid w:val="009C44E0"/>
    <w:rsid w:val="009C4602"/>
    <w:rsid w:val="009C4943"/>
    <w:rsid w:val="009C4CEE"/>
    <w:rsid w:val="009C4D3E"/>
    <w:rsid w:val="009C4D54"/>
    <w:rsid w:val="009C5006"/>
    <w:rsid w:val="009C5199"/>
    <w:rsid w:val="009C51E3"/>
    <w:rsid w:val="009C5299"/>
    <w:rsid w:val="009C5343"/>
    <w:rsid w:val="009C54C7"/>
    <w:rsid w:val="009C570E"/>
    <w:rsid w:val="009C574D"/>
    <w:rsid w:val="009C57B4"/>
    <w:rsid w:val="009C5BDD"/>
    <w:rsid w:val="009C5FB7"/>
    <w:rsid w:val="009C6084"/>
    <w:rsid w:val="009C634F"/>
    <w:rsid w:val="009C658D"/>
    <w:rsid w:val="009C65D0"/>
    <w:rsid w:val="009C6762"/>
    <w:rsid w:val="009C6986"/>
    <w:rsid w:val="009C6AEC"/>
    <w:rsid w:val="009C749D"/>
    <w:rsid w:val="009C7881"/>
    <w:rsid w:val="009D027D"/>
    <w:rsid w:val="009D0EB5"/>
    <w:rsid w:val="009D1648"/>
    <w:rsid w:val="009D1904"/>
    <w:rsid w:val="009D19A8"/>
    <w:rsid w:val="009D1AA2"/>
    <w:rsid w:val="009D1E92"/>
    <w:rsid w:val="009D1F69"/>
    <w:rsid w:val="009D1F9E"/>
    <w:rsid w:val="009D2428"/>
    <w:rsid w:val="009D2461"/>
    <w:rsid w:val="009D2686"/>
    <w:rsid w:val="009D2940"/>
    <w:rsid w:val="009D2C25"/>
    <w:rsid w:val="009D2CCC"/>
    <w:rsid w:val="009D2E03"/>
    <w:rsid w:val="009D2F13"/>
    <w:rsid w:val="009D31AB"/>
    <w:rsid w:val="009D352B"/>
    <w:rsid w:val="009D3753"/>
    <w:rsid w:val="009D405D"/>
    <w:rsid w:val="009D441F"/>
    <w:rsid w:val="009D443A"/>
    <w:rsid w:val="009D4543"/>
    <w:rsid w:val="009D4C98"/>
    <w:rsid w:val="009D51BD"/>
    <w:rsid w:val="009D5264"/>
    <w:rsid w:val="009D52CD"/>
    <w:rsid w:val="009D54F8"/>
    <w:rsid w:val="009D5699"/>
    <w:rsid w:val="009D5D1A"/>
    <w:rsid w:val="009D5D80"/>
    <w:rsid w:val="009D5FB0"/>
    <w:rsid w:val="009D60D0"/>
    <w:rsid w:val="009D70F4"/>
    <w:rsid w:val="009D7650"/>
    <w:rsid w:val="009D7A1C"/>
    <w:rsid w:val="009D7A72"/>
    <w:rsid w:val="009D7B83"/>
    <w:rsid w:val="009D7BE2"/>
    <w:rsid w:val="009D7DAC"/>
    <w:rsid w:val="009D7F27"/>
    <w:rsid w:val="009D7FC2"/>
    <w:rsid w:val="009D7FF8"/>
    <w:rsid w:val="009E03B8"/>
    <w:rsid w:val="009E0552"/>
    <w:rsid w:val="009E0588"/>
    <w:rsid w:val="009E074D"/>
    <w:rsid w:val="009E08A8"/>
    <w:rsid w:val="009E090B"/>
    <w:rsid w:val="009E09BA"/>
    <w:rsid w:val="009E157C"/>
    <w:rsid w:val="009E1E23"/>
    <w:rsid w:val="009E21E8"/>
    <w:rsid w:val="009E2338"/>
    <w:rsid w:val="009E2F87"/>
    <w:rsid w:val="009E3171"/>
    <w:rsid w:val="009E35B7"/>
    <w:rsid w:val="009E3A02"/>
    <w:rsid w:val="009E3E4D"/>
    <w:rsid w:val="009E4265"/>
    <w:rsid w:val="009E46AB"/>
    <w:rsid w:val="009E5799"/>
    <w:rsid w:val="009E61BD"/>
    <w:rsid w:val="009E6502"/>
    <w:rsid w:val="009E6BE9"/>
    <w:rsid w:val="009E6C75"/>
    <w:rsid w:val="009E6D14"/>
    <w:rsid w:val="009E6FA2"/>
    <w:rsid w:val="009E75F7"/>
    <w:rsid w:val="009E7BA5"/>
    <w:rsid w:val="009F0090"/>
    <w:rsid w:val="009F00E0"/>
    <w:rsid w:val="009F040D"/>
    <w:rsid w:val="009F0481"/>
    <w:rsid w:val="009F0581"/>
    <w:rsid w:val="009F0727"/>
    <w:rsid w:val="009F0D5C"/>
    <w:rsid w:val="009F10FD"/>
    <w:rsid w:val="009F2074"/>
    <w:rsid w:val="009F2082"/>
    <w:rsid w:val="009F21BC"/>
    <w:rsid w:val="009F29FA"/>
    <w:rsid w:val="009F2AD9"/>
    <w:rsid w:val="009F2C9C"/>
    <w:rsid w:val="009F300C"/>
    <w:rsid w:val="009F33DF"/>
    <w:rsid w:val="009F38F3"/>
    <w:rsid w:val="009F39C1"/>
    <w:rsid w:val="009F3BF5"/>
    <w:rsid w:val="009F3C7C"/>
    <w:rsid w:val="009F41EF"/>
    <w:rsid w:val="009F445E"/>
    <w:rsid w:val="009F44F0"/>
    <w:rsid w:val="009F4614"/>
    <w:rsid w:val="009F46FE"/>
    <w:rsid w:val="009F4787"/>
    <w:rsid w:val="009F4FB6"/>
    <w:rsid w:val="009F5085"/>
    <w:rsid w:val="009F50A8"/>
    <w:rsid w:val="009F5286"/>
    <w:rsid w:val="009F5509"/>
    <w:rsid w:val="009F5920"/>
    <w:rsid w:val="009F5C19"/>
    <w:rsid w:val="009F6073"/>
    <w:rsid w:val="009F650F"/>
    <w:rsid w:val="009F6635"/>
    <w:rsid w:val="009F66ED"/>
    <w:rsid w:val="009F66F3"/>
    <w:rsid w:val="009F6C30"/>
    <w:rsid w:val="009F6CAD"/>
    <w:rsid w:val="009F6DF1"/>
    <w:rsid w:val="009F722F"/>
    <w:rsid w:val="009F74CE"/>
    <w:rsid w:val="00A000C8"/>
    <w:rsid w:val="00A0016B"/>
    <w:rsid w:val="00A0035C"/>
    <w:rsid w:val="00A003A0"/>
    <w:rsid w:val="00A00540"/>
    <w:rsid w:val="00A00BCA"/>
    <w:rsid w:val="00A00C97"/>
    <w:rsid w:val="00A00E16"/>
    <w:rsid w:val="00A00FC9"/>
    <w:rsid w:val="00A016AB"/>
    <w:rsid w:val="00A01868"/>
    <w:rsid w:val="00A01D8C"/>
    <w:rsid w:val="00A020E6"/>
    <w:rsid w:val="00A02155"/>
    <w:rsid w:val="00A021E1"/>
    <w:rsid w:val="00A02600"/>
    <w:rsid w:val="00A026E8"/>
    <w:rsid w:val="00A027AF"/>
    <w:rsid w:val="00A02B07"/>
    <w:rsid w:val="00A02B21"/>
    <w:rsid w:val="00A02D90"/>
    <w:rsid w:val="00A02E8A"/>
    <w:rsid w:val="00A031B0"/>
    <w:rsid w:val="00A03334"/>
    <w:rsid w:val="00A0356F"/>
    <w:rsid w:val="00A036FE"/>
    <w:rsid w:val="00A037B6"/>
    <w:rsid w:val="00A03B54"/>
    <w:rsid w:val="00A03D75"/>
    <w:rsid w:val="00A043BC"/>
    <w:rsid w:val="00A0454F"/>
    <w:rsid w:val="00A047B7"/>
    <w:rsid w:val="00A0490F"/>
    <w:rsid w:val="00A04B35"/>
    <w:rsid w:val="00A0508A"/>
    <w:rsid w:val="00A0542F"/>
    <w:rsid w:val="00A0565E"/>
    <w:rsid w:val="00A05DFC"/>
    <w:rsid w:val="00A05E04"/>
    <w:rsid w:val="00A05F1C"/>
    <w:rsid w:val="00A06272"/>
    <w:rsid w:val="00A0649C"/>
    <w:rsid w:val="00A06640"/>
    <w:rsid w:val="00A069DA"/>
    <w:rsid w:val="00A06A8F"/>
    <w:rsid w:val="00A06F95"/>
    <w:rsid w:val="00A071A5"/>
    <w:rsid w:val="00A0729C"/>
    <w:rsid w:val="00A074C3"/>
    <w:rsid w:val="00A07810"/>
    <w:rsid w:val="00A07ACB"/>
    <w:rsid w:val="00A07DF0"/>
    <w:rsid w:val="00A103A2"/>
    <w:rsid w:val="00A1046A"/>
    <w:rsid w:val="00A10580"/>
    <w:rsid w:val="00A10598"/>
    <w:rsid w:val="00A10A55"/>
    <w:rsid w:val="00A10CC1"/>
    <w:rsid w:val="00A10D2E"/>
    <w:rsid w:val="00A10E3D"/>
    <w:rsid w:val="00A10F81"/>
    <w:rsid w:val="00A111F2"/>
    <w:rsid w:val="00A114A9"/>
    <w:rsid w:val="00A11FDA"/>
    <w:rsid w:val="00A121F9"/>
    <w:rsid w:val="00A1242D"/>
    <w:rsid w:val="00A125D4"/>
    <w:rsid w:val="00A126A2"/>
    <w:rsid w:val="00A1291F"/>
    <w:rsid w:val="00A12B58"/>
    <w:rsid w:val="00A1307B"/>
    <w:rsid w:val="00A138D5"/>
    <w:rsid w:val="00A13EA8"/>
    <w:rsid w:val="00A13EFD"/>
    <w:rsid w:val="00A13F33"/>
    <w:rsid w:val="00A13F80"/>
    <w:rsid w:val="00A14017"/>
    <w:rsid w:val="00A14571"/>
    <w:rsid w:val="00A146DB"/>
    <w:rsid w:val="00A147CF"/>
    <w:rsid w:val="00A1493E"/>
    <w:rsid w:val="00A1494F"/>
    <w:rsid w:val="00A14C31"/>
    <w:rsid w:val="00A14F14"/>
    <w:rsid w:val="00A15428"/>
    <w:rsid w:val="00A1568B"/>
    <w:rsid w:val="00A15722"/>
    <w:rsid w:val="00A160C0"/>
    <w:rsid w:val="00A1615D"/>
    <w:rsid w:val="00A164DA"/>
    <w:rsid w:val="00A166C9"/>
    <w:rsid w:val="00A16B43"/>
    <w:rsid w:val="00A1705D"/>
    <w:rsid w:val="00A1794E"/>
    <w:rsid w:val="00A20213"/>
    <w:rsid w:val="00A20461"/>
    <w:rsid w:val="00A2048E"/>
    <w:rsid w:val="00A2081F"/>
    <w:rsid w:val="00A20F61"/>
    <w:rsid w:val="00A21007"/>
    <w:rsid w:val="00A213D0"/>
    <w:rsid w:val="00A215B6"/>
    <w:rsid w:val="00A2164E"/>
    <w:rsid w:val="00A21992"/>
    <w:rsid w:val="00A21DE4"/>
    <w:rsid w:val="00A21FB5"/>
    <w:rsid w:val="00A22037"/>
    <w:rsid w:val="00A22705"/>
    <w:rsid w:val="00A227A1"/>
    <w:rsid w:val="00A22938"/>
    <w:rsid w:val="00A229F2"/>
    <w:rsid w:val="00A22A99"/>
    <w:rsid w:val="00A22CCB"/>
    <w:rsid w:val="00A22E35"/>
    <w:rsid w:val="00A23077"/>
    <w:rsid w:val="00A231B5"/>
    <w:rsid w:val="00A23362"/>
    <w:rsid w:val="00A23649"/>
    <w:rsid w:val="00A23FD2"/>
    <w:rsid w:val="00A24DFC"/>
    <w:rsid w:val="00A255D9"/>
    <w:rsid w:val="00A2566A"/>
    <w:rsid w:val="00A25A03"/>
    <w:rsid w:val="00A25AEB"/>
    <w:rsid w:val="00A25AF3"/>
    <w:rsid w:val="00A2620F"/>
    <w:rsid w:val="00A268B4"/>
    <w:rsid w:val="00A26A69"/>
    <w:rsid w:val="00A26CB8"/>
    <w:rsid w:val="00A26D36"/>
    <w:rsid w:val="00A271BC"/>
    <w:rsid w:val="00A273B5"/>
    <w:rsid w:val="00A274AA"/>
    <w:rsid w:val="00A27601"/>
    <w:rsid w:val="00A2793C"/>
    <w:rsid w:val="00A27AF9"/>
    <w:rsid w:val="00A3000C"/>
    <w:rsid w:val="00A30023"/>
    <w:rsid w:val="00A30411"/>
    <w:rsid w:val="00A30B30"/>
    <w:rsid w:val="00A3182B"/>
    <w:rsid w:val="00A31B82"/>
    <w:rsid w:val="00A31DC7"/>
    <w:rsid w:val="00A327A8"/>
    <w:rsid w:val="00A3364E"/>
    <w:rsid w:val="00A33749"/>
    <w:rsid w:val="00A33993"/>
    <w:rsid w:val="00A33F38"/>
    <w:rsid w:val="00A3417E"/>
    <w:rsid w:val="00A3420D"/>
    <w:rsid w:val="00A343F9"/>
    <w:rsid w:val="00A346BC"/>
    <w:rsid w:val="00A347B6"/>
    <w:rsid w:val="00A35048"/>
    <w:rsid w:val="00A35078"/>
    <w:rsid w:val="00A351B3"/>
    <w:rsid w:val="00A35250"/>
    <w:rsid w:val="00A3576A"/>
    <w:rsid w:val="00A3596E"/>
    <w:rsid w:val="00A360BF"/>
    <w:rsid w:val="00A36614"/>
    <w:rsid w:val="00A36969"/>
    <w:rsid w:val="00A36C43"/>
    <w:rsid w:val="00A36E8B"/>
    <w:rsid w:val="00A37062"/>
    <w:rsid w:val="00A3714F"/>
    <w:rsid w:val="00A378CC"/>
    <w:rsid w:val="00A37B4A"/>
    <w:rsid w:val="00A37B58"/>
    <w:rsid w:val="00A37E48"/>
    <w:rsid w:val="00A40785"/>
    <w:rsid w:val="00A40879"/>
    <w:rsid w:val="00A40C50"/>
    <w:rsid w:val="00A40E5C"/>
    <w:rsid w:val="00A41763"/>
    <w:rsid w:val="00A417D7"/>
    <w:rsid w:val="00A41CC3"/>
    <w:rsid w:val="00A41D49"/>
    <w:rsid w:val="00A41DF5"/>
    <w:rsid w:val="00A421C0"/>
    <w:rsid w:val="00A421F0"/>
    <w:rsid w:val="00A42ECC"/>
    <w:rsid w:val="00A4307B"/>
    <w:rsid w:val="00A430CD"/>
    <w:rsid w:val="00A432E4"/>
    <w:rsid w:val="00A434C5"/>
    <w:rsid w:val="00A43881"/>
    <w:rsid w:val="00A43A35"/>
    <w:rsid w:val="00A43B45"/>
    <w:rsid w:val="00A43B74"/>
    <w:rsid w:val="00A44608"/>
    <w:rsid w:val="00A447E2"/>
    <w:rsid w:val="00A44D05"/>
    <w:rsid w:val="00A44DB0"/>
    <w:rsid w:val="00A45361"/>
    <w:rsid w:val="00A45A9D"/>
    <w:rsid w:val="00A45D0B"/>
    <w:rsid w:val="00A45E1A"/>
    <w:rsid w:val="00A45E67"/>
    <w:rsid w:val="00A46A45"/>
    <w:rsid w:val="00A46E68"/>
    <w:rsid w:val="00A472CA"/>
    <w:rsid w:val="00A47537"/>
    <w:rsid w:val="00A47615"/>
    <w:rsid w:val="00A4765A"/>
    <w:rsid w:val="00A47B57"/>
    <w:rsid w:val="00A47C0E"/>
    <w:rsid w:val="00A47DB0"/>
    <w:rsid w:val="00A47DC4"/>
    <w:rsid w:val="00A50019"/>
    <w:rsid w:val="00A50466"/>
    <w:rsid w:val="00A5049E"/>
    <w:rsid w:val="00A50A57"/>
    <w:rsid w:val="00A50B7C"/>
    <w:rsid w:val="00A50B87"/>
    <w:rsid w:val="00A51222"/>
    <w:rsid w:val="00A512CE"/>
    <w:rsid w:val="00A5136E"/>
    <w:rsid w:val="00A513B2"/>
    <w:rsid w:val="00A5177F"/>
    <w:rsid w:val="00A51B5C"/>
    <w:rsid w:val="00A51DEC"/>
    <w:rsid w:val="00A5287A"/>
    <w:rsid w:val="00A52ACE"/>
    <w:rsid w:val="00A52BFD"/>
    <w:rsid w:val="00A52C5B"/>
    <w:rsid w:val="00A5395A"/>
    <w:rsid w:val="00A539A7"/>
    <w:rsid w:val="00A53F12"/>
    <w:rsid w:val="00A53F13"/>
    <w:rsid w:val="00A54224"/>
    <w:rsid w:val="00A54290"/>
    <w:rsid w:val="00A5464B"/>
    <w:rsid w:val="00A549FD"/>
    <w:rsid w:val="00A54A37"/>
    <w:rsid w:val="00A54B21"/>
    <w:rsid w:val="00A552CF"/>
    <w:rsid w:val="00A55606"/>
    <w:rsid w:val="00A55DB2"/>
    <w:rsid w:val="00A5600C"/>
    <w:rsid w:val="00A563D5"/>
    <w:rsid w:val="00A56C8B"/>
    <w:rsid w:val="00A56D51"/>
    <w:rsid w:val="00A56F38"/>
    <w:rsid w:val="00A5718D"/>
    <w:rsid w:val="00A572BE"/>
    <w:rsid w:val="00A574AA"/>
    <w:rsid w:val="00A57611"/>
    <w:rsid w:val="00A601A8"/>
    <w:rsid w:val="00A60316"/>
    <w:rsid w:val="00A6034C"/>
    <w:rsid w:val="00A60415"/>
    <w:rsid w:val="00A6129F"/>
    <w:rsid w:val="00A615C7"/>
    <w:rsid w:val="00A6164F"/>
    <w:rsid w:val="00A6175C"/>
    <w:rsid w:val="00A6181B"/>
    <w:rsid w:val="00A61CD4"/>
    <w:rsid w:val="00A61DFA"/>
    <w:rsid w:val="00A6233D"/>
    <w:rsid w:val="00A624E5"/>
    <w:rsid w:val="00A62785"/>
    <w:rsid w:val="00A6282E"/>
    <w:rsid w:val="00A6294E"/>
    <w:rsid w:val="00A632B1"/>
    <w:rsid w:val="00A632BB"/>
    <w:rsid w:val="00A63E2C"/>
    <w:rsid w:val="00A63EA8"/>
    <w:rsid w:val="00A645B1"/>
    <w:rsid w:val="00A646B4"/>
    <w:rsid w:val="00A64D53"/>
    <w:rsid w:val="00A65402"/>
    <w:rsid w:val="00A65446"/>
    <w:rsid w:val="00A65692"/>
    <w:rsid w:val="00A65756"/>
    <w:rsid w:val="00A65B3F"/>
    <w:rsid w:val="00A65C91"/>
    <w:rsid w:val="00A66387"/>
    <w:rsid w:val="00A66665"/>
    <w:rsid w:val="00A67560"/>
    <w:rsid w:val="00A67BA6"/>
    <w:rsid w:val="00A67D34"/>
    <w:rsid w:val="00A70185"/>
    <w:rsid w:val="00A701EC"/>
    <w:rsid w:val="00A7037F"/>
    <w:rsid w:val="00A705AC"/>
    <w:rsid w:val="00A70CEB"/>
    <w:rsid w:val="00A71050"/>
    <w:rsid w:val="00A711B7"/>
    <w:rsid w:val="00A71300"/>
    <w:rsid w:val="00A713B5"/>
    <w:rsid w:val="00A71AC3"/>
    <w:rsid w:val="00A71AEE"/>
    <w:rsid w:val="00A71BB9"/>
    <w:rsid w:val="00A71E7C"/>
    <w:rsid w:val="00A71EF2"/>
    <w:rsid w:val="00A71FA1"/>
    <w:rsid w:val="00A72194"/>
    <w:rsid w:val="00A724C9"/>
    <w:rsid w:val="00A72D6A"/>
    <w:rsid w:val="00A731F2"/>
    <w:rsid w:val="00A732B6"/>
    <w:rsid w:val="00A735DE"/>
    <w:rsid w:val="00A73A27"/>
    <w:rsid w:val="00A74111"/>
    <w:rsid w:val="00A74178"/>
    <w:rsid w:val="00A745DC"/>
    <w:rsid w:val="00A74942"/>
    <w:rsid w:val="00A74C91"/>
    <w:rsid w:val="00A751F0"/>
    <w:rsid w:val="00A75617"/>
    <w:rsid w:val="00A756F7"/>
    <w:rsid w:val="00A75861"/>
    <w:rsid w:val="00A758D1"/>
    <w:rsid w:val="00A75DA8"/>
    <w:rsid w:val="00A76456"/>
    <w:rsid w:val="00A76767"/>
    <w:rsid w:val="00A76775"/>
    <w:rsid w:val="00A7678D"/>
    <w:rsid w:val="00A767A5"/>
    <w:rsid w:val="00A76D25"/>
    <w:rsid w:val="00A7707D"/>
    <w:rsid w:val="00A77262"/>
    <w:rsid w:val="00A7772D"/>
    <w:rsid w:val="00A77E8C"/>
    <w:rsid w:val="00A807B3"/>
    <w:rsid w:val="00A809A6"/>
    <w:rsid w:val="00A80AEF"/>
    <w:rsid w:val="00A80BBF"/>
    <w:rsid w:val="00A80EDC"/>
    <w:rsid w:val="00A81295"/>
    <w:rsid w:val="00A8144D"/>
    <w:rsid w:val="00A81554"/>
    <w:rsid w:val="00A81FDF"/>
    <w:rsid w:val="00A820DD"/>
    <w:rsid w:val="00A8217D"/>
    <w:rsid w:val="00A82474"/>
    <w:rsid w:val="00A82556"/>
    <w:rsid w:val="00A82BFA"/>
    <w:rsid w:val="00A82C12"/>
    <w:rsid w:val="00A83182"/>
    <w:rsid w:val="00A83356"/>
    <w:rsid w:val="00A83597"/>
    <w:rsid w:val="00A8377C"/>
    <w:rsid w:val="00A83C79"/>
    <w:rsid w:val="00A83D24"/>
    <w:rsid w:val="00A83DE0"/>
    <w:rsid w:val="00A841CA"/>
    <w:rsid w:val="00A842A0"/>
    <w:rsid w:val="00A847CC"/>
    <w:rsid w:val="00A84B1C"/>
    <w:rsid w:val="00A84CFA"/>
    <w:rsid w:val="00A84D93"/>
    <w:rsid w:val="00A8563C"/>
    <w:rsid w:val="00A85C34"/>
    <w:rsid w:val="00A86448"/>
    <w:rsid w:val="00A86549"/>
    <w:rsid w:val="00A866B0"/>
    <w:rsid w:val="00A86ADA"/>
    <w:rsid w:val="00A86C14"/>
    <w:rsid w:val="00A8708F"/>
    <w:rsid w:val="00A87103"/>
    <w:rsid w:val="00A87184"/>
    <w:rsid w:val="00A87CF6"/>
    <w:rsid w:val="00A87F9B"/>
    <w:rsid w:val="00A909CE"/>
    <w:rsid w:val="00A91113"/>
    <w:rsid w:val="00A91335"/>
    <w:rsid w:val="00A91773"/>
    <w:rsid w:val="00A91CF4"/>
    <w:rsid w:val="00A91EF0"/>
    <w:rsid w:val="00A92217"/>
    <w:rsid w:val="00A922CD"/>
    <w:rsid w:val="00A9244B"/>
    <w:rsid w:val="00A924AD"/>
    <w:rsid w:val="00A925F6"/>
    <w:rsid w:val="00A92F0D"/>
    <w:rsid w:val="00A933E8"/>
    <w:rsid w:val="00A93C71"/>
    <w:rsid w:val="00A93D17"/>
    <w:rsid w:val="00A93FF2"/>
    <w:rsid w:val="00A943A1"/>
    <w:rsid w:val="00A94532"/>
    <w:rsid w:val="00A9461D"/>
    <w:rsid w:val="00A94BDB"/>
    <w:rsid w:val="00A94EFD"/>
    <w:rsid w:val="00A94FF2"/>
    <w:rsid w:val="00A950AF"/>
    <w:rsid w:val="00A9510E"/>
    <w:rsid w:val="00A95179"/>
    <w:rsid w:val="00A95431"/>
    <w:rsid w:val="00A9565B"/>
    <w:rsid w:val="00A95840"/>
    <w:rsid w:val="00A95AD6"/>
    <w:rsid w:val="00A95BA9"/>
    <w:rsid w:val="00A95D50"/>
    <w:rsid w:val="00A95DF1"/>
    <w:rsid w:val="00A960AD"/>
    <w:rsid w:val="00A966C2"/>
    <w:rsid w:val="00A96703"/>
    <w:rsid w:val="00A96848"/>
    <w:rsid w:val="00A96993"/>
    <w:rsid w:val="00A96A56"/>
    <w:rsid w:val="00A96B08"/>
    <w:rsid w:val="00A96B32"/>
    <w:rsid w:val="00A96B8B"/>
    <w:rsid w:val="00A96BBD"/>
    <w:rsid w:val="00A96E9E"/>
    <w:rsid w:val="00A96F55"/>
    <w:rsid w:val="00A97797"/>
    <w:rsid w:val="00A977B3"/>
    <w:rsid w:val="00AA0118"/>
    <w:rsid w:val="00AA0194"/>
    <w:rsid w:val="00AA07BE"/>
    <w:rsid w:val="00AA0876"/>
    <w:rsid w:val="00AA0B8F"/>
    <w:rsid w:val="00AA0CBA"/>
    <w:rsid w:val="00AA0CC1"/>
    <w:rsid w:val="00AA0EE4"/>
    <w:rsid w:val="00AA1818"/>
    <w:rsid w:val="00AA1A02"/>
    <w:rsid w:val="00AA1F6A"/>
    <w:rsid w:val="00AA1FB1"/>
    <w:rsid w:val="00AA252E"/>
    <w:rsid w:val="00AA25FB"/>
    <w:rsid w:val="00AA2B4A"/>
    <w:rsid w:val="00AA2BF2"/>
    <w:rsid w:val="00AA3054"/>
    <w:rsid w:val="00AA3723"/>
    <w:rsid w:val="00AA3AB6"/>
    <w:rsid w:val="00AA3C5A"/>
    <w:rsid w:val="00AA3CA5"/>
    <w:rsid w:val="00AA3FBF"/>
    <w:rsid w:val="00AA430D"/>
    <w:rsid w:val="00AA4350"/>
    <w:rsid w:val="00AA4483"/>
    <w:rsid w:val="00AA4803"/>
    <w:rsid w:val="00AA4DC5"/>
    <w:rsid w:val="00AA508C"/>
    <w:rsid w:val="00AA50A9"/>
    <w:rsid w:val="00AA5289"/>
    <w:rsid w:val="00AA529B"/>
    <w:rsid w:val="00AA52A6"/>
    <w:rsid w:val="00AA55EB"/>
    <w:rsid w:val="00AA58DC"/>
    <w:rsid w:val="00AA5CBD"/>
    <w:rsid w:val="00AA5EF2"/>
    <w:rsid w:val="00AA608F"/>
    <w:rsid w:val="00AA655C"/>
    <w:rsid w:val="00AA678F"/>
    <w:rsid w:val="00AA7A0D"/>
    <w:rsid w:val="00AA7B2F"/>
    <w:rsid w:val="00AA7BD2"/>
    <w:rsid w:val="00AB0315"/>
    <w:rsid w:val="00AB0D30"/>
    <w:rsid w:val="00AB0D7F"/>
    <w:rsid w:val="00AB1311"/>
    <w:rsid w:val="00AB229A"/>
    <w:rsid w:val="00AB2734"/>
    <w:rsid w:val="00AB2835"/>
    <w:rsid w:val="00AB2934"/>
    <w:rsid w:val="00AB2CD3"/>
    <w:rsid w:val="00AB2E06"/>
    <w:rsid w:val="00AB2E65"/>
    <w:rsid w:val="00AB310A"/>
    <w:rsid w:val="00AB3129"/>
    <w:rsid w:val="00AB31C9"/>
    <w:rsid w:val="00AB377B"/>
    <w:rsid w:val="00AB396E"/>
    <w:rsid w:val="00AB3E1D"/>
    <w:rsid w:val="00AB3EA9"/>
    <w:rsid w:val="00AB40E1"/>
    <w:rsid w:val="00AB48BC"/>
    <w:rsid w:val="00AB4B58"/>
    <w:rsid w:val="00AB4BA2"/>
    <w:rsid w:val="00AB4E60"/>
    <w:rsid w:val="00AB5071"/>
    <w:rsid w:val="00AB5193"/>
    <w:rsid w:val="00AB59CC"/>
    <w:rsid w:val="00AB5DD4"/>
    <w:rsid w:val="00AB63F4"/>
    <w:rsid w:val="00AB64D7"/>
    <w:rsid w:val="00AB696B"/>
    <w:rsid w:val="00AB6987"/>
    <w:rsid w:val="00AB708E"/>
    <w:rsid w:val="00AB72BF"/>
    <w:rsid w:val="00AB77AD"/>
    <w:rsid w:val="00AB77BD"/>
    <w:rsid w:val="00AB794A"/>
    <w:rsid w:val="00AB7D91"/>
    <w:rsid w:val="00AB7E11"/>
    <w:rsid w:val="00AB7E7F"/>
    <w:rsid w:val="00AC0634"/>
    <w:rsid w:val="00AC06D9"/>
    <w:rsid w:val="00AC08DB"/>
    <w:rsid w:val="00AC0966"/>
    <w:rsid w:val="00AC0A0E"/>
    <w:rsid w:val="00AC0A28"/>
    <w:rsid w:val="00AC0C9E"/>
    <w:rsid w:val="00AC186B"/>
    <w:rsid w:val="00AC19C1"/>
    <w:rsid w:val="00AC1DF5"/>
    <w:rsid w:val="00AC1F2B"/>
    <w:rsid w:val="00AC1FD1"/>
    <w:rsid w:val="00AC25D3"/>
    <w:rsid w:val="00AC285C"/>
    <w:rsid w:val="00AC2A4E"/>
    <w:rsid w:val="00AC2AFF"/>
    <w:rsid w:val="00AC2CB1"/>
    <w:rsid w:val="00AC326F"/>
    <w:rsid w:val="00AC3417"/>
    <w:rsid w:val="00AC363A"/>
    <w:rsid w:val="00AC3717"/>
    <w:rsid w:val="00AC375B"/>
    <w:rsid w:val="00AC3887"/>
    <w:rsid w:val="00AC3A29"/>
    <w:rsid w:val="00AC4341"/>
    <w:rsid w:val="00AC4497"/>
    <w:rsid w:val="00AC449E"/>
    <w:rsid w:val="00AC476E"/>
    <w:rsid w:val="00AC47FC"/>
    <w:rsid w:val="00AC4C2C"/>
    <w:rsid w:val="00AC5022"/>
    <w:rsid w:val="00AC526B"/>
    <w:rsid w:val="00AC53F2"/>
    <w:rsid w:val="00AC557A"/>
    <w:rsid w:val="00AC5F24"/>
    <w:rsid w:val="00AC5FCB"/>
    <w:rsid w:val="00AC6158"/>
    <w:rsid w:val="00AC621A"/>
    <w:rsid w:val="00AC62FD"/>
    <w:rsid w:val="00AC63C4"/>
    <w:rsid w:val="00AC7025"/>
    <w:rsid w:val="00AC7F74"/>
    <w:rsid w:val="00AD01D6"/>
    <w:rsid w:val="00AD03AF"/>
    <w:rsid w:val="00AD0733"/>
    <w:rsid w:val="00AD0860"/>
    <w:rsid w:val="00AD0C9C"/>
    <w:rsid w:val="00AD0CF4"/>
    <w:rsid w:val="00AD0F42"/>
    <w:rsid w:val="00AD10C1"/>
    <w:rsid w:val="00AD1419"/>
    <w:rsid w:val="00AD186A"/>
    <w:rsid w:val="00AD1C32"/>
    <w:rsid w:val="00AD1F62"/>
    <w:rsid w:val="00AD2B42"/>
    <w:rsid w:val="00AD2B65"/>
    <w:rsid w:val="00AD2B81"/>
    <w:rsid w:val="00AD2E5F"/>
    <w:rsid w:val="00AD3173"/>
    <w:rsid w:val="00AD3180"/>
    <w:rsid w:val="00AD35EA"/>
    <w:rsid w:val="00AD39D6"/>
    <w:rsid w:val="00AD3C36"/>
    <w:rsid w:val="00AD3D5C"/>
    <w:rsid w:val="00AD42C9"/>
    <w:rsid w:val="00AD446B"/>
    <w:rsid w:val="00AD4A9A"/>
    <w:rsid w:val="00AD4CB8"/>
    <w:rsid w:val="00AD4D06"/>
    <w:rsid w:val="00AD4D2F"/>
    <w:rsid w:val="00AD4FC0"/>
    <w:rsid w:val="00AD502F"/>
    <w:rsid w:val="00AD5223"/>
    <w:rsid w:val="00AD60B4"/>
    <w:rsid w:val="00AD645A"/>
    <w:rsid w:val="00AD6557"/>
    <w:rsid w:val="00AD6661"/>
    <w:rsid w:val="00AD7375"/>
    <w:rsid w:val="00AD758D"/>
    <w:rsid w:val="00AD79EE"/>
    <w:rsid w:val="00AD7D8A"/>
    <w:rsid w:val="00AE0992"/>
    <w:rsid w:val="00AE0E64"/>
    <w:rsid w:val="00AE124D"/>
    <w:rsid w:val="00AE1834"/>
    <w:rsid w:val="00AE1FDC"/>
    <w:rsid w:val="00AE22FC"/>
    <w:rsid w:val="00AE300A"/>
    <w:rsid w:val="00AE30A1"/>
    <w:rsid w:val="00AE31DE"/>
    <w:rsid w:val="00AE36DA"/>
    <w:rsid w:val="00AE398E"/>
    <w:rsid w:val="00AE3C9B"/>
    <w:rsid w:val="00AE406C"/>
    <w:rsid w:val="00AE41C8"/>
    <w:rsid w:val="00AE4232"/>
    <w:rsid w:val="00AE4851"/>
    <w:rsid w:val="00AE488A"/>
    <w:rsid w:val="00AE4B93"/>
    <w:rsid w:val="00AE4CEB"/>
    <w:rsid w:val="00AE556D"/>
    <w:rsid w:val="00AE56E7"/>
    <w:rsid w:val="00AE5A07"/>
    <w:rsid w:val="00AE5B5C"/>
    <w:rsid w:val="00AE5B79"/>
    <w:rsid w:val="00AE5BB1"/>
    <w:rsid w:val="00AE5BFD"/>
    <w:rsid w:val="00AE6008"/>
    <w:rsid w:val="00AE6062"/>
    <w:rsid w:val="00AE679C"/>
    <w:rsid w:val="00AE6A03"/>
    <w:rsid w:val="00AE6BDA"/>
    <w:rsid w:val="00AE6D4B"/>
    <w:rsid w:val="00AE6DF8"/>
    <w:rsid w:val="00AE6F2D"/>
    <w:rsid w:val="00AE71F0"/>
    <w:rsid w:val="00AE763C"/>
    <w:rsid w:val="00AE783E"/>
    <w:rsid w:val="00AE7880"/>
    <w:rsid w:val="00AE7A01"/>
    <w:rsid w:val="00AE7A46"/>
    <w:rsid w:val="00AE7A5B"/>
    <w:rsid w:val="00AE7A92"/>
    <w:rsid w:val="00AE7BAC"/>
    <w:rsid w:val="00AE7DD3"/>
    <w:rsid w:val="00AE7E63"/>
    <w:rsid w:val="00AE7EE0"/>
    <w:rsid w:val="00AF0305"/>
    <w:rsid w:val="00AF0747"/>
    <w:rsid w:val="00AF112A"/>
    <w:rsid w:val="00AF15B0"/>
    <w:rsid w:val="00AF1C56"/>
    <w:rsid w:val="00AF1EC7"/>
    <w:rsid w:val="00AF242F"/>
    <w:rsid w:val="00AF2592"/>
    <w:rsid w:val="00AF2B49"/>
    <w:rsid w:val="00AF2BC2"/>
    <w:rsid w:val="00AF2C20"/>
    <w:rsid w:val="00AF2CAB"/>
    <w:rsid w:val="00AF2CE7"/>
    <w:rsid w:val="00AF2F34"/>
    <w:rsid w:val="00AF3008"/>
    <w:rsid w:val="00AF30E3"/>
    <w:rsid w:val="00AF327A"/>
    <w:rsid w:val="00AF3C4A"/>
    <w:rsid w:val="00AF3E97"/>
    <w:rsid w:val="00AF3F90"/>
    <w:rsid w:val="00AF4001"/>
    <w:rsid w:val="00AF4460"/>
    <w:rsid w:val="00AF4B93"/>
    <w:rsid w:val="00AF4C6D"/>
    <w:rsid w:val="00AF4DD1"/>
    <w:rsid w:val="00AF590C"/>
    <w:rsid w:val="00AF5BDC"/>
    <w:rsid w:val="00AF5C85"/>
    <w:rsid w:val="00AF621D"/>
    <w:rsid w:val="00AF6462"/>
    <w:rsid w:val="00AF66E3"/>
    <w:rsid w:val="00AF6B0B"/>
    <w:rsid w:val="00AF6BA3"/>
    <w:rsid w:val="00AF6D93"/>
    <w:rsid w:val="00AF6E3E"/>
    <w:rsid w:val="00AF6FF5"/>
    <w:rsid w:val="00AF760C"/>
    <w:rsid w:val="00AF7EA2"/>
    <w:rsid w:val="00AF7F8E"/>
    <w:rsid w:val="00B00786"/>
    <w:rsid w:val="00B0194A"/>
    <w:rsid w:val="00B01AF1"/>
    <w:rsid w:val="00B01BBE"/>
    <w:rsid w:val="00B01BE3"/>
    <w:rsid w:val="00B01DBE"/>
    <w:rsid w:val="00B021AD"/>
    <w:rsid w:val="00B029ED"/>
    <w:rsid w:val="00B02A65"/>
    <w:rsid w:val="00B03007"/>
    <w:rsid w:val="00B0390D"/>
    <w:rsid w:val="00B03AE7"/>
    <w:rsid w:val="00B03C65"/>
    <w:rsid w:val="00B03F1D"/>
    <w:rsid w:val="00B04B04"/>
    <w:rsid w:val="00B04F48"/>
    <w:rsid w:val="00B051E1"/>
    <w:rsid w:val="00B05AE0"/>
    <w:rsid w:val="00B05E0A"/>
    <w:rsid w:val="00B05FC8"/>
    <w:rsid w:val="00B06036"/>
    <w:rsid w:val="00B067CA"/>
    <w:rsid w:val="00B06C84"/>
    <w:rsid w:val="00B06CA1"/>
    <w:rsid w:val="00B06F38"/>
    <w:rsid w:val="00B0730B"/>
    <w:rsid w:val="00B075CA"/>
    <w:rsid w:val="00B10098"/>
    <w:rsid w:val="00B1034F"/>
    <w:rsid w:val="00B1035E"/>
    <w:rsid w:val="00B10662"/>
    <w:rsid w:val="00B109E4"/>
    <w:rsid w:val="00B10A17"/>
    <w:rsid w:val="00B10D55"/>
    <w:rsid w:val="00B10EBA"/>
    <w:rsid w:val="00B112D5"/>
    <w:rsid w:val="00B11401"/>
    <w:rsid w:val="00B11438"/>
    <w:rsid w:val="00B1145F"/>
    <w:rsid w:val="00B1170A"/>
    <w:rsid w:val="00B11C58"/>
    <w:rsid w:val="00B11E10"/>
    <w:rsid w:val="00B1224D"/>
    <w:rsid w:val="00B126B6"/>
    <w:rsid w:val="00B1286D"/>
    <w:rsid w:val="00B128B2"/>
    <w:rsid w:val="00B128B9"/>
    <w:rsid w:val="00B131A3"/>
    <w:rsid w:val="00B13467"/>
    <w:rsid w:val="00B136EA"/>
    <w:rsid w:val="00B13AD6"/>
    <w:rsid w:val="00B14114"/>
    <w:rsid w:val="00B14127"/>
    <w:rsid w:val="00B141DD"/>
    <w:rsid w:val="00B1480C"/>
    <w:rsid w:val="00B14BF5"/>
    <w:rsid w:val="00B15F33"/>
    <w:rsid w:val="00B16270"/>
    <w:rsid w:val="00B1644E"/>
    <w:rsid w:val="00B164A0"/>
    <w:rsid w:val="00B1655E"/>
    <w:rsid w:val="00B165BF"/>
    <w:rsid w:val="00B16C99"/>
    <w:rsid w:val="00B16F20"/>
    <w:rsid w:val="00B1755C"/>
    <w:rsid w:val="00B176CA"/>
    <w:rsid w:val="00B17955"/>
    <w:rsid w:val="00B17DC2"/>
    <w:rsid w:val="00B2032B"/>
    <w:rsid w:val="00B20335"/>
    <w:rsid w:val="00B203FA"/>
    <w:rsid w:val="00B206B8"/>
    <w:rsid w:val="00B20A35"/>
    <w:rsid w:val="00B20A5F"/>
    <w:rsid w:val="00B20B6D"/>
    <w:rsid w:val="00B21A0A"/>
    <w:rsid w:val="00B21C10"/>
    <w:rsid w:val="00B21F27"/>
    <w:rsid w:val="00B21F37"/>
    <w:rsid w:val="00B223CC"/>
    <w:rsid w:val="00B22604"/>
    <w:rsid w:val="00B227AF"/>
    <w:rsid w:val="00B22861"/>
    <w:rsid w:val="00B22BBD"/>
    <w:rsid w:val="00B22BC2"/>
    <w:rsid w:val="00B22DF8"/>
    <w:rsid w:val="00B22EF6"/>
    <w:rsid w:val="00B22F6F"/>
    <w:rsid w:val="00B2301E"/>
    <w:rsid w:val="00B2343A"/>
    <w:rsid w:val="00B23533"/>
    <w:rsid w:val="00B23632"/>
    <w:rsid w:val="00B23886"/>
    <w:rsid w:val="00B23B87"/>
    <w:rsid w:val="00B23C45"/>
    <w:rsid w:val="00B23CA6"/>
    <w:rsid w:val="00B23DB8"/>
    <w:rsid w:val="00B23EEE"/>
    <w:rsid w:val="00B2449B"/>
    <w:rsid w:val="00B2483D"/>
    <w:rsid w:val="00B24B33"/>
    <w:rsid w:val="00B24C1A"/>
    <w:rsid w:val="00B24CD9"/>
    <w:rsid w:val="00B25050"/>
    <w:rsid w:val="00B250CA"/>
    <w:rsid w:val="00B25322"/>
    <w:rsid w:val="00B25407"/>
    <w:rsid w:val="00B25600"/>
    <w:rsid w:val="00B2578E"/>
    <w:rsid w:val="00B25FCB"/>
    <w:rsid w:val="00B2616B"/>
    <w:rsid w:val="00B26398"/>
    <w:rsid w:val="00B265DC"/>
    <w:rsid w:val="00B267D3"/>
    <w:rsid w:val="00B26C26"/>
    <w:rsid w:val="00B26DD0"/>
    <w:rsid w:val="00B26DFD"/>
    <w:rsid w:val="00B270AB"/>
    <w:rsid w:val="00B27828"/>
    <w:rsid w:val="00B27A13"/>
    <w:rsid w:val="00B27B5E"/>
    <w:rsid w:val="00B27B9A"/>
    <w:rsid w:val="00B30285"/>
    <w:rsid w:val="00B30880"/>
    <w:rsid w:val="00B30958"/>
    <w:rsid w:val="00B31374"/>
    <w:rsid w:val="00B31643"/>
    <w:rsid w:val="00B317F0"/>
    <w:rsid w:val="00B31DDE"/>
    <w:rsid w:val="00B31FD8"/>
    <w:rsid w:val="00B323B1"/>
    <w:rsid w:val="00B323CD"/>
    <w:rsid w:val="00B3257A"/>
    <w:rsid w:val="00B332D8"/>
    <w:rsid w:val="00B33803"/>
    <w:rsid w:val="00B33896"/>
    <w:rsid w:val="00B33899"/>
    <w:rsid w:val="00B33B86"/>
    <w:rsid w:val="00B33BC5"/>
    <w:rsid w:val="00B33CC5"/>
    <w:rsid w:val="00B34168"/>
    <w:rsid w:val="00B342D9"/>
    <w:rsid w:val="00B34FE6"/>
    <w:rsid w:val="00B35538"/>
    <w:rsid w:val="00B35A3F"/>
    <w:rsid w:val="00B35CC2"/>
    <w:rsid w:val="00B35CF5"/>
    <w:rsid w:val="00B35F03"/>
    <w:rsid w:val="00B36783"/>
    <w:rsid w:val="00B3689A"/>
    <w:rsid w:val="00B36954"/>
    <w:rsid w:val="00B369B2"/>
    <w:rsid w:val="00B36AAA"/>
    <w:rsid w:val="00B36D28"/>
    <w:rsid w:val="00B373A3"/>
    <w:rsid w:val="00B373C0"/>
    <w:rsid w:val="00B3758E"/>
    <w:rsid w:val="00B3771A"/>
    <w:rsid w:val="00B378CF"/>
    <w:rsid w:val="00B406CB"/>
    <w:rsid w:val="00B406D0"/>
    <w:rsid w:val="00B406ED"/>
    <w:rsid w:val="00B406F8"/>
    <w:rsid w:val="00B40D84"/>
    <w:rsid w:val="00B40F41"/>
    <w:rsid w:val="00B4103D"/>
    <w:rsid w:val="00B411B1"/>
    <w:rsid w:val="00B41326"/>
    <w:rsid w:val="00B4178E"/>
    <w:rsid w:val="00B41889"/>
    <w:rsid w:val="00B41BB0"/>
    <w:rsid w:val="00B42599"/>
    <w:rsid w:val="00B42BFE"/>
    <w:rsid w:val="00B42C32"/>
    <w:rsid w:val="00B43430"/>
    <w:rsid w:val="00B43472"/>
    <w:rsid w:val="00B43ACB"/>
    <w:rsid w:val="00B43CF4"/>
    <w:rsid w:val="00B43D74"/>
    <w:rsid w:val="00B4407A"/>
    <w:rsid w:val="00B4448E"/>
    <w:rsid w:val="00B444AA"/>
    <w:rsid w:val="00B44E42"/>
    <w:rsid w:val="00B454EE"/>
    <w:rsid w:val="00B4568E"/>
    <w:rsid w:val="00B45958"/>
    <w:rsid w:val="00B45D1D"/>
    <w:rsid w:val="00B45DA6"/>
    <w:rsid w:val="00B45EA8"/>
    <w:rsid w:val="00B46319"/>
    <w:rsid w:val="00B46A49"/>
    <w:rsid w:val="00B46BE8"/>
    <w:rsid w:val="00B46CF3"/>
    <w:rsid w:val="00B47127"/>
    <w:rsid w:val="00B472F5"/>
    <w:rsid w:val="00B47518"/>
    <w:rsid w:val="00B4773F"/>
    <w:rsid w:val="00B479E6"/>
    <w:rsid w:val="00B501D2"/>
    <w:rsid w:val="00B503CF"/>
    <w:rsid w:val="00B50997"/>
    <w:rsid w:val="00B50A8E"/>
    <w:rsid w:val="00B50DF8"/>
    <w:rsid w:val="00B5158E"/>
    <w:rsid w:val="00B522CB"/>
    <w:rsid w:val="00B528BB"/>
    <w:rsid w:val="00B529CD"/>
    <w:rsid w:val="00B52D66"/>
    <w:rsid w:val="00B53661"/>
    <w:rsid w:val="00B538AD"/>
    <w:rsid w:val="00B5396D"/>
    <w:rsid w:val="00B53D88"/>
    <w:rsid w:val="00B53FBB"/>
    <w:rsid w:val="00B54077"/>
    <w:rsid w:val="00B54A34"/>
    <w:rsid w:val="00B54E8B"/>
    <w:rsid w:val="00B5508F"/>
    <w:rsid w:val="00B55470"/>
    <w:rsid w:val="00B555B9"/>
    <w:rsid w:val="00B5606E"/>
    <w:rsid w:val="00B5613E"/>
    <w:rsid w:val="00B56239"/>
    <w:rsid w:val="00B564AC"/>
    <w:rsid w:val="00B5684F"/>
    <w:rsid w:val="00B56AD0"/>
    <w:rsid w:val="00B56B28"/>
    <w:rsid w:val="00B56F2C"/>
    <w:rsid w:val="00B56FAD"/>
    <w:rsid w:val="00B57173"/>
    <w:rsid w:val="00B57640"/>
    <w:rsid w:val="00B57B96"/>
    <w:rsid w:val="00B57F61"/>
    <w:rsid w:val="00B600F6"/>
    <w:rsid w:val="00B6017C"/>
    <w:rsid w:val="00B608CF"/>
    <w:rsid w:val="00B60B90"/>
    <w:rsid w:val="00B60CBB"/>
    <w:rsid w:val="00B61154"/>
    <w:rsid w:val="00B613E9"/>
    <w:rsid w:val="00B614B7"/>
    <w:rsid w:val="00B6167A"/>
    <w:rsid w:val="00B61A4A"/>
    <w:rsid w:val="00B61DC4"/>
    <w:rsid w:val="00B622D0"/>
    <w:rsid w:val="00B623CB"/>
    <w:rsid w:val="00B6298C"/>
    <w:rsid w:val="00B629EE"/>
    <w:rsid w:val="00B62CDD"/>
    <w:rsid w:val="00B631D7"/>
    <w:rsid w:val="00B63435"/>
    <w:rsid w:val="00B634EC"/>
    <w:rsid w:val="00B6365B"/>
    <w:rsid w:val="00B63A5E"/>
    <w:rsid w:val="00B63AAF"/>
    <w:rsid w:val="00B63CED"/>
    <w:rsid w:val="00B63E9D"/>
    <w:rsid w:val="00B6407B"/>
    <w:rsid w:val="00B649DF"/>
    <w:rsid w:val="00B64B01"/>
    <w:rsid w:val="00B64B62"/>
    <w:rsid w:val="00B651B2"/>
    <w:rsid w:val="00B6528A"/>
    <w:rsid w:val="00B656A8"/>
    <w:rsid w:val="00B65714"/>
    <w:rsid w:val="00B65949"/>
    <w:rsid w:val="00B65B61"/>
    <w:rsid w:val="00B65B8F"/>
    <w:rsid w:val="00B65E8C"/>
    <w:rsid w:val="00B65E9B"/>
    <w:rsid w:val="00B662CB"/>
    <w:rsid w:val="00B6631C"/>
    <w:rsid w:val="00B66A5A"/>
    <w:rsid w:val="00B66FDA"/>
    <w:rsid w:val="00B670DF"/>
    <w:rsid w:val="00B6758A"/>
    <w:rsid w:val="00B675C3"/>
    <w:rsid w:val="00B6771D"/>
    <w:rsid w:val="00B67F82"/>
    <w:rsid w:val="00B703EE"/>
    <w:rsid w:val="00B70817"/>
    <w:rsid w:val="00B70B20"/>
    <w:rsid w:val="00B70E9B"/>
    <w:rsid w:val="00B713F0"/>
    <w:rsid w:val="00B715B9"/>
    <w:rsid w:val="00B71600"/>
    <w:rsid w:val="00B71640"/>
    <w:rsid w:val="00B71CBC"/>
    <w:rsid w:val="00B71EC1"/>
    <w:rsid w:val="00B7296E"/>
    <w:rsid w:val="00B72D3D"/>
    <w:rsid w:val="00B7311D"/>
    <w:rsid w:val="00B73296"/>
    <w:rsid w:val="00B733B3"/>
    <w:rsid w:val="00B73B5E"/>
    <w:rsid w:val="00B73DE1"/>
    <w:rsid w:val="00B74015"/>
    <w:rsid w:val="00B741C6"/>
    <w:rsid w:val="00B74510"/>
    <w:rsid w:val="00B74692"/>
    <w:rsid w:val="00B74742"/>
    <w:rsid w:val="00B7480D"/>
    <w:rsid w:val="00B74AD5"/>
    <w:rsid w:val="00B75213"/>
    <w:rsid w:val="00B7532F"/>
    <w:rsid w:val="00B75CD1"/>
    <w:rsid w:val="00B75E6F"/>
    <w:rsid w:val="00B7612D"/>
    <w:rsid w:val="00B76618"/>
    <w:rsid w:val="00B76A89"/>
    <w:rsid w:val="00B76B1C"/>
    <w:rsid w:val="00B771ED"/>
    <w:rsid w:val="00B77407"/>
    <w:rsid w:val="00B778F9"/>
    <w:rsid w:val="00B77A16"/>
    <w:rsid w:val="00B77CAF"/>
    <w:rsid w:val="00B77F83"/>
    <w:rsid w:val="00B80275"/>
    <w:rsid w:val="00B80630"/>
    <w:rsid w:val="00B806E2"/>
    <w:rsid w:val="00B80ACC"/>
    <w:rsid w:val="00B80BDA"/>
    <w:rsid w:val="00B80C5D"/>
    <w:rsid w:val="00B80E82"/>
    <w:rsid w:val="00B80EF6"/>
    <w:rsid w:val="00B81232"/>
    <w:rsid w:val="00B8151E"/>
    <w:rsid w:val="00B81A13"/>
    <w:rsid w:val="00B81AFE"/>
    <w:rsid w:val="00B81B08"/>
    <w:rsid w:val="00B81C79"/>
    <w:rsid w:val="00B81F6A"/>
    <w:rsid w:val="00B82234"/>
    <w:rsid w:val="00B8265E"/>
    <w:rsid w:val="00B8317B"/>
    <w:rsid w:val="00B83F52"/>
    <w:rsid w:val="00B83F80"/>
    <w:rsid w:val="00B8474A"/>
    <w:rsid w:val="00B847E5"/>
    <w:rsid w:val="00B849BF"/>
    <w:rsid w:val="00B84C02"/>
    <w:rsid w:val="00B84D09"/>
    <w:rsid w:val="00B84EF8"/>
    <w:rsid w:val="00B850EB"/>
    <w:rsid w:val="00B851AC"/>
    <w:rsid w:val="00B85254"/>
    <w:rsid w:val="00B854CC"/>
    <w:rsid w:val="00B855F2"/>
    <w:rsid w:val="00B85B8E"/>
    <w:rsid w:val="00B85DEF"/>
    <w:rsid w:val="00B8638B"/>
    <w:rsid w:val="00B8641F"/>
    <w:rsid w:val="00B86527"/>
    <w:rsid w:val="00B8667A"/>
    <w:rsid w:val="00B86928"/>
    <w:rsid w:val="00B86AA3"/>
    <w:rsid w:val="00B86AA8"/>
    <w:rsid w:val="00B86FBD"/>
    <w:rsid w:val="00B870B4"/>
    <w:rsid w:val="00B870C1"/>
    <w:rsid w:val="00B8710B"/>
    <w:rsid w:val="00B87150"/>
    <w:rsid w:val="00B876D9"/>
    <w:rsid w:val="00B8777F"/>
    <w:rsid w:val="00B87961"/>
    <w:rsid w:val="00B87D00"/>
    <w:rsid w:val="00B87E9B"/>
    <w:rsid w:val="00B902D8"/>
    <w:rsid w:val="00B903DE"/>
    <w:rsid w:val="00B905DC"/>
    <w:rsid w:val="00B907BF"/>
    <w:rsid w:val="00B90879"/>
    <w:rsid w:val="00B910FA"/>
    <w:rsid w:val="00B911C0"/>
    <w:rsid w:val="00B91845"/>
    <w:rsid w:val="00B91903"/>
    <w:rsid w:val="00B9199B"/>
    <w:rsid w:val="00B91BF8"/>
    <w:rsid w:val="00B91D76"/>
    <w:rsid w:val="00B91DF2"/>
    <w:rsid w:val="00B921F8"/>
    <w:rsid w:val="00B926C9"/>
    <w:rsid w:val="00B92ADD"/>
    <w:rsid w:val="00B92B47"/>
    <w:rsid w:val="00B92E65"/>
    <w:rsid w:val="00B9310B"/>
    <w:rsid w:val="00B9351D"/>
    <w:rsid w:val="00B93527"/>
    <w:rsid w:val="00B9359D"/>
    <w:rsid w:val="00B93723"/>
    <w:rsid w:val="00B937DB"/>
    <w:rsid w:val="00B9393E"/>
    <w:rsid w:val="00B93BF6"/>
    <w:rsid w:val="00B93E7E"/>
    <w:rsid w:val="00B93F81"/>
    <w:rsid w:val="00B9488F"/>
    <w:rsid w:val="00B9493F"/>
    <w:rsid w:val="00B94AF2"/>
    <w:rsid w:val="00B94D77"/>
    <w:rsid w:val="00B95259"/>
    <w:rsid w:val="00B953E7"/>
    <w:rsid w:val="00B95A14"/>
    <w:rsid w:val="00B95D85"/>
    <w:rsid w:val="00B96628"/>
    <w:rsid w:val="00B96B67"/>
    <w:rsid w:val="00B97769"/>
    <w:rsid w:val="00B97F8A"/>
    <w:rsid w:val="00BA033B"/>
    <w:rsid w:val="00BA048D"/>
    <w:rsid w:val="00BA0991"/>
    <w:rsid w:val="00BA0B2C"/>
    <w:rsid w:val="00BA0C74"/>
    <w:rsid w:val="00BA0E31"/>
    <w:rsid w:val="00BA0FA6"/>
    <w:rsid w:val="00BA15B9"/>
    <w:rsid w:val="00BA1D47"/>
    <w:rsid w:val="00BA1DE9"/>
    <w:rsid w:val="00BA1F9E"/>
    <w:rsid w:val="00BA2189"/>
    <w:rsid w:val="00BA22E5"/>
    <w:rsid w:val="00BA2AAA"/>
    <w:rsid w:val="00BA2BEB"/>
    <w:rsid w:val="00BA2CF7"/>
    <w:rsid w:val="00BA2E25"/>
    <w:rsid w:val="00BA2F1C"/>
    <w:rsid w:val="00BA3423"/>
    <w:rsid w:val="00BA344F"/>
    <w:rsid w:val="00BA366C"/>
    <w:rsid w:val="00BA38A7"/>
    <w:rsid w:val="00BA401E"/>
    <w:rsid w:val="00BA455B"/>
    <w:rsid w:val="00BA4671"/>
    <w:rsid w:val="00BA526D"/>
    <w:rsid w:val="00BA578B"/>
    <w:rsid w:val="00BA59C1"/>
    <w:rsid w:val="00BA59D4"/>
    <w:rsid w:val="00BA5E67"/>
    <w:rsid w:val="00BA64FC"/>
    <w:rsid w:val="00BA6654"/>
    <w:rsid w:val="00BA6880"/>
    <w:rsid w:val="00BA6AE4"/>
    <w:rsid w:val="00BA6EEC"/>
    <w:rsid w:val="00BA6F18"/>
    <w:rsid w:val="00BA759A"/>
    <w:rsid w:val="00BA7823"/>
    <w:rsid w:val="00BA7882"/>
    <w:rsid w:val="00BA7BAF"/>
    <w:rsid w:val="00BB0053"/>
    <w:rsid w:val="00BB0391"/>
    <w:rsid w:val="00BB0689"/>
    <w:rsid w:val="00BB09F4"/>
    <w:rsid w:val="00BB0BA2"/>
    <w:rsid w:val="00BB0E3C"/>
    <w:rsid w:val="00BB1090"/>
    <w:rsid w:val="00BB13D7"/>
    <w:rsid w:val="00BB16CC"/>
    <w:rsid w:val="00BB2189"/>
    <w:rsid w:val="00BB2354"/>
    <w:rsid w:val="00BB247D"/>
    <w:rsid w:val="00BB299B"/>
    <w:rsid w:val="00BB2A62"/>
    <w:rsid w:val="00BB2DEE"/>
    <w:rsid w:val="00BB304E"/>
    <w:rsid w:val="00BB308A"/>
    <w:rsid w:val="00BB3183"/>
    <w:rsid w:val="00BB39D6"/>
    <w:rsid w:val="00BB408E"/>
    <w:rsid w:val="00BB44D0"/>
    <w:rsid w:val="00BB454F"/>
    <w:rsid w:val="00BB5182"/>
    <w:rsid w:val="00BB54E7"/>
    <w:rsid w:val="00BB57FD"/>
    <w:rsid w:val="00BB5B0E"/>
    <w:rsid w:val="00BB5CAC"/>
    <w:rsid w:val="00BB614B"/>
    <w:rsid w:val="00BB63AB"/>
    <w:rsid w:val="00BB6A57"/>
    <w:rsid w:val="00BB7021"/>
    <w:rsid w:val="00BB7958"/>
    <w:rsid w:val="00BB7DF0"/>
    <w:rsid w:val="00BB7E8A"/>
    <w:rsid w:val="00BB7F9D"/>
    <w:rsid w:val="00BC0C29"/>
    <w:rsid w:val="00BC0DDF"/>
    <w:rsid w:val="00BC0F0C"/>
    <w:rsid w:val="00BC0F0F"/>
    <w:rsid w:val="00BC104F"/>
    <w:rsid w:val="00BC1144"/>
    <w:rsid w:val="00BC13A6"/>
    <w:rsid w:val="00BC1A85"/>
    <w:rsid w:val="00BC1A92"/>
    <w:rsid w:val="00BC1B6B"/>
    <w:rsid w:val="00BC1C73"/>
    <w:rsid w:val="00BC1D61"/>
    <w:rsid w:val="00BC1E8E"/>
    <w:rsid w:val="00BC2051"/>
    <w:rsid w:val="00BC20A5"/>
    <w:rsid w:val="00BC227D"/>
    <w:rsid w:val="00BC2466"/>
    <w:rsid w:val="00BC2679"/>
    <w:rsid w:val="00BC28BA"/>
    <w:rsid w:val="00BC2B61"/>
    <w:rsid w:val="00BC2C8E"/>
    <w:rsid w:val="00BC2D42"/>
    <w:rsid w:val="00BC2EE9"/>
    <w:rsid w:val="00BC3155"/>
    <w:rsid w:val="00BC31E0"/>
    <w:rsid w:val="00BC3599"/>
    <w:rsid w:val="00BC3ACE"/>
    <w:rsid w:val="00BC3D80"/>
    <w:rsid w:val="00BC4057"/>
    <w:rsid w:val="00BC40A5"/>
    <w:rsid w:val="00BC44DD"/>
    <w:rsid w:val="00BC4892"/>
    <w:rsid w:val="00BC4EE5"/>
    <w:rsid w:val="00BC4F8D"/>
    <w:rsid w:val="00BC52EE"/>
    <w:rsid w:val="00BC5644"/>
    <w:rsid w:val="00BC62C4"/>
    <w:rsid w:val="00BC646A"/>
    <w:rsid w:val="00BC65C5"/>
    <w:rsid w:val="00BC6904"/>
    <w:rsid w:val="00BC6E40"/>
    <w:rsid w:val="00BC6F88"/>
    <w:rsid w:val="00BC734C"/>
    <w:rsid w:val="00BC742A"/>
    <w:rsid w:val="00BC78BA"/>
    <w:rsid w:val="00BC7C5C"/>
    <w:rsid w:val="00BD0195"/>
    <w:rsid w:val="00BD03E2"/>
    <w:rsid w:val="00BD067A"/>
    <w:rsid w:val="00BD0811"/>
    <w:rsid w:val="00BD0929"/>
    <w:rsid w:val="00BD0CBA"/>
    <w:rsid w:val="00BD1032"/>
    <w:rsid w:val="00BD13D3"/>
    <w:rsid w:val="00BD14B0"/>
    <w:rsid w:val="00BD1601"/>
    <w:rsid w:val="00BD2306"/>
    <w:rsid w:val="00BD2C8E"/>
    <w:rsid w:val="00BD2FBF"/>
    <w:rsid w:val="00BD3680"/>
    <w:rsid w:val="00BD3830"/>
    <w:rsid w:val="00BD39E4"/>
    <w:rsid w:val="00BD3E44"/>
    <w:rsid w:val="00BD3F3F"/>
    <w:rsid w:val="00BD404B"/>
    <w:rsid w:val="00BD41C3"/>
    <w:rsid w:val="00BD4435"/>
    <w:rsid w:val="00BD48F6"/>
    <w:rsid w:val="00BD4C2F"/>
    <w:rsid w:val="00BD4F00"/>
    <w:rsid w:val="00BD527F"/>
    <w:rsid w:val="00BD5319"/>
    <w:rsid w:val="00BD54DD"/>
    <w:rsid w:val="00BD5570"/>
    <w:rsid w:val="00BD5613"/>
    <w:rsid w:val="00BD5F01"/>
    <w:rsid w:val="00BD5F84"/>
    <w:rsid w:val="00BD626B"/>
    <w:rsid w:val="00BD68E3"/>
    <w:rsid w:val="00BD73A6"/>
    <w:rsid w:val="00BD7A1F"/>
    <w:rsid w:val="00BD7BA0"/>
    <w:rsid w:val="00BD7C8A"/>
    <w:rsid w:val="00BD7F7B"/>
    <w:rsid w:val="00BE0096"/>
    <w:rsid w:val="00BE013B"/>
    <w:rsid w:val="00BE01D2"/>
    <w:rsid w:val="00BE0BB6"/>
    <w:rsid w:val="00BE0BB9"/>
    <w:rsid w:val="00BE0D87"/>
    <w:rsid w:val="00BE13C5"/>
    <w:rsid w:val="00BE17CC"/>
    <w:rsid w:val="00BE1EA6"/>
    <w:rsid w:val="00BE204E"/>
    <w:rsid w:val="00BE2156"/>
    <w:rsid w:val="00BE23E3"/>
    <w:rsid w:val="00BE23F9"/>
    <w:rsid w:val="00BE28B2"/>
    <w:rsid w:val="00BE29CA"/>
    <w:rsid w:val="00BE2DDE"/>
    <w:rsid w:val="00BE32A4"/>
    <w:rsid w:val="00BE32E6"/>
    <w:rsid w:val="00BE339A"/>
    <w:rsid w:val="00BE3790"/>
    <w:rsid w:val="00BE3799"/>
    <w:rsid w:val="00BE3C3C"/>
    <w:rsid w:val="00BE3D0C"/>
    <w:rsid w:val="00BE41A0"/>
    <w:rsid w:val="00BE4452"/>
    <w:rsid w:val="00BE458C"/>
    <w:rsid w:val="00BE4EB3"/>
    <w:rsid w:val="00BE4F9E"/>
    <w:rsid w:val="00BE51F2"/>
    <w:rsid w:val="00BE53D8"/>
    <w:rsid w:val="00BE542C"/>
    <w:rsid w:val="00BE54A5"/>
    <w:rsid w:val="00BE5E16"/>
    <w:rsid w:val="00BE65FF"/>
    <w:rsid w:val="00BE682F"/>
    <w:rsid w:val="00BE6C25"/>
    <w:rsid w:val="00BE7242"/>
    <w:rsid w:val="00BE72B9"/>
    <w:rsid w:val="00BE7714"/>
    <w:rsid w:val="00BE79D5"/>
    <w:rsid w:val="00BE7AF8"/>
    <w:rsid w:val="00BE7B8C"/>
    <w:rsid w:val="00BE7F2C"/>
    <w:rsid w:val="00BF0276"/>
    <w:rsid w:val="00BF0403"/>
    <w:rsid w:val="00BF04ED"/>
    <w:rsid w:val="00BF07A3"/>
    <w:rsid w:val="00BF08A8"/>
    <w:rsid w:val="00BF0C9B"/>
    <w:rsid w:val="00BF10BF"/>
    <w:rsid w:val="00BF11FB"/>
    <w:rsid w:val="00BF12DC"/>
    <w:rsid w:val="00BF18FD"/>
    <w:rsid w:val="00BF19E5"/>
    <w:rsid w:val="00BF1AE8"/>
    <w:rsid w:val="00BF1E62"/>
    <w:rsid w:val="00BF2077"/>
    <w:rsid w:val="00BF23D8"/>
    <w:rsid w:val="00BF2517"/>
    <w:rsid w:val="00BF284C"/>
    <w:rsid w:val="00BF2F39"/>
    <w:rsid w:val="00BF3043"/>
    <w:rsid w:val="00BF32D9"/>
    <w:rsid w:val="00BF356C"/>
    <w:rsid w:val="00BF383D"/>
    <w:rsid w:val="00BF3890"/>
    <w:rsid w:val="00BF3D39"/>
    <w:rsid w:val="00BF4116"/>
    <w:rsid w:val="00BF468D"/>
    <w:rsid w:val="00BF49BC"/>
    <w:rsid w:val="00BF4C30"/>
    <w:rsid w:val="00BF4D0B"/>
    <w:rsid w:val="00BF4F56"/>
    <w:rsid w:val="00BF5DB7"/>
    <w:rsid w:val="00BF6117"/>
    <w:rsid w:val="00BF6437"/>
    <w:rsid w:val="00BF6524"/>
    <w:rsid w:val="00BF7C38"/>
    <w:rsid w:val="00BF7CD1"/>
    <w:rsid w:val="00C006BA"/>
    <w:rsid w:val="00C00EDD"/>
    <w:rsid w:val="00C01027"/>
    <w:rsid w:val="00C0116F"/>
    <w:rsid w:val="00C01497"/>
    <w:rsid w:val="00C017FD"/>
    <w:rsid w:val="00C01A88"/>
    <w:rsid w:val="00C01C7D"/>
    <w:rsid w:val="00C021E7"/>
    <w:rsid w:val="00C02648"/>
    <w:rsid w:val="00C02679"/>
    <w:rsid w:val="00C02B3F"/>
    <w:rsid w:val="00C02CD3"/>
    <w:rsid w:val="00C02F56"/>
    <w:rsid w:val="00C030BC"/>
    <w:rsid w:val="00C030EC"/>
    <w:rsid w:val="00C0324A"/>
    <w:rsid w:val="00C03955"/>
    <w:rsid w:val="00C03BE2"/>
    <w:rsid w:val="00C03C40"/>
    <w:rsid w:val="00C03D4A"/>
    <w:rsid w:val="00C04246"/>
    <w:rsid w:val="00C042E7"/>
    <w:rsid w:val="00C047C9"/>
    <w:rsid w:val="00C04AC1"/>
    <w:rsid w:val="00C04E23"/>
    <w:rsid w:val="00C05252"/>
    <w:rsid w:val="00C0539D"/>
    <w:rsid w:val="00C06242"/>
    <w:rsid w:val="00C064DC"/>
    <w:rsid w:val="00C06E3A"/>
    <w:rsid w:val="00C07148"/>
    <w:rsid w:val="00C07642"/>
    <w:rsid w:val="00C076A5"/>
    <w:rsid w:val="00C07871"/>
    <w:rsid w:val="00C07984"/>
    <w:rsid w:val="00C079C9"/>
    <w:rsid w:val="00C07A05"/>
    <w:rsid w:val="00C109BA"/>
    <w:rsid w:val="00C10C9C"/>
    <w:rsid w:val="00C10EB0"/>
    <w:rsid w:val="00C1157F"/>
    <w:rsid w:val="00C11928"/>
    <w:rsid w:val="00C11B6D"/>
    <w:rsid w:val="00C12202"/>
    <w:rsid w:val="00C12450"/>
    <w:rsid w:val="00C12520"/>
    <w:rsid w:val="00C12D04"/>
    <w:rsid w:val="00C133B6"/>
    <w:rsid w:val="00C136C3"/>
    <w:rsid w:val="00C137FD"/>
    <w:rsid w:val="00C138CA"/>
    <w:rsid w:val="00C14487"/>
    <w:rsid w:val="00C14713"/>
    <w:rsid w:val="00C1478C"/>
    <w:rsid w:val="00C149E7"/>
    <w:rsid w:val="00C155A5"/>
    <w:rsid w:val="00C15651"/>
    <w:rsid w:val="00C1566F"/>
    <w:rsid w:val="00C16113"/>
    <w:rsid w:val="00C165A2"/>
    <w:rsid w:val="00C16809"/>
    <w:rsid w:val="00C172BD"/>
    <w:rsid w:val="00C17764"/>
    <w:rsid w:val="00C17845"/>
    <w:rsid w:val="00C17F70"/>
    <w:rsid w:val="00C201E2"/>
    <w:rsid w:val="00C202F4"/>
    <w:rsid w:val="00C2133F"/>
    <w:rsid w:val="00C21605"/>
    <w:rsid w:val="00C2165B"/>
    <w:rsid w:val="00C216FC"/>
    <w:rsid w:val="00C2197C"/>
    <w:rsid w:val="00C21A9B"/>
    <w:rsid w:val="00C21EEE"/>
    <w:rsid w:val="00C21F21"/>
    <w:rsid w:val="00C21FBE"/>
    <w:rsid w:val="00C22230"/>
    <w:rsid w:val="00C22307"/>
    <w:rsid w:val="00C22319"/>
    <w:rsid w:val="00C2236B"/>
    <w:rsid w:val="00C223E4"/>
    <w:rsid w:val="00C2248E"/>
    <w:rsid w:val="00C2266E"/>
    <w:rsid w:val="00C227AA"/>
    <w:rsid w:val="00C22D97"/>
    <w:rsid w:val="00C22DF6"/>
    <w:rsid w:val="00C22EA6"/>
    <w:rsid w:val="00C2341B"/>
    <w:rsid w:val="00C23A57"/>
    <w:rsid w:val="00C23A91"/>
    <w:rsid w:val="00C23BA7"/>
    <w:rsid w:val="00C23C1B"/>
    <w:rsid w:val="00C2415B"/>
    <w:rsid w:val="00C245C3"/>
    <w:rsid w:val="00C25418"/>
    <w:rsid w:val="00C25A94"/>
    <w:rsid w:val="00C25C54"/>
    <w:rsid w:val="00C25C5F"/>
    <w:rsid w:val="00C25CD1"/>
    <w:rsid w:val="00C267C7"/>
    <w:rsid w:val="00C26EF7"/>
    <w:rsid w:val="00C27003"/>
    <w:rsid w:val="00C273F6"/>
    <w:rsid w:val="00C273FF"/>
    <w:rsid w:val="00C274FC"/>
    <w:rsid w:val="00C27674"/>
    <w:rsid w:val="00C279A5"/>
    <w:rsid w:val="00C27A1B"/>
    <w:rsid w:val="00C27CA8"/>
    <w:rsid w:val="00C27DBF"/>
    <w:rsid w:val="00C30298"/>
    <w:rsid w:val="00C30449"/>
    <w:rsid w:val="00C30785"/>
    <w:rsid w:val="00C30AF0"/>
    <w:rsid w:val="00C30D07"/>
    <w:rsid w:val="00C315A1"/>
    <w:rsid w:val="00C31B6F"/>
    <w:rsid w:val="00C31C6D"/>
    <w:rsid w:val="00C32140"/>
    <w:rsid w:val="00C32347"/>
    <w:rsid w:val="00C32533"/>
    <w:rsid w:val="00C32B41"/>
    <w:rsid w:val="00C32FBA"/>
    <w:rsid w:val="00C33130"/>
    <w:rsid w:val="00C3322E"/>
    <w:rsid w:val="00C333C8"/>
    <w:rsid w:val="00C333E5"/>
    <w:rsid w:val="00C33A86"/>
    <w:rsid w:val="00C33B92"/>
    <w:rsid w:val="00C33D6D"/>
    <w:rsid w:val="00C33E1B"/>
    <w:rsid w:val="00C3416B"/>
    <w:rsid w:val="00C342AD"/>
    <w:rsid w:val="00C34437"/>
    <w:rsid w:val="00C3444E"/>
    <w:rsid w:val="00C34654"/>
    <w:rsid w:val="00C3476A"/>
    <w:rsid w:val="00C349F9"/>
    <w:rsid w:val="00C351BA"/>
    <w:rsid w:val="00C3563B"/>
    <w:rsid w:val="00C35768"/>
    <w:rsid w:val="00C35841"/>
    <w:rsid w:val="00C35953"/>
    <w:rsid w:val="00C36026"/>
    <w:rsid w:val="00C365B0"/>
    <w:rsid w:val="00C3674D"/>
    <w:rsid w:val="00C367DC"/>
    <w:rsid w:val="00C36B7E"/>
    <w:rsid w:val="00C36C05"/>
    <w:rsid w:val="00C36DA5"/>
    <w:rsid w:val="00C36EAE"/>
    <w:rsid w:val="00C36EBF"/>
    <w:rsid w:val="00C371A4"/>
    <w:rsid w:val="00C3725F"/>
    <w:rsid w:val="00C3751C"/>
    <w:rsid w:val="00C37977"/>
    <w:rsid w:val="00C37DEB"/>
    <w:rsid w:val="00C4054A"/>
    <w:rsid w:val="00C407D5"/>
    <w:rsid w:val="00C409B3"/>
    <w:rsid w:val="00C40CE0"/>
    <w:rsid w:val="00C416EA"/>
    <w:rsid w:val="00C41C16"/>
    <w:rsid w:val="00C41F5F"/>
    <w:rsid w:val="00C41FDD"/>
    <w:rsid w:val="00C42303"/>
    <w:rsid w:val="00C423E0"/>
    <w:rsid w:val="00C425DE"/>
    <w:rsid w:val="00C4276A"/>
    <w:rsid w:val="00C42801"/>
    <w:rsid w:val="00C44EA1"/>
    <w:rsid w:val="00C45286"/>
    <w:rsid w:val="00C45895"/>
    <w:rsid w:val="00C45E4C"/>
    <w:rsid w:val="00C46048"/>
    <w:rsid w:val="00C46208"/>
    <w:rsid w:val="00C4624D"/>
    <w:rsid w:val="00C46501"/>
    <w:rsid w:val="00C468BF"/>
    <w:rsid w:val="00C46B28"/>
    <w:rsid w:val="00C46BBC"/>
    <w:rsid w:val="00C46DF0"/>
    <w:rsid w:val="00C477DC"/>
    <w:rsid w:val="00C47D78"/>
    <w:rsid w:val="00C47F53"/>
    <w:rsid w:val="00C500BF"/>
    <w:rsid w:val="00C5029A"/>
    <w:rsid w:val="00C502B0"/>
    <w:rsid w:val="00C50308"/>
    <w:rsid w:val="00C50A10"/>
    <w:rsid w:val="00C50C34"/>
    <w:rsid w:val="00C50C8B"/>
    <w:rsid w:val="00C50F20"/>
    <w:rsid w:val="00C5101F"/>
    <w:rsid w:val="00C5110C"/>
    <w:rsid w:val="00C5111F"/>
    <w:rsid w:val="00C5121A"/>
    <w:rsid w:val="00C512FF"/>
    <w:rsid w:val="00C514D5"/>
    <w:rsid w:val="00C5155F"/>
    <w:rsid w:val="00C517C2"/>
    <w:rsid w:val="00C5181F"/>
    <w:rsid w:val="00C5188D"/>
    <w:rsid w:val="00C5199F"/>
    <w:rsid w:val="00C51CF3"/>
    <w:rsid w:val="00C51EF3"/>
    <w:rsid w:val="00C5243F"/>
    <w:rsid w:val="00C52A7B"/>
    <w:rsid w:val="00C52F89"/>
    <w:rsid w:val="00C5331B"/>
    <w:rsid w:val="00C53378"/>
    <w:rsid w:val="00C53729"/>
    <w:rsid w:val="00C53B77"/>
    <w:rsid w:val="00C53D23"/>
    <w:rsid w:val="00C53EB7"/>
    <w:rsid w:val="00C53EBD"/>
    <w:rsid w:val="00C54011"/>
    <w:rsid w:val="00C540C9"/>
    <w:rsid w:val="00C54682"/>
    <w:rsid w:val="00C54F6C"/>
    <w:rsid w:val="00C5558E"/>
    <w:rsid w:val="00C5586B"/>
    <w:rsid w:val="00C55923"/>
    <w:rsid w:val="00C5593B"/>
    <w:rsid w:val="00C560DC"/>
    <w:rsid w:val="00C56269"/>
    <w:rsid w:val="00C56824"/>
    <w:rsid w:val="00C56C20"/>
    <w:rsid w:val="00C56CBC"/>
    <w:rsid w:val="00C57016"/>
    <w:rsid w:val="00C5752E"/>
    <w:rsid w:val="00C575AA"/>
    <w:rsid w:val="00C5790B"/>
    <w:rsid w:val="00C57BE4"/>
    <w:rsid w:val="00C57D8B"/>
    <w:rsid w:val="00C600F8"/>
    <w:rsid w:val="00C6080D"/>
    <w:rsid w:val="00C60A4C"/>
    <w:rsid w:val="00C60AD5"/>
    <w:rsid w:val="00C61017"/>
    <w:rsid w:val="00C61073"/>
    <w:rsid w:val="00C61162"/>
    <w:rsid w:val="00C6179F"/>
    <w:rsid w:val="00C61B01"/>
    <w:rsid w:val="00C61BD3"/>
    <w:rsid w:val="00C61D75"/>
    <w:rsid w:val="00C61F22"/>
    <w:rsid w:val="00C61FBF"/>
    <w:rsid w:val="00C62420"/>
    <w:rsid w:val="00C62A5A"/>
    <w:rsid w:val="00C62B77"/>
    <w:rsid w:val="00C630F8"/>
    <w:rsid w:val="00C63589"/>
    <w:rsid w:val="00C636FB"/>
    <w:rsid w:val="00C63C85"/>
    <w:rsid w:val="00C63F11"/>
    <w:rsid w:val="00C641CA"/>
    <w:rsid w:val="00C643D6"/>
    <w:rsid w:val="00C644DC"/>
    <w:rsid w:val="00C646E4"/>
    <w:rsid w:val="00C64882"/>
    <w:rsid w:val="00C64AC7"/>
    <w:rsid w:val="00C64B20"/>
    <w:rsid w:val="00C64B6F"/>
    <w:rsid w:val="00C64EB9"/>
    <w:rsid w:val="00C653D7"/>
    <w:rsid w:val="00C659EA"/>
    <w:rsid w:val="00C65A5C"/>
    <w:rsid w:val="00C65CAE"/>
    <w:rsid w:val="00C65D4B"/>
    <w:rsid w:val="00C65FC2"/>
    <w:rsid w:val="00C66009"/>
    <w:rsid w:val="00C6674F"/>
    <w:rsid w:val="00C66786"/>
    <w:rsid w:val="00C669BD"/>
    <w:rsid w:val="00C66A38"/>
    <w:rsid w:val="00C66B31"/>
    <w:rsid w:val="00C66DD6"/>
    <w:rsid w:val="00C6721D"/>
    <w:rsid w:val="00C6740D"/>
    <w:rsid w:val="00C678CC"/>
    <w:rsid w:val="00C67922"/>
    <w:rsid w:val="00C67B50"/>
    <w:rsid w:val="00C67C90"/>
    <w:rsid w:val="00C701EB"/>
    <w:rsid w:val="00C7022B"/>
    <w:rsid w:val="00C70547"/>
    <w:rsid w:val="00C7062B"/>
    <w:rsid w:val="00C707A6"/>
    <w:rsid w:val="00C709A8"/>
    <w:rsid w:val="00C70A47"/>
    <w:rsid w:val="00C70AB0"/>
    <w:rsid w:val="00C70E84"/>
    <w:rsid w:val="00C711D7"/>
    <w:rsid w:val="00C7201C"/>
    <w:rsid w:val="00C726E6"/>
    <w:rsid w:val="00C72A0F"/>
    <w:rsid w:val="00C72BCF"/>
    <w:rsid w:val="00C72BF6"/>
    <w:rsid w:val="00C72DAE"/>
    <w:rsid w:val="00C73232"/>
    <w:rsid w:val="00C73395"/>
    <w:rsid w:val="00C73764"/>
    <w:rsid w:val="00C737CA"/>
    <w:rsid w:val="00C73AF8"/>
    <w:rsid w:val="00C73B83"/>
    <w:rsid w:val="00C73CD6"/>
    <w:rsid w:val="00C741FB"/>
    <w:rsid w:val="00C7434D"/>
    <w:rsid w:val="00C7445D"/>
    <w:rsid w:val="00C7463A"/>
    <w:rsid w:val="00C746B3"/>
    <w:rsid w:val="00C748E5"/>
    <w:rsid w:val="00C74F2F"/>
    <w:rsid w:val="00C75046"/>
    <w:rsid w:val="00C75096"/>
    <w:rsid w:val="00C750A8"/>
    <w:rsid w:val="00C76474"/>
    <w:rsid w:val="00C766B9"/>
    <w:rsid w:val="00C76A51"/>
    <w:rsid w:val="00C76AE0"/>
    <w:rsid w:val="00C76D20"/>
    <w:rsid w:val="00C76EB4"/>
    <w:rsid w:val="00C77253"/>
    <w:rsid w:val="00C774CD"/>
    <w:rsid w:val="00C77883"/>
    <w:rsid w:val="00C778B5"/>
    <w:rsid w:val="00C77A30"/>
    <w:rsid w:val="00C77B52"/>
    <w:rsid w:val="00C77C4C"/>
    <w:rsid w:val="00C802E8"/>
    <w:rsid w:val="00C807C4"/>
    <w:rsid w:val="00C80E2B"/>
    <w:rsid w:val="00C810B0"/>
    <w:rsid w:val="00C81B97"/>
    <w:rsid w:val="00C81D58"/>
    <w:rsid w:val="00C82425"/>
    <w:rsid w:val="00C82BD8"/>
    <w:rsid w:val="00C83074"/>
    <w:rsid w:val="00C832F0"/>
    <w:rsid w:val="00C8378E"/>
    <w:rsid w:val="00C83941"/>
    <w:rsid w:val="00C83AC8"/>
    <w:rsid w:val="00C83DF4"/>
    <w:rsid w:val="00C83EAC"/>
    <w:rsid w:val="00C83F94"/>
    <w:rsid w:val="00C847FD"/>
    <w:rsid w:val="00C84D94"/>
    <w:rsid w:val="00C855C0"/>
    <w:rsid w:val="00C8569C"/>
    <w:rsid w:val="00C857ED"/>
    <w:rsid w:val="00C858FA"/>
    <w:rsid w:val="00C85F02"/>
    <w:rsid w:val="00C86123"/>
    <w:rsid w:val="00C865C5"/>
    <w:rsid w:val="00C868EE"/>
    <w:rsid w:val="00C86B44"/>
    <w:rsid w:val="00C86CD4"/>
    <w:rsid w:val="00C86D72"/>
    <w:rsid w:val="00C875DC"/>
    <w:rsid w:val="00C879E0"/>
    <w:rsid w:val="00C87AB7"/>
    <w:rsid w:val="00C87DE1"/>
    <w:rsid w:val="00C90C38"/>
    <w:rsid w:val="00C90DA6"/>
    <w:rsid w:val="00C90EE1"/>
    <w:rsid w:val="00C9122A"/>
    <w:rsid w:val="00C9129E"/>
    <w:rsid w:val="00C91795"/>
    <w:rsid w:val="00C917C8"/>
    <w:rsid w:val="00C91A00"/>
    <w:rsid w:val="00C926E1"/>
    <w:rsid w:val="00C92773"/>
    <w:rsid w:val="00C92795"/>
    <w:rsid w:val="00C92A0A"/>
    <w:rsid w:val="00C92C8D"/>
    <w:rsid w:val="00C92D27"/>
    <w:rsid w:val="00C92F54"/>
    <w:rsid w:val="00C93040"/>
    <w:rsid w:val="00C9318D"/>
    <w:rsid w:val="00C9340C"/>
    <w:rsid w:val="00C934A0"/>
    <w:rsid w:val="00C9391B"/>
    <w:rsid w:val="00C93C81"/>
    <w:rsid w:val="00C93CBF"/>
    <w:rsid w:val="00C9419A"/>
    <w:rsid w:val="00C941C1"/>
    <w:rsid w:val="00C94920"/>
    <w:rsid w:val="00C94B0E"/>
    <w:rsid w:val="00C94D0B"/>
    <w:rsid w:val="00C94E81"/>
    <w:rsid w:val="00C94F99"/>
    <w:rsid w:val="00C95077"/>
    <w:rsid w:val="00C95384"/>
    <w:rsid w:val="00C95C35"/>
    <w:rsid w:val="00C95CB6"/>
    <w:rsid w:val="00C95D59"/>
    <w:rsid w:val="00C960A6"/>
    <w:rsid w:val="00C962DA"/>
    <w:rsid w:val="00C9679F"/>
    <w:rsid w:val="00C96A1A"/>
    <w:rsid w:val="00C96B83"/>
    <w:rsid w:val="00C96D56"/>
    <w:rsid w:val="00C96DB8"/>
    <w:rsid w:val="00C97033"/>
    <w:rsid w:val="00C970F7"/>
    <w:rsid w:val="00C97351"/>
    <w:rsid w:val="00C973E4"/>
    <w:rsid w:val="00C9745A"/>
    <w:rsid w:val="00C974E8"/>
    <w:rsid w:val="00C97C44"/>
    <w:rsid w:val="00C97D3C"/>
    <w:rsid w:val="00CA0860"/>
    <w:rsid w:val="00CA0877"/>
    <w:rsid w:val="00CA09C1"/>
    <w:rsid w:val="00CA0A68"/>
    <w:rsid w:val="00CA1271"/>
    <w:rsid w:val="00CA12DB"/>
    <w:rsid w:val="00CA15C4"/>
    <w:rsid w:val="00CA15D1"/>
    <w:rsid w:val="00CA16E4"/>
    <w:rsid w:val="00CA1737"/>
    <w:rsid w:val="00CA1901"/>
    <w:rsid w:val="00CA1A84"/>
    <w:rsid w:val="00CA1B88"/>
    <w:rsid w:val="00CA2222"/>
    <w:rsid w:val="00CA246E"/>
    <w:rsid w:val="00CA2F38"/>
    <w:rsid w:val="00CA348D"/>
    <w:rsid w:val="00CA3D75"/>
    <w:rsid w:val="00CA4133"/>
    <w:rsid w:val="00CA4DA4"/>
    <w:rsid w:val="00CA507A"/>
    <w:rsid w:val="00CA50FA"/>
    <w:rsid w:val="00CA5557"/>
    <w:rsid w:val="00CA5749"/>
    <w:rsid w:val="00CA5BDE"/>
    <w:rsid w:val="00CA5FDF"/>
    <w:rsid w:val="00CA6122"/>
    <w:rsid w:val="00CA6131"/>
    <w:rsid w:val="00CA6573"/>
    <w:rsid w:val="00CA71E2"/>
    <w:rsid w:val="00CA72B7"/>
    <w:rsid w:val="00CA72FD"/>
    <w:rsid w:val="00CA76DF"/>
    <w:rsid w:val="00CA7F34"/>
    <w:rsid w:val="00CB078E"/>
    <w:rsid w:val="00CB0796"/>
    <w:rsid w:val="00CB07AE"/>
    <w:rsid w:val="00CB08FB"/>
    <w:rsid w:val="00CB0962"/>
    <w:rsid w:val="00CB0B08"/>
    <w:rsid w:val="00CB0F7B"/>
    <w:rsid w:val="00CB12EE"/>
    <w:rsid w:val="00CB1449"/>
    <w:rsid w:val="00CB1B1B"/>
    <w:rsid w:val="00CB1CCE"/>
    <w:rsid w:val="00CB20D3"/>
    <w:rsid w:val="00CB2179"/>
    <w:rsid w:val="00CB242E"/>
    <w:rsid w:val="00CB247A"/>
    <w:rsid w:val="00CB2889"/>
    <w:rsid w:val="00CB2A0F"/>
    <w:rsid w:val="00CB2A29"/>
    <w:rsid w:val="00CB2B41"/>
    <w:rsid w:val="00CB2C7A"/>
    <w:rsid w:val="00CB31D5"/>
    <w:rsid w:val="00CB3227"/>
    <w:rsid w:val="00CB381F"/>
    <w:rsid w:val="00CB3829"/>
    <w:rsid w:val="00CB394B"/>
    <w:rsid w:val="00CB3EEB"/>
    <w:rsid w:val="00CB4376"/>
    <w:rsid w:val="00CB44AE"/>
    <w:rsid w:val="00CB4688"/>
    <w:rsid w:val="00CB4A65"/>
    <w:rsid w:val="00CB4CFF"/>
    <w:rsid w:val="00CB5014"/>
    <w:rsid w:val="00CB5168"/>
    <w:rsid w:val="00CB5334"/>
    <w:rsid w:val="00CB5469"/>
    <w:rsid w:val="00CB656D"/>
    <w:rsid w:val="00CB6751"/>
    <w:rsid w:val="00CB686E"/>
    <w:rsid w:val="00CB68A7"/>
    <w:rsid w:val="00CB6F2D"/>
    <w:rsid w:val="00CB6F9E"/>
    <w:rsid w:val="00CB70E6"/>
    <w:rsid w:val="00CB713C"/>
    <w:rsid w:val="00CB718F"/>
    <w:rsid w:val="00CB72C5"/>
    <w:rsid w:val="00CB73B0"/>
    <w:rsid w:val="00CB75DD"/>
    <w:rsid w:val="00CB7A5A"/>
    <w:rsid w:val="00CB7BEB"/>
    <w:rsid w:val="00CB7FD1"/>
    <w:rsid w:val="00CC006C"/>
    <w:rsid w:val="00CC07CF"/>
    <w:rsid w:val="00CC0D11"/>
    <w:rsid w:val="00CC0FE5"/>
    <w:rsid w:val="00CC11D5"/>
    <w:rsid w:val="00CC1390"/>
    <w:rsid w:val="00CC1E3D"/>
    <w:rsid w:val="00CC1E73"/>
    <w:rsid w:val="00CC2467"/>
    <w:rsid w:val="00CC25E0"/>
    <w:rsid w:val="00CC2B6D"/>
    <w:rsid w:val="00CC2D88"/>
    <w:rsid w:val="00CC2FCF"/>
    <w:rsid w:val="00CC30A5"/>
    <w:rsid w:val="00CC331E"/>
    <w:rsid w:val="00CC3B3E"/>
    <w:rsid w:val="00CC3B4E"/>
    <w:rsid w:val="00CC3BAC"/>
    <w:rsid w:val="00CC4515"/>
    <w:rsid w:val="00CC46B6"/>
    <w:rsid w:val="00CC4921"/>
    <w:rsid w:val="00CC4BFE"/>
    <w:rsid w:val="00CC4CF8"/>
    <w:rsid w:val="00CC4D7C"/>
    <w:rsid w:val="00CC4D93"/>
    <w:rsid w:val="00CC4F43"/>
    <w:rsid w:val="00CC5276"/>
    <w:rsid w:val="00CC585A"/>
    <w:rsid w:val="00CC58D1"/>
    <w:rsid w:val="00CC63FD"/>
    <w:rsid w:val="00CC6712"/>
    <w:rsid w:val="00CC6E70"/>
    <w:rsid w:val="00CC7042"/>
    <w:rsid w:val="00CC71FC"/>
    <w:rsid w:val="00CC7283"/>
    <w:rsid w:val="00CC7391"/>
    <w:rsid w:val="00CC7777"/>
    <w:rsid w:val="00CC79A4"/>
    <w:rsid w:val="00CD01FC"/>
    <w:rsid w:val="00CD0709"/>
    <w:rsid w:val="00CD0952"/>
    <w:rsid w:val="00CD0B50"/>
    <w:rsid w:val="00CD0B8B"/>
    <w:rsid w:val="00CD0D18"/>
    <w:rsid w:val="00CD0ED3"/>
    <w:rsid w:val="00CD0F9D"/>
    <w:rsid w:val="00CD109C"/>
    <w:rsid w:val="00CD175F"/>
    <w:rsid w:val="00CD1B4E"/>
    <w:rsid w:val="00CD2B17"/>
    <w:rsid w:val="00CD2C0A"/>
    <w:rsid w:val="00CD3041"/>
    <w:rsid w:val="00CD3286"/>
    <w:rsid w:val="00CD3453"/>
    <w:rsid w:val="00CD34C5"/>
    <w:rsid w:val="00CD3A3D"/>
    <w:rsid w:val="00CD3B33"/>
    <w:rsid w:val="00CD4605"/>
    <w:rsid w:val="00CD475F"/>
    <w:rsid w:val="00CD49C3"/>
    <w:rsid w:val="00CD4BCB"/>
    <w:rsid w:val="00CD51A9"/>
    <w:rsid w:val="00CD588C"/>
    <w:rsid w:val="00CD58EF"/>
    <w:rsid w:val="00CD63B2"/>
    <w:rsid w:val="00CD63FA"/>
    <w:rsid w:val="00CD6DEE"/>
    <w:rsid w:val="00CD70F3"/>
    <w:rsid w:val="00CD75CC"/>
    <w:rsid w:val="00CD7939"/>
    <w:rsid w:val="00CD7C29"/>
    <w:rsid w:val="00CD7D76"/>
    <w:rsid w:val="00CD7DA2"/>
    <w:rsid w:val="00CD7E50"/>
    <w:rsid w:val="00CD7F2C"/>
    <w:rsid w:val="00CE00F5"/>
    <w:rsid w:val="00CE0E0E"/>
    <w:rsid w:val="00CE13DA"/>
    <w:rsid w:val="00CE190B"/>
    <w:rsid w:val="00CE1B18"/>
    <w:rsid w:val="00CE1EE7"/>
    <w:rsid w:val="00CE2115"/>
    <w:rsid w:val="00CE21E3"/>
    <w:rsid w:val="00CE2588"/>
    <w:rsid w:val="00CE3925"/>
    <w:rsid w:val="00CE3AC8"/>
    <w:rsid w:val="00CE3D20"/>
    <w:rsid w:val="00CE3E3A"/>
    <w:rsid w:val="00CE4065"/>
    <w:rsid w:val="00CE41AE"/>
    <w:rsid w:val="00CE44A8"/>
    <w:rsid w:val="00CE4523"/>
    <w:rsid w:val="00CE480A"/>
    <w:rsid w:val="00CE53CC"/>
    <w:rsid w:val="00CE5469"/>
    <w:rsid w:val="00CE552C"/>
    <w:rsid w:val="00CE57B9"/>
    <w:rsid w:val="00CE5AB0"/>
    <w:rsid w:val="00CE5B41"/>
    <w:rsid w:val="00CE5DCF"/>
    <w:rsid w:val="00CE5E3B"/>
    <w:rsid w:val="00CE5E9D"/>
    <w:rsid w:val="00CE605E"/>
    <w:rsid w:val="00CE62A8"/>
    <w:rsid w:val="00CE653F"/>
    <w:rsid w:val="00CE6542"/>
    <w:rsid w:val="00CE65F9"/>
    <w:rsid w:val="00CE67E6"/>
    <w:rsid w:val="00CE6F6C"/>
    <w:rsid w:val="00CE7115"/>
    <w:rsid w:val="00CE798C"/>
    <w:rsid w:val="00CE7FD3"/>
    <w:rsid w:val="00CF0248"/>
    <w:rsid w:val="00CF0638"/>
    <w:rsid w:val="00CF0FD1"/>
    <w:rsid w:val="00CF11D5"/>
    <w:rsid w:val="00CF130A"/>
    <w:rsid w:val="00CF1CA5"/>
    <w:rsid w:val="00CF1DB7"/>
    <w:rsid w:val="00CF2883"/>
    <w:rsid w:val="00CF2D22"/>
    <w:rsid w:val="00CF2E46"/>
    <w:rsid w:val="00CF3743"/>
    <w:rsid w:val="00CF37EC"/>
    <w:rsid w:val="00CF48C3"/>
    <w:rsid w:val="00CF4B50"/>
    <w:rsid w:val="00CF4BB8"/>
    <w:rsid w:val="00CF4D00"/>
    <w:rsid w:val="00CF511D"/>
    <w:rsid w:val="00CF5518"/>
    <w:rsid w:val="00CF5A21"/>
    <w:rsid w:val="00CF5BC2"/>
    <w:rsid w:val="00CF5E21"/>
    <w:rsid w:val="00CF6314"/>
    <w:rsid w:val="00CF6637"/>
    <w:rsid w:val="00CF67B5"/>
    <w:rsid w:val="00CF69B5"/>
    <w:rsid w:val="00CF6BC7"/>
    <w:rsid w:val="00CF6EDB"/>
    <w:rsid w:val="00CF79AD"/>
    <w:rsid w:val="00CF7C14"/>
    <w:rsid w:val="00CF7E02"/>
    <w:rsid w:val="00CF7F07"/>
    <w:rsid w:val="00D006E7"/>
    <w:rsid w:val="00D01703"/>
    <w:rsid w:val="00D01CFC"/>
    <w:rsid w:val="00D01D26"/>
    <w:rsid w:val="00D01D4C"/>
    <w:rsid w:val="00D01F97"/>
    <w:rsid w:val="00D02024"/>
    <w:rsid w:val="00D02741"/>
    <w:rsid w:val="00D028BA"/>
    <w:rsid w:val="00D02CE0"/>
    <w:rsid w:val="00D0310B"/>
    <w:rsid w:val="00D034F7"/>
    <w:rsid w:val="00D03893"/>
    <w:rsid w:val="00D03B86"/>
    <w:rsid w:val="00D03C7E"/>
    <w:rsid w:val="00D0400A"/>
    <w:rsid w:val="00D04196"/>
    <w:rsid w:val="00D04218"/>
    <w:rsid w:val="00D04250"/>
    <w:rsid w:val="00D04475"/>
    <w:rsid w:val="00D0472B"/>
    <w:rsid w:val="00D04A31"/>
    <w:rsid w:val="00D04A69"/>
    <w:rsid w:val="00D04C26"/>
    <w:rsid w:val="00D04F97"/>
    <w:rsid w:val="00D05748"/>
    <w:rsid w:val="00D0584E"/>
    <w:rsid w:val="00D05B17"/>
    <w:rsid w:val="00D06219"/>
    <w:rsid w:val="00D0663E"/>
    <w:rsid w:val="00D066A9"/>
    <w:rsid w:val="00D068BF"/>
    <w:rsid w:val="00D068CD"/>
    <w:rsid w:val="00D06901"/>
    <w:rsid w:val="00D0696E"/>
    <w:rsid w:val="00D06E03"/>
    <w:rsid w:val="00D06FAE"/>
    <w:rsid w:val="00D0718F"/>
    <w:rsid w:val="00D07577"/>
    <w:rsid w:val="00D07665"/>
    <w:rsid w:val="00D0792B"/>
    <w:rsid w:val="00D07E1C"/>
    <w:rsid w:val="00D10E0A"/>
    <w:rsid w:val="00D1104D"/>
    <w:rsid w:val="00D1105B"/>
    <w:rsid w:val="00D114EA"/>
    <w:rsid w:val="00D1152A"/>
    <w:rsid w:val="00D124F0"/>
    <w:rsid w:val="00D12569"/>
    <w:rsid w:val="00D128DF"/>
    <w:rsid w:val="00D12DC9"/>
    <w:rsid w:val="00D13217"/>
    <w:rsid w:val="00D135D8"/>
    <w:rsid w:val="00D13777"/>
    <w:rsid w:val="00D13951"/>
    <w:rsid w:val="00D13A4E"/>
    <w:rsid w:val="00D13EE4"/>
    <w:rsid w:val="00D14019"/>
    <w:rsid w:val="00D1444F"/>
    <w:rsid w:val="00D14450"/>
    <w:rsid w:val="00D14BAA"/>
    <w:rsid w:val="00D14BD7"/>
    <w:rsid w:val="00D14D5A"/>
    <w:rsid w:val="00D15192"/>
    <w:rsid w:val="00D15386"/>
    <w:rsid w:val="00D15533"/>
    <w:rsid w:val="00D155EB"/>
    <w:rsid w:val="00D15705"/>
    <w:rsid w:val="00D16098"/>
    <w:rsid w:val="00D161CD"/>
    <w:rsid w:val="00D16469"/>
    <w:rsid w:val="00D1670D"/>
    <w:rsid w:val="00D168AA"/>
    <w:rsid w:val="00D170A1"/>
    <w:rsid w:val="00D17176"/>
    <w:rsid w:val="00D17322"/>
    <w:rsid w:val="00D17A17"/>
    <w:rsid w:val="00D20234"/>
    <w:rsid w:val="00D20955"/>
    <w:rsid w:val="00D20AA3"/>
    <w:rsid w:val="00D21665"/>
    <w:rsid w:val="00D2180E"/>
    <w:rsid w:val="00D21827"/>
    <w:rsid w:val="00D21856"/>
    <w:rsid w:val="00D218A2"/>
    <w:rsid w:val="00D21DC1"/>
    <w:rsid w:val="00D21FFC"/>
    <w:rsid w:val="00D226F9"/>
    <w:rsid w:val="00D22EB0"/>
    <w:rsid w:val="00D23109"/>
    <w:rsid w:val="00D23188"/>
    <w:rsid w:val="00D2370A"/>
    <w:rsid w:val="00D25191"/>
    <w:rsid w:val="00D25202"/>
    <w:rsid w:val="00D258CA"/>
    <w:rsid w:val="00D2597A"/>
    <w:rsid w:val="00D25E58"/>
    <w:rsid w:val="00D25EDD"/>
    <w:rsid w:val="00D261CE"/>
    <w:rsid w:val="00D26C62"/>
    <w:rsid w:val="00D26D4E"/>
    <w:rsid w:val="00D26DFD"/>
    <w:rsid w:val="00D2736B"/>
    <w:rsid w:val="00D30401"/>
    <w:rsid w:val="00D30563"/>
    <w:rsid w:val="00D30A8F"/>
    <w:rsid w:val="00D30DF6"/>
    <w:rsid w:val="00D310E0"/>
    <w:rsid w:val="00D311D3"/>
    <w:rsid w:val="00D3136C"/>
    <w:rsid w:val="00D31485"/>
    <w:rsid w:val="00D3154D"/>
    <w:rsid w:val="00D3184F"/>
    <w:rsid w:val="00D31903"/>
    <w:rsid w:val="00D31C30"/>
    <w:rsid w:val="00D31C3D"/>
    <w:rsid w:val="00D320C4"/>
    <w:rsid w:val="00D3219C"/>
    <w:rsid w:val="00D32571"/>
    <w:rsid w:val="00D326DE"/>
    <w:rsid w:val="00D3283E"/>
    <w:rsid w:val="00D32B5E"/>
    <w:rsid w:val="00D32F30"/>
    <w:rsid w:val="00D334C9"/>
    <w:rsid w:val="00D33B89"/>
    <w:rsid w:val="00D33FAF"/>
    <w:rsid w:val="00D34035"/>
    <w:rsid w:val="00D3458D"/>
    <w:rsid w:val="00D34D6A"/>
    <w:rsid w:val="00D3502E"/>
    <w:rsid w:val="00D35179"/>
    <w:rsid w:val="00D3525A"/>
    <w:rsid w:val="00D3592F"/>
    <w:rsid w:val="00D3620E"/>
    <w:rsid w:val="00D362E2"/>
    <w:rsid w:val="00D3648D"/>
    <w:rsid w:val="00D366EF"/>
    <w:rsid w:val="00D366F3"/>
    <w:rsid w:val="00D36D72"/>
    <w:rsid w:val="00D37148"/>
    <w:rsid w:val="00D37342"/>
    <w:rsid w:val="00D3785C"/>
    <w:rsid w:val="00D378EC"/>
    <w:rsid w:val="00D37AD3"/>
    <w:rsid w:val="00D37B3A"/>
    <w:rsid w:val="00D37B84"/>
    <w:rsid w:val="00D37DA1"/>
    <w:rsid w:val="00D37EFD"/>
    <w:rsid w:val="00D4083B"/>
    <w:rsid w:val="00D414CF"/>
    <w:rsid w:val="00D41848"/>
    <w:rsid w:val="00D41DEC"/>
    <w:rsid w:val="00D425E9"/>
    <w:rsid w:val="00D42E18"/>
    <w:rsid w:val="00D431F4"/>
    <w:rsid w:val="00D43231"/>
    <w:rsid w:val="00D4334F"/>
    <w:rsid w:val="00D4340C"/>
    <w:rsid w:val="00D43BD4"/>
    <w:rsid w:val="00D43F60"/>
    <w:rsid w:val="00D440A7"/>
    <w:rsid w:val="00D4429D"/>
    <w:rsid w:val="00D443BD"/>
    <w:rsid w:val="00D445CC"/>
    <w:rsid w:val="00D447C8"/>
    <w:rsid w:val="00D44B24"/>
    <w:rsid w:val="00D44C02"/>
    <w:rsid w:val="00D454C8"/>
    <w:rsid w:val="00D45A8F"/>
    <w:rsid w:val="00D45BFC"/>
    <w:rsid w:val="00D4621A"/>
    <w:rsid w:val="00D462EA"/>
    <w:rsid w:val="00D46A22"/>
    <w:rsid w:val="00D47083"/>
    <w:rsid w:val="00D473DE"/>
    <w:rsid w:val="00D4756D"/>
    <w:rsid w:val="00D475A9"/>
    <w:rsid w:val="00D476D7"/>
    <w:rsid w:val="00D47D14"/>
    <w:rsid w:val="00D505A1"/>
    <w:rsid w:val="00D505B2"/>
    <w:rsid w:val="00D509B6"/>
    <w:rsid w:val="00D511AD"/>
    <w:rsid w:val="00D512A4"/>
    <w:rsid w:val="00D51403"/>
    <w:rsid w:val="00D51521"/>
    <w:rsid w:val="00D517D7"/>
    <w:rsid w:val="00D518C0"/>
    <w:rsid w:val="00D51A9E"/>
    <w:rsid w:val="00D51C91"/>
    <w:rsid w:val="00D51E42"/>
    <w:rsid w:val="00D524CF"/>
    <w:rsid w:val="00D52756"/>
    <w:rsid w:val="00D52769"/>
    <w:rsid w:val="00D52877"/>
    <w:rsid w:val="00D52BD7"/>
    <w:rsid w:val="00D53512"/>
    <w:rsid w:val="00D5391C"/>
    <w:rsid w:val="00D53B32"/>
    <w:rsid w:val="00D53E47"/>
    <w:rsid w:val="00D53F50"/>
    <w:rsid w:val="00D543CD"/>
    <w:rsid w:val="00D5457F"/>
    <w:rsid w:val="00D54684"/>
    <w:rsid w:val="00D54B6A"/>
    <w:rsid w:val="00D54C9E"/>
    <w:rsid w:val="00D54CBD"/>
    <w:rsid w:val="00D54F91"/>
    <w:rsid w:val="00D55DA7"/>
    <w:rsid w:val="00D55E4C"/>
    <w:rsid w:val="00D56100"/>
    <w:rsid w:val="00D56853"/>
    <w:rsid w:val="00D568B2"/>
    <w:rsid w:val="00D56A7D"/>
    <w:rsid w:val="00D56B03"/>
    <w:rsid w:val="00D56DEB"/>
    <w:rsid w:val="00D57173"/>
    <w:rsid w:val="00D575B6"/>
    <w:rsid w:val="00D576D9"/>
    <w:rsid w:val="00D57D84"/>
    <w:rsid w:val="00D57DEB"/>
    <w:rsid w:val="00D57DED"/>
    <w:rsid w:val="00D60117"/>
    <w:rsid w:val="00D60278"/>
    <w:rsid w:val="00D604A7"/>
    <w:rsid w:val="00D606C2"/>
    <w:rsid w:val="00D607A1"/>
    <w:rsid w:val="00D609D7"/>
    <w:rsid w:val="00D60A9A"/>
    <w:rsid w:val="00D611CD"/>
    <w:rsid w:val="00D6124B"/>
    <w:rsid w:val="00D61A1A"/>
    <w:rsid w:val="00D6228F"/>
    <w:rsid w:val="00D62343"/>
    <w:rsid w:val="00D62361"/>
    <w:rsid w:val="00D62699"/>
    <w:rsid w:val="00D626A3"/>
    <w:rsid w:val="00D627F1"/>
    <w:rsid w:val="00D62B07"/>
    <w:rsid w:val="00D62B24"/>
    <w:rsid w:val="00D62D7B"/>
    <w:rsid w:val="00D62EC8"/>
    <w:rsid w:val="00D62EEE"/>
    <w:rsid w:val="00D6317C"/>
    <w:rsid w:val="00D63273"/>
    <w:rsid w:val="00D63378"/>
    <w:rsid w:val="00D63C3D"/>
    <w:rsid w:val="00D63EB3"/>
    <w:rsid w:val="00D64094"/>
    <w:rsid w:val="00D64116"/>
    <w:rsid w:val="00D646AA"/>
    <w:rsid w:val="00D64DBB"/>
    <w:rsid w:val="00D64F50"/>
    <w:rsid w:val="00D65194"/>
    <w:rsid w:val="00D65526"/>
    <w:rsid w:val="00D65CB6"/>
    <w:rsid w:val="00D65D41"/>
    <w:rsid w:val="00D65F4A"/>
    <w:rsid w:val="00D66307"/>
    <w:rsid w:val="00D6646F"/>
    <w:rsid w:val="00D664F3"/>
    <w:rsid w:val="00D667C2"/>
    <w:rsid w:val="00D66E80"/>
    <w:rsid w:val="00D67158"/>
    <w:rsid w:val="00D67251"/>
    <w:rsid w:val="00D67470"/>
    <w:rsid w:val="00D6747F"/>
    <w:rsid w:val="00D674FD"/>
    <w:rsid w:val="00D675BE"/>
    <w:rsid w:val="00D6782A"/>
    <w:rsid w:val="00D67831"/>
    <w:rsid w:val="00D679A1"/>
    <w:rsid w:val="00D67E59"/>
    <w:rsid w:val="00D7004F"/>
    <w:rsid w:val="00D7007C"/>
    <w:rsid w:val="00D700C2"/>
    <w:rsid w:val="00D703B1"/>
    <w:rsid w:val="00D70582"/>
    <w:rsid w:val="00D706B8"/>
    <w:rsid w:val="00D70F21"/>
    <w:rsid w:val="00D710EA"/>
    <w:rsid w:val="00D71109"/>
    <w:rsid w:val="00D7121D"/>
    <w:rsid w:val="00D71A1D"/>
    <w:rsid w:val="00D71EB3"/>
    <w:rsid w:val="00D7205F"/>
    <w:rsid w:val="00D72063"/>
    <w:rsid w:val="00D723BC"/>
    <w:rsid w:val="00D72707"/>
    <w:rsid w:val="00D72852"/>
    <w:rsid w:val="00D72DAE"/>
    <w:rsid w:val="00D72DC5"/>
    <w:rsid w:val="00D72E15"/>
    <w:rsid w:val="00D72E7E"/>
    <w:rsid w:val="00D7307F"/>
    <w:rsid w:val="00D731F4"/>
    <w:rsid w:val="00D73319"/>
    <w:rsid w:val="00D7371E"/>
    <w:rsid w:val="00D73B0F"/>
    <w:rsid w:val="00D73FD5"/>
    <w:rsid w:val="00D74020"/>
    <w:rsid w:val="00D740F2"/>
    <w:rsid w:val="00D7459F"/>
    <w:rsid w:val="00D74A24"/>
    <w:rsid w:val="00D7508B"/>
    <w:rsid w:val="00D75171"/>
    <w:rsid w:val="00D754E9"/>
    <w:rsid w:val="00D755F4"/>
    <w:rsid w:val="00D7595A"/>
    <w:rsid w:val="00D759C1"/>
    <w:rsid w:val="00D75BCD"/>
    <w:rsid w:val="00D75C76"/>
    <w:rsid w:val="00D75CCA"/>
    <w:rsid w:val="00D762BC"/>
    <w:rsid w:val="00D76A45"/>
    <w:rsid w:val="00D77035"/>
    <w:rsid w:val="00D7708A"/>
    <w:rsid w:val="00D7766E"/>
    <w:rsid w:val="00D7780A"/>
    <w:rsid w:val="00D77A45"/>
    <w:rsid w:val="00D77A99"/>
    <w:rsid w:val="00D8000F"/>
    <w:rsid w:val="00D802D1"/>
    <w:rsid w:val="00D802EC"/>
    <w:rsid w:val="00D810E7"/>
    <w:rsid w:val="00D81367"/>
    <w:rsid w:val="00D813FF"/>
    <w:rsid w:val="00D814D9"/>
    <w:rsid w:val="00D8161E"/>
    <w:rsid w:val="00D816C1"/>
    <w:rsid w:val="00D81CD0"/>
    <w:rsid w:val="00D81E3E"/>
    <w:rsid w:val="00D81F24"/>
    <w:rsid w:val="00D821F6"/>
    <w:rsid w:val="00D823EB"/>
    <w:rsid w:val="00D82440"/>
    <w:rsid w:val="00D82589"/>
    <w:rsid w:val="00D82A1E"/>
    <w:rsid w:val="00D82AD6"/>
    <w:rsid w:val="00D82B44"/>
    <w:rsid w:val="00D82EFD"/>
    <w:rsid w:val="00D83197"/>
    <w:rsid w:val="00D836FC"/>
    <w:rsid w:val="00D83CFD"/>
    <w:rsid w:val="00D84058"/>
    <w:rsid w:val="00D84363"/>
    <w:rsid w:val="00D8437B"/>
    <w:rsid w:val="00D848D8"/>
    <w:rsid w:val="00D84BE6"/>
    <w:rsid w:val="00D84F42"/>
    <w:rsid w:val="00D84F57"/>
    <w:rsid w:val="00D855DD"/>
    <w:rsid w:val="00D859E0"/>
    <w:rsid w:val="00D85BA4"/>
    <w:rsid w:val="00D86447"/>
    <w:rsid w:val="00D86546"/>
    <w:rsid w:val="00D86587"/>
    <w:rsid w:val="00D86AD1"/>
    <w:rsid w:val="00D86B17"/>
    <w:rsid w:val="00D871B8"/>
    <w:rsid w:val="00D87DA2"/>
    <w:rsid w:val="00D87F4C"/>
    <w:rsid w:val="00D90550"/>
    <w:rsid w:val="00D906D5"/>
    <w:rsid w:val="00D907EA"/>
    <w:rsid w:val="00D90864"/>
    <w:rsid w:val="00D908C5"/>
    <w:rsid w:val="00D90956"/>
    <w:rsid w:val="00D909AE"/>
    <w:rsid w:val="00D90D84"/>
    <w:rsid w:val="00D91075"/>
    <w:rsid w:val="00D913CE"/>
    <w:rsid w:val="00D9166F"/>
    <w:rsid w:val="00D91B89"/>
    <w:rsid w:val="00D91DA1"/>
    <w:rsid w:val="00D91E11"/>
    <w:rsid w:val="00D92048"/>
    <w:rsid w:val="00D9281A"/>
    <w:rsid w:val="00D92869"/>
    <w:rsid w:val="00D92D93"/>
    <w:rsid w:val="00D93463"/>
    <w:rsid w:val="00D93825"/>
    <w:rsid w:val="00D938FA"/>
    <w:rsid w:val="00D939E3"/>
    <w:rsid w:val="00D93B19"/>
    <w:rsid w:val="00D93D34"/>
    <w:rsid w:val="00D93D7B"/>
    <w:rsid w:val="00D93E0A"/>
    <w:rsid w:val="00D9409A"/>
    <w:rsid w:val="00D94588"/>
    <w:rsid w:val="00D94B73"/>
    <w:rsid w:val="00D94E3C"/>
    <w:rsid w:val="00D951D8"/>
    <w:rsid w:val="00D95D72"/>
    <w:rsid w:val="00D95E44"/>
    <w:rsid w:val="00D95F57"/>
    <w:rsid w:val="00D9625B"/>
    <w:rsid w:val="00D96422"/>
    <w:rsid w:val="00D964C8"/>
    <w:rsid w:val="00D96546"/>
    <w:rsid w:val="00D96617"/>
    <w:rsid w:val="00D9790C"/>
    <w:rsid w:val="00D97DA9"/>
    <w:rsid w:val="00D97E71"/>
    <w:rsid w:val="00DA02D0"/>
    <w:rsid w:val="00DA03FB"/>
    <w:rsid w:val="00DA054B"/>
    <w:rsid w:val="00DA05A6"/>
    <w:rsid w:val="00DA069B"/>
    <w:rsid w:val="00DA0ED1"/>
    <w:rsid w:val="00DA0F05"/>
    <w:rsid w:val="00DA0F2C"/>
    <w:rsid w:val="00DA147C"/>
    <w:rsid w:val="00DA204C"/>
    <w:rsid w:val="00DA2239"/>
    <w:rsid w:val="00DA25F7"/>
    <w:rsid w:val="00DA2855"/>
    <w:rsid w:val="00DA2966"/>
    <w:rsid w:val="00DA2E4E"/>
    <w:rsid w:val="00DA3420"/>
    <w:rsid w:val="00DA35D1"/>
    <w:rsid w:val="00DA37AE"/>
    <w:rsid w:val="00DA3C09"/>
    <w:rsid w:val="00DA3DF3"/>
    <w:rsid w:val="00DA3E4B"/>
    <w:rsid w:val="00DA3F00"/>
    <w:rsid w:val="00DA40D3"/>
    <w:rsid w:val="00DA42A4"/>
    <w:rsid w:val="00DA437E"/>
    <w:rsid w:val="00DA49D3"/>
    <w:rsid w:val="00DA5032"/>
    <w:rsid w:val="00DA51B7"/>
    <w:rsid w:val="00DA525B"/>
    <w:rsid w:val="00DA52B0"/>
    <w:rsid w:val="00DA5AED"/>
    <w:rsid w:val="00DA5B7A"/>
    <w:rsid w:val="00DA5D16"/>
    <w:rsid w:val="00DA5F42"/>
    <w:rsid w:val="00DA60C5"/>
    <w:rsid w:val="00DA61C6"/>
    <w:rsid w:val="00DA6333"/>
    <w:rsid w:val="00DA6601"/>
    <w:rsid w:val="00DA6711"/>
    <w:rsid w:val="00DA6A07"/>
    <w:rsid w:val="00DA6A77"/>
    <w:rsid w:val="00DA6CA7"/>
    <w:rsid w:val="00DA797F"/>
    <w:rsid w:val="00DA7E97"/>
    <w:rsid w:val="00DB074A"/>
    <w:rsid w:val="00DB0AC0"/>
    <w:rsid w:val="00DB0FBE"/>
    <w:rsid w:val="00DB1140"/>
    <w:rsid w:val="00DB1433"/>
    <w:rsid w:val="00DB14EA"/>
    <w:rsid w:val="00DB1E52"/>
    <w:rsid w:val="00DB1EF6"/>
    <w:rsid w:val="00DB1F8C"/>
    <w:rsid w:val="00DB1F92"/>
    <w:rsid w:val="00DB21CA"/>
    <w:rsid w:val="00DB2240"/>
    <w:rsid w:val="00DB2271"/>
    <w:rsid w:val="00DB2620"/>
    <w:rsid w:val="00DB3291"/>
    <w:rsid w:val="00DB38EA"/>
    <w:rsid w:val="00DB3B9C"/>
    <w:rsid w:val="00DB3CB1"/>
    <w:rsid w:val="00DB4043"/>
    <w:rsid w:val="00DB46C9"/>
    <w:rsid w:val="00DB4A3D"/>
    <w:rsid w:val="00DB4AA2"/>
    <w:rsid w:val="00DB4AC4"/>
    <w:rsid w:val="00DB4DFD"/>
    <w:rsid w:val="00DB4F93"/>
    <w:rsid w:val="00DB5394"/>
    <w:rsid w:val="00DB5B58"/>
    <w:rsid w:val="00DB6089"/>
    <w:rsid w:val="00DB62B7"/>
    <w:rsid w:val="00DB65C5"/>
    <w:rsid w:val="00DB6D55"/>
    <w:rsid w:val="00DB6EEB"/>
    <w:rsid w:val="00DB7B9F"/>
    <w:rsid w:val="00DB7D00"/>
    <w:rsid w:val="00DB7E50"/>
    <w:rsid w:val="00DB7FBA"/>
    <w:rsid w:val="00DC0201"/>
    <w:rsid w:val="00DC054B"/>
    <w:rsid w:val="00DC09DA"/>
    <w:rsid w:val="00DC0AD7"/>
    <w:rsid w:val="00DC0E66"/>
    <w:rsid w:val="00DC0EA0"/>
    <w:rsid w:val="00DC0F52"/>
    <w:rsid w:val="00DC119E"/>
    <w:rsid w:val="00DC1377"/>
    <w:rsid w:val="00DC13B6"/>
    <w:rsid w:val="00DC15DD"/>
    <w:rsid w:val="00DC16BC"/>
    <w:rsid w:val="00DC23DB"/>
    <w:rsid w:val="00DC27B0"/>
    <w:rsid w:val="00DC28C2"/>
    <w:rsid w:val="00DC2A2C"/>
    <w:rsid w:val="00DC2A54"/>
    <w:rsid w:val="00DC2ADD"/>
    <w:rsid w:val="00DC2AE0"/>
    <w:rsid w:val="00DC2E42"/>
    <w:rsid w:val="00DC2EAD"/>
    <w:rsid w:val="00DC3337"/>
    <w:rsid w:val="00DC386E"/>
    <w:rsid w:val="00DC3C2F"/>
    <w:rsid w:val="00DC3F6E"/>
    <w:rsid w:val="00DC40EE"/>
    <w:rsid w:val="00DC4317"/>
    <w:rsid w:val="00DC4805"/>
    <w:rsid w:val="00DC4AA2"/>
    <w:rsid w:val="00DC4AB3"/>
    <w:rsid w:val="00DC4B99"/>
    <w:rsid w:val="00DC5020"/>
    <w:rsid w:val="00DC5139"/>
    <w:rsid w:val="00DC575B"/>
    <w:rsid w:val="00DC5A7C"/>
    <w:rsid w:val="00DC5CE6"/>
    <w:rsid w:val="00DC5D6B"/>
    <w:rsid w:val="00DC5EAD"/>
    <w:rsid w:val="00DC5FA6"/>
    <w:rsid w:val="00DC6790"/>
    <w:rsid w:val="00DC68DC"/>
    <w:rsid w:val="00DC7290"/>
    <w:rsid w:val="00DC7805"/>
    <w:rsid w:val="00DC7A0F"/>
    <w:rsid w:val="00DC7EE5"/>
    <w:rsid w:val="00DD03DA"/>
    <w:rsid w:val="00DD0927"/>
    <w:rsid w:val="00DD0E6B"/>
    <w:rsid w:val="00DD0F2A"/>
    <w:rsid w:val="00DD1122"/>
    <w:rsid w:val="00DD1494"/>
    <w:rsid w:val="00DD152F"/>
    <w:rsid w:val="00DD18F9"/>
    <w:rsid w:val="00DD1F35"/>
    <w:rsid w:val="00DD1F38"/>
    <w:rsid w:val="00DD1F80"/>
    <w:rsid w:val="00DD25DE"/>
    <w:rsid w:val="00DD28CF"/>
    <w:rsid w:val="00DD2BFD"/>
    <w:rsid w:val="00DD2EA9"/>
    <w:rsid w:val="00DD317F"/>
    <w:rsid w:val="00DD33C9"/>
    <w:rsid w:val="00DD33F9"/>
    <w:rsid w:val="00DD3874"/>
    <w:rsid w:val="00DD3C4F"/>
    <w:rsid w:val="00DD3D36"/>
    <w:rsid w:val="00DD3E0C"/>
    <w:rsid w:val="00DD4273"/>
    <w:rsid w:val="00DD4360"/>
    <w:rsid w:val="00DD48BD"/>
    <w:rsid w:val="00DD4B43"/>
    <w:rsid w:val="00DD527C"/>
    <w:rsid w:val="00DD5BCC"/>
    <w:rsid w:val="00DD6840"/>
    <w:rsid w:val="00DD6AB9"/>
    <w:rsid w:val="00DD6C80"/>
    <w:rsid w:val="00DD6CE5"/>
    <w:rsid w:val="00DD7391"/>
    <w:rsid w:val="00DD74CC"/>
    <w:rsid w:val="00DD753A"/>
    <w:rsid w:val="00DD77A8"/>
    <w:rsid w:val="00DD798C"/>
    <w:rsid w:val="00DD7C39"/>
    <w:rsid w:val="00DE0267"/>
    <w:rsid w:val="00DE0481"/>
    <w:rsid w:val="00DE0685"/>
    <w:rsid w:val="00DE074D"/>
    <w:rsid w:val="00DE095C"/>
    <w:rsid w:val="00DE0BD9"/>
    <w:rsid w:val="00DE0C8C"/>
    <w:rsid w:val="00DE10A4"/>
    <w:rsid w:val="00DE10DC"/>
    <w:rsid w:val="00DE13E2"/>
    <w:rsid w:val="00DE203F"/>
    <w:rsid w:val="00DE2471"/>
    <w:rsid w:val="00DE26E3"/>
    <w:rsid w:val="00DE2D5B"/>
    <w:rsid w:val="00DE3041"/>
    <w:rsid w:val="00DE3263"/>
    <w:rsid w:val="00DE3616"/>
    <w:rsid w:val="00DE3DC2"/>
    <w:rsid w:val="00DE421C"/>
    <w:rsid w:val="00DE4791"/>
    <w:rsid w:val="00DE49C9"/>
    <w:rsid w:val="00DE4D29"/>
    <w:rsid w:val="00DE52B7"/>
    <w:rsid w:val="00DE53FE"/>
    <w:rsid w:val="00DE5B4E"/>
    <w:rsid w:val="00DE603B"/>
    <w:rsid w:val="00DE63C7"/>
    <w:rsid w:val="00DE666D"/>
    <w:rsid w:val="00DE6679"/>
    <w:rsid w:val="00DE66F0"/>
    <w:rsid w:val="00DE67E9"/>
    <w:rsid w:val="00DE6BE1"/>
    <w:rsid w:val="00DE6C99"/>
    <w:rsid w:val="00DE77A1"/>
    <w:rsid w:val="00DE7ACF"/>
    <w:rsid w:val="00DE7BC0"/>
    <w:rsid w:val="00DE7BD9"/>
    <w:rsid w:val="00DE7C5B"/>
    <w:rsid w:val="00DE7E4B"/>
    <w:rsid w:val="00DF02ED"/>
    <w:rsid w:val="00DF0922"/>
    <w:rsid w:val="00DF09B0"/>
    <w:rsid w:val="00DF0A06"/>
    <w:rsid w:val="00DF0B9B"/>
    <w:rsid w:val="00DF0CDD"/>
    <w:rsid w:val="00DF0D35"/>
    <w:rsid w:val="00DF13C2"/>
    <w:rsid w:val="00DF16F9"/>
    <w:rsid w:val="00DF17B3"/>
    <w:rsid w:val="00DF1AB5"/>
    <w:rsid w:val="00DF1D7B"/>
    <w:rsid w:val="00DF1FD7"/>
    <w:rsid w:val="00DF262B"/>
    <w:rsid w:val="00DF2690"/>
    <w:rsid w:val="00DF26D3"/>
    <w:rsid w:val="00DF2728"/>
    <w:rsid w:val="00DF3999"/>
    <w:rsid w:val="00DF3F41"/>
    <w:rsid w:val="00DF4225"/>
    <w:rsid w:val="00DF4389"/>
    <w:rsid w:val="00DF4475"/>
    <w:rsid w:val="00DF44B8"/>
    <w:rsid w:val="00DF44D0"/>
    <w:rsid w:val="00DF461D"/>
    <w:rsid w:val="00DF4AD3"/>
    <w:rsid w:val="00DF4C77"/>
    <w:rsid w:val="00DF4DDE"/>
    <w:rsid w:val="00DF4EDB"/>
    <w:rsid w:val="00DF52FB"/>
    <w:rsid w:val="00DF547E"/>
    <w:rsid w:val="00DF570D"/>
    <w:rsid w:val="00DF59B1"/>
    <w:rsid w:val="00DF59F5"/>
    <w:rsid w:val="00DF5BA8"/>
    <w:rsid w:val="00DF61B5"/>
    <w:rsid w:val="00DF6339"/>
    <w:rsid w:val="00DF6449"/>
    <w:rsid w:val="00DF69A0"/>
    <w:rsid w:val="00DF69BF"/>
    <w:rsid w:val="00DF6AAF"/>
    <w:rsid w:val="00DF6ADF"/>
    <w:rsid w:val="00DF6FC1"/>
    <w:rsid w:val="00DF72B8"/>
    <w:rsid w:val="00DF7449"/>
    <w:rsid w:val="00DF7581"/>
    <w:rsid w:val="00DF76DA"/>
    <w:rsid w:val="00DF7924"/>
    <w:rsid w:val="00DF7EA2"/>
    <w:rsid w:val="00E001FF"/>
    <w:rsid w:val="00E00835"/>
    <w:rsid w:val="00E00911"/>
    <w:rsid w:val="00E01111"/>
    <w:rsid w:val="00E01213"/>
    <w:rsid w:val="00E014EA"/>
    <w:rsid w:val="00E019FD"/>
    <w:rsid w:val="00E01AA2"/>
    <w:rsid w:val="00E01B41"/>
    <w:rsid w:val="00E01E12"/>
    <w:rsid w:val="00E01F02"/>
    <w:rsid w:val="00E01F89"/>
    <w:rsid w:val="00E02179"/>
    <w:rsid w:val="00E02529"/>
    <w:rsid w:val="00E02D90"/>
    <w:rsid w:val="00E02DE4"/>
    <w:rsid w:val="00E03032"/>
    <w:rsid w:val="00E032F6"/>
    <w:rsid w:val="00E04829"/>
    <w:rsid w:val="00E04B0F"/>
    <w:rsid w:val="00E0503D"/>
    <w:rsid w:val="00E05414"/>
    <w:rsid w:val="00E054E0"/>
    <w:rsid w:val="00E056BA"/>
    <w:rsid w:val="00E0578C"/>
    <w:rsid w:val="00E05A0F"/>
    <w:rsid w:val="00E05C22"/>
    <w:rsid w:val="00E05E5D"/>
    <w:rsid w:val="00E060CC"/>
    <w:rsid w:val="00E06DF5"/>
    <w:rsid w:val="00E06FAA"/>
    <w:rsid w:val="00E075C9"/>
    <w:rsid w:val="00E10024"/>
    <w:rsid w:val="00E100C5"/>
    <w:rsid w:val="00E10434"/>
    <w:rsid w:val="00E10615"/>
    <w:rsid w:val="00E10636"/>
    <w:rsid w:val="00E10D0C"/>
    <w:rsid w:val="00E111E6"/>
    <w:rsid w:val="00E1164C"/>
    <w:rsid w:val="00E11826"/>
    <w:rsid w:val="00E1186B"/>
    <w:rsid w:val="00E11F5E"/>
    <w:rsid w:val="00E1240E"/>
    <w:rsid w:val="00E1249A"/>
    <w:rsid w:val="00E12818"/>
    <w:rsid w:val="00E12E6B"/>
    <w:rsid w:val="00E12EE2"/>
    <w:rsid w:val="00E13368"/>
    <w:rsid w:val="00E1346F"/>
    <w:rsid w:val="00E139D5"/>
    <w:rsid w:val="00E13EAE"/>
    <w:rsid w:val="00E14043"/>
    <w:rsid w:val="00E141D0"/>
    <w:rsid w:val="00E141FB"/>
    <w:rsid w:val="00E149C4"/>
    <w:rsid w:val="00E14C30"/>
    <w:rsid w:val="00E14FC0"/>
    <w:rsid w:val="00E154CA"/>
    <w:rsid w:val="00E158E8"/>
    <w:rsid w:val="00E1590B"/>
    <w:rsid w:val="00E159C3"/>
    <w:rsid w:val="00E16192"/>
    <w:rsid w:val="00E162A7"/>
    <w:rsid w:val="00E162AA"/>
    <w:rsid w:val="00E16368"/>
    <w:rsid w:val="00E16C66"/>
    <w:rsid w:val="00E16CD1"/>
    <w:rsid w:val="00E16E3B"/>
    <w:rsid w:val="00E16E6E"/>
    <w:rsid w:val="00E16F29"/>
    <w:rsid w:val="00E17872"/>
    <w:rsid w:val="00E17A9A"/>
    <w:rsid w:val="00E17E44"/>
    <w:rsid w:val="00E17EB1"/>
    <w:rsid w:val="00E20333"/>
    <w:rsid w:val="00E20701"/>
    <w:rsid w:val="00E208B3"/>
    <w:rsid w:val="00E20920"/>
    <w:rsid w:val="00E209E9"/>
    <w:rsid w:val="00E20C01"/>
    <w:rsid w:val="00E20D43"/>
    <w:rsid w:val="00E20E82"/>
    <w:rsid w:val="00E20FF3"/>
    <w:rsid w:val="00E21844"/>
    <w:rsid w:val="00E21863"/>
    <w:rsid w:val="00E21E00"/>
    <w:rsid w:val="00E22918"/>
    <w:rsid w:val="00E22A5A"/>
    <w:rsid w:val="00E22F7E"/>
    <w:rsid w:val="00E2317D"/>
    <w:rsid w:val="00E23513"/>
    <w:rsid w:val="00E23A3F"/>
    <w:rsid w:val="00E23A65"/>
    <w:rsid w:val="00E23DC7"/>
    <w:rsid w:val="00E24045"/>
    <w:rsid w:val="00E24402"/>
    <w:rsid w:val="00E24A67"/>
    <w:rsid w:val="00E24DE1"/>
    <w:rsid w:val="00E24F1F"/>
    <w:rsid w:val="00E24FB5"/>
    <w:rsid w:val="00E2504F"/>
    <w:rsid w:val="00E251B2"/>
    <w:rsid w:val="00E25A0A"/>
    <w:rsid w:val="00E25BFB"/>
    <w:rsid w:val="00E25E28"/>
    <w:rsid w:val="00E264A9"/>
    <w:rsid w:val="00E26592"/>
    <w:rsid w:val="00E26734"/>
    <w:rsid w:val="00E26858"/>
    <w:rsid w:val="00E2697D"/>
    <w:rsid w:val="00E26CFB"/>
    <w:rsid w:val="00E26DEC"/>
    <w:rsid w:val="00E270AD"/>
    <w:rsid w:val="00E27770"/>
    <w:rsid w:val="00E2795C"/>
    <w:rsid w:val="00E27C57"/>
    <w:rsid w:val="00E27CA7"/>
    <w:rsid w:val="00E27E87"/>
    <w:rsid w:val="00E27FE1"/>
    <w:rsid w:val="00E30230"/>
    <w:rsid w:val="00E30283"/>
    <w:rsid w:val="00E302EC"/>
    <w:rsid w:val="00E30C19"/>
    <w:rsid w:val="00E3122C"/>
    <w:rsid w:val="00E314BC"/>
    <w:rsid w:val="00E315C4"/>
    <w:rsid w:val="00E31BA8"/>
    <w:rsid w:val="00E31DF0"/>
    <w:rsid w:val="00E322DE"/>
    <w:rsid w:val="00E324AC"/>
    <w:rsid w:val="00E32659"/>
    <w:rsid w:val="00E32BBB"/>
    <w:rsid w:val="00E3305E"/>
    <w:rsid w:val="00E3390A"/>
    <w:rsid w:val="00E3421F"/>
    <w:rsid w:val="00E34A3D"/>
    <w:rsid w:val="00E34E2C"/>
    <w:rsid w:val="00E34FFC"/>
    <w:rsid w:val="00E35251"/>
    <w:rsid w:val="00E35800"/>
    <w:rsid w:val="00E3617D"/>
    <w:rsid w:val="00E36441"/>
    <w:rsid w:val="00E36623"/>
    <w:rsid w:val="00E3669D"/>
    <w:rsid w:val="00E3672F"/>
    <w:rsid w:val="00E36851"/>
    <w:rsid w:val="00E368A7"/>
    <w:rsid w:val="00E36DD2"/>
    <w:rsid w:val="00E36E44"/>
    <w:rsid w:val="00E371D4"/>
    <w:rsid w:val="00E37383"/>
    <w:rsid w:val="00E374B5"/>
    <w:rsid w:val="00E3759E"/>
    <w:rsid w:val="00E37A25"/>
    <w:rsid w:val="00E37B6A"/>
    <w:rsid w:val="00E40541"/>
    <w:rsid w:val="00E4089F"/>
    <w:rsid w:val="00E4098A"/>
    <w:rsid w:val="00E40E70"/>
    <w:rsid w:val="00E4117F"/>
    <w:rsid w:val="00E412C2"/>
    <w:rsid w:val="00E41695"/>
    <w:rsid w:val="00E4186F"/>
    <w:rsid w:val="00E41874"/>
    <w:rsid w:val="00E419DA"/>
    <w:rsid w:val="00E421FD"/>
    <w:rsid w:val="00E425C4"/>
    <w:rsid w:val="00E4266C"/>
    <w:rsid w:val="00E42734"/>
    <w:rsid w:val="00E42A39"/>
    <w:rsid w:val="00E42ACD"/>
    <w:rsid w:val="00E42E76"/>
    <w:rsid w:val="00E433E3"/>
    <w:rsid w:val="00E43C0C"/>
    <w:rsid w:val="00E43F3A"/>
    <w:rsid w:val="00E44135"/>
    <w:rsid w:val="00E4432F"/>
    <w:rsid w:val="00E44C93"/>
    <w:rsid w:val="00E453C6"/>
    <w:rsid w:val="00E45449"/>
    <w:rsid w:val="00E45513"/>
    <w:rsid w:val="00E45CCA"/>
    <w:rsid w:val="00E45D7A"/>
    <w:rsid w:val="00E461DD"/>
    <w:rsid w:val="00E4620C"/>
    <w:rsid w:val="00E464A3"/>
    <w:rsid w:val="00E469E8"/>
    <w:rsid w:val="00E46A89"/>
    <w:rsid w:val="00E46E02"/>
    <w:rsid w:val="00E470A1"/>
    <w:rsid w:val="00E4788D"/>
    <w:rsid w:val="00E47C2D"/>
    <w:rsid w:val="00E47E93"/>
    <w:rsid w:val="00E47EE3"/>
    <w:rsid w:val="00E5055A"/>
    <w:rsid w:val="00E50BE0"/>
    <w:rsid w:val="00E5116E"/>
    <w:rsid w:val="00E51268"/>
    <w:rsid w:val="00E5139C"/>
    <w:rsid w:val="00E5187F"/>
    <w:rsid w:val="00E51B9C"/>
    <w:rsid w:val="00E51C30"/>
    <w:rsid w:val="00E51F56"/>
    <w:rsid w:val="00E521D2"/>
    <w:rsid w:val="00E52491"/>
    <w:rsid w:val="00E52791"/>
    <w:rsid w:val="00E52AB1"/>
    <w:rsid w:val="00E52B64"/>
    <w:rsid w:val="00E53B6A"/>
    <w:rsid w:val="00E53E4D"/>
    <w:rsid w:val="00E54506"/>
    <w:rsid w:val="00E54843"/>
    <w:rsid w:val="00E54882"/>
    <w:rsid w:val="00E548A8"/>
    <w:rsid w:val="00E54DC1"/>
    <w:rsid w:val="00E55017"/>
    <w:rsid w:val="00E550B2"/>
    <w:rsid w:val="00E55616"/>
    <w:rsid w:val="00E556CC"/>
    <w:rsid w:val="00E556DF"/>
    <w:rsid w:val="00E55D82"/>
    <w:rsid w:val="00E56302"/>
    <w:rsid w:val="00E5651C"/>
    <w:rsid w:val="00E56554"/>
    <w:rsid w:val="00E565A6"/>
    <w:rsid w:val="00E566CC"/>
    <w:rsid w:val="00E56E9C"/>
    <w:rsid w:val="00E56F6E"/>
    <w:rsid w:val="00E577C7"/>
    <w:rsid w:val="00E57860"/>
    <w:rsid w:val="00E57CB1"/>
    <w:rsid w:val="00E57D14"/>
    <w:rsid w:val="00E57D41"/>
    <w:rsid w:val="00E6008A"/>
    <w:rsid w:val="00E60340"/>
    <w:rsid w:val="00E604DF"/>
    <w:rsid w:val="00E6082A"/>
    <w:rsid w:val="00E60C26"/>
    <w:rsid w:val="00E612C3"/>
    <w:rsid w:val="00E617E5"/>
    <w:rsid w:val="00E61FF2"/>
    <w:rsid w:val="00E6205E"/>
    <w:rsid w:val="00E624D0"/>
    <w:rsid w:val="00E626AB"/>
    <w:rsid w:val="00E626CC"/>
    <w:rsid w:val="00E63423"/>
    <w:rsid w:val="00E6343B"/>
    <w:rsid w:val="00E6358D"/>
    <w:rsid w:val="00E63990"/>
    <w:rsid w:val="00E63A1A"/>
    <w:rsid w:val="00E63AA5"/>
    <w:rsid w:val="00E63AEF"/>
    <w:rsid w:val="00E641EE"/>
    <w:rsid w:val="00E64601"/>
    <w:rsid w:val="00E64894"/>
    <w:rsid w:val="00E64A91"/>
    <w:rsid w:val="00E64F49"/>
    <w:rsid w:val="00E65009"/>
    <w:rsid w:val="00E65252"/>
    <w:rsid w:val="00E65878"/>
    <w:rsid w:val="00E65C3C"/>
    <w:rsid w:val="00E65D2A"/>
    <w:rsid w:val="00E65F17"/>
    <w:rsid w:val="00E665FA"/>
    <w:rsid w:val="00E6676B"/>
    <w:rsid w:val="00E6689D"/>
    <w:rsid w:val="00E66A65"/>
    <w:rsid w:val="00E66C0B"/>
    <w:rsid w:val="00E66E7F"/>
    <w:rsid w:val="00E66F30"/>
    <w:rsid w:val="00E6718D"/>
    <w:rsid w:val="00E671F3"/>
    <w:rsid w:val="00E673A2"/>
    <w:rsid w:val="00E6749E"/>
    <w:rsid w:val="00E67A6F"/>
    <w:rsid w:val="00E67EBC"/>
    <w:rsid w:val="00E70108"/>
    <w:rsid w:val="00E701D9"/>
    <w:rsid w:val="00E7046B"/>
    <w:rsid w:val="00E7047D"/>
    <w:rsid w:val="00E7081C"/>
    <w:rsid w:val="00E70940"/>
    <w:rsid w:val="00E70A0D"/>
    <w:rsid w:val="00E70BED"/>
    <w:rsid w:val="00E70E32"/>
    <w:rsid w:val="00E713A0"/>
    <w:rsid w:val="00E71467"/>
    <w:rsid w:val="00E715A9"/>
    <w:rsid w:val="00E718FA"/>
    <w:rsid w:val="00E720F9"/>
    <w:rsid w:val="00E723F0"/>
    <w:rsid w:val="00E7329D"/>
    <w:rsid w:val="00E73729"/>
    <w:rsid w:val="00E73780"/>
    <w:rsid w:val="00E73D9F"/>
    <w:rsid w:val="00E74078"/>
    <w:rsid w:val="00E74088"/>
    <w:rsid w:val="00E7415C"/>
    <w:rsid w:val="00E743FE"/>
    <w:rsid w:val="00E74941"/>
    <w:rsid w:val="00E753E7"/>
    <w:rsid w:val="00E75403"/>
    <w:rsid w:val="00E7543C"/>
    <w:rsid w:val="00E75B10"/>
    <w:rsid w:val="00E75ECA"/>
    <w:rsid w:val="00E76054"/>
    <w:rsid w:val="00E76118"/>
    <w:rsid w:val="00E76923"/>
    <w:rsid w:val="00E76C04"/>
    <w:rsid w:val="00E7706B"/>
    <w:rsid w:val="00E77639"/>
    <w:rsid w:val="00E776F3"/>
    <w:rsid w:val="00E7778E"/>
    <w:rsid w:val="00E77884"/>
    <w:rsid w:val="00E77891"/>
    <w:rsid w:val="00E77A6A"/>
    <w:rsid w:val="00E77A85"/>
    <w:rsid w:val="00E8009F"/>
    <w:rsid w:val="00E80113"/>
    <w:rsid w:val="00E80285"/>
    <w:rsid w:val="00E80B3C"/>
    <w:rsid w:val="00E80E43"/>
    <w:rsid w:val="00E80FB7"/>
    <w:rsid w:val="00E8103C"/>
    <w:rsid w:val="00E810C9"/>
    <w:rsid w:val="00E81411"/>
    <w:rsid w:val="00E81974"/>
    <w:rsid w:val="00E81BE6"/>
    <w:rsid w:val="00E81E7F"/>
    <w:rsid w:val="00E81EF8"/>
    <w:rsid w:val="00E81F0D"/>
    <w:rsid w:val="00E82435"/>
    <w:rsid w:val="00E82872"/>
    <w:rsid w:val="00E82A92"/>
    <w:rsid w:val="00E82B0B"/>
    <w:rsid w:val="00E83151"/>
    <w:rsid w:val="00E8315A"/>
    <w:rsid w:val="00E83789"/>
    <w:rsid w:val="00E83A12"/>
    <w:rsid w:val="00E84194"/>
    <w:rsid w:val="00E84518"/>
    <w:rsid w:val="00E84DAD"/>
    <w:rsid w:val="00E84E8A"/>
    <w:rsid w:val="00E84EC4"/>
    <w:rsid w:val="00E84F88"/>
    <w:rsid w:val="00E851A6"/>
    <w:rsid w:val="00E8527C"/>
    <w:rsid w:val="00E85886"/>
    <w:rsid w:val="00E85B63"/>
    <w:rsid w:val="00E862DD"/>
    <w:rsid w:val="00E867EF"/>
    <w:rsid w:val="00E86BF8"/>
    <w:rsid w:val="00E86E12"/>
    <w:rsid w:val="00E8756F"/>
    <w:rsid w:val="00E878C2"/>
    <w:rsid w:val="00E87AF6"/>
    <w:rsid w:val="00E87B60"/>
    <w:rsid w:val="00E87D2E"/>
    <w:rsid w:val="00E87FD9"/>
    <w:rsid w:val="00E908A0"/>
    <w:rsid w:val="00E908BA"/>
    <w:rsid w:val="00E91088"/>
    <w:rsid w:val="00E91250"/>
    <w:rsid w:val="00E91473"/>
    <w:rsid w:val="00E9192C"/>
    <w:rsid w:val="00E919A6"/>
    <w:rsid w:val="00E9202B"/>
    <w:rsid w:val="00E92082"/>
    <w:rsid w:val="00E922FF"/>
    <w:rsid w:val="00E92CAD"/>
    <w:rsid w:val="00E93156"/>
    <w:rsid w:val="00E93B57"/>
    <w:rsid w:val="00E94040"/>
    <w:rsid w:val="00E943E4"/>
    <w:rsid w:val="00E9444C"/>
    <w:rsid w:val="00E94EF3"/>
    <w:rsid w:val="00E94F81"/>
    <w:rsid w:val="00E951AC"/>
    <w:rsid w:val="00E95214"/>
    <w:rsid w:val="00E95389"/>
    <w:rsid w:val="00E95C18"/>
    <w:rsid w:val="00E95D0D"/>
    <w:rsid w:val="00E9610C"/>
    <w:rsid w:val="00E96157"/>
    <w:rsid w:val="00E965DE"/>
    <w:rsid w:val="00E96852"/>
    <w:rsid w:val="00E969C8"/>
    <w:rsid w:val="00E96A6F"/>
    <w:rsid w:val="00E96F3A"/>
    <w:rsid w:val="00E97287"/>
    <w:rsid w:val="00E972D7"/>
    <w:rsid w:val="00E97FE2"/>
    <w:rsid w:val="00EA0C90"/>
    <w:rsid w:val="00EA0E06"/>
    <w:rsid w:val="00EA1153"/>
    <w:rsid w:val="00EA13D8"/>
    <w:rsid w:val="00EA13FF"/>
    <w:rsid w:val="00EA18F2"/>
    <w:rsid w:val="00EA196A"/>
    <w:rsid w:val="00EA1ABE"/>
    <w:rsid w:val="00EA1B28"/>
    <w:rsid w:val="00EA1C77"/>
    <w:rsid w:val="00EA2473"/>
    <w:rsid w:val="00EA2551"/>
    <w:rsid w:val="00EA2A55"/>
    <w:rsid w:val="00EA2B37"/>
    <w:rsid w:val="00EA2B8B"/>
    <w:rsid w:val="00EA2BD9"/>
    <w:rsid w:val="00EA2CA6"/>
    <w:rsid w:val="00EA305F"/>
    <w:rsid w:val="00EA328F"/>
    <w:rsid w:val="00EA35D3"/>
    <w:rsid w:val="00EA42D7"/>
    <w:rsid w:val="00EA4310"/>
    <w:rsid w:val="00EA49B6"/>
    <w:rsid w:val="00EA4D6E"/>
    <w:rsid w:val="00EA50E7"/>
    <w:rsid w:val="00EA514C"/>
    <w:rsid w:val="00EA5181"/>
    <w:rsid w:val="00EA52E2"/>
    <w:rsid w:val="00EA5419"/>
    <w:rsid w:val="00EA60DD"/>
    <w:rsid w:val="00EA6181"/>
    <w:rsid w:val="00EA6244"/>
    <w:rsid w:val="00EA64C5"/>
    <w:rsid w:val="00EA6DB8"/>
    <w:rsid w:val="00EA7242"/>
    <w:rsid w:val="00EA73C1"/>
    <w:rsid w:val="00EA75CE"/>
    <w:rsid w:val="00EA76AD"/>
    <w:rsid w:val="00EA7C36"/>
    <w:rsid w:val="00EA7DC2"/>
    <w:rsid w:val="00EA7EB3"/>
    <w:rsid w:val="00EA7FEB"/>
    <w:rsid w:val="00EB02B8"/>
    <w:rsid w:val="00EB0333"/>
    <w:rsid w:val="00EB0471"/>
    <w:rsid w:val="00EB0488"/>
    <w:rsid w:val="00EB0D15"/>
    <w:rsid w:val="00EB0E8A"/>
    <w:rsid w:val="00EB1149"/>
    <w:rsid w:val="00EB12F0"/>
    <w:rsid w:val="00EB1458"/>
    <w:rsid w:val="00EB1DAA"/>
    <w:rsid w:val="00EB2303"/>
    <w:rsid w:val="00EB2399"/>
    <w:rsid w:val="00EB25F2"/>
    <w:rsid w:val="00EB2702"/>
    <w:rsid w:val="00EB2AF0"/>
    <w:rsid w:val="00EB2C85"/>
    <w:rsid w:val="00EB2C9C"/>
    <w:rsid w:val="00EB2E26"/>
    <w:rsid w:val="00EB2F8D"/>
    <w:rsid w:val="00EB357D"/>
    <w:rsid w:val="00EB4BE5"/>
    <w:rsid w:val="00EB4D67"/>
    <w:rsid w:val="00EB4DAA"/>
    <w:rsid w:val="00EB55AB"/>
    <w:rsid w:val="00EB6021"/>
    <w:rsid w:val="00EB61E1"/>
    <w:rsid w:val="00EB66B7"/>
    <w:rsid w:val="00EB6780"/>
    <w:rsid w:val="00EB67FE"/>
    <w:rsid w:val="00EB6962"/>
    <w:rsid w:val="00EB6D36"/>
    <w:rsid w:val="00EB6E25"/>
    <w:rsid w:val="00EB6E6B"/>
    <w:rsid w:val="00EB70CB"/>
    <w:rsid w:val="00EB7215"/>
    <w:rsid w:val="00EB72B8"/>
    <w:rsid w:val="00EB7365"/>
    <w:rsid w:val="00EB760D"/>
    <w:rsid w:val="00EB77ED"/>
    <w:rsid w:val="00EB7824"/>
    <w:rsid w:val="00EB79F6"/>
    <w:rsid w:val="00EB7B80"/>
    <w:rsid w:val="00EB7E15"/>
    <w:rsid w:val="00EC0143"/>
    <w:rsid w:val="00EC08F1"/>
    <w:rsid w:val="00EC0984"/>
    <w:rsid w:val="00EC0BFE"/>
    <w:rsid w:val="00EC0E3C"/>
    <w:rsid w:val="00EC0F4D"/>
    <w:rsid w:val="00EC10C5"/>
    <w:rsid w:val="00EC115B"/>
    <w:rsid w:val="00EC121F"/>
    <w:rsid w:val="00EC2589"/>
    <w:rsid w:val="00EC361A"/>
    <w:rsid w:val="00EC368F"/>
    <w:rsid w:val="00EC38F3"/>
    <w:rsid w:val="00EC3A95"/>
    <w:rsid w:val="00EC3BAD"/>
    <w:rsid w:val="00EC3EED"/>
    <w:rsid w:val="00EC3FCC"/>
    <w:rsid w:val="00EC42F9"/>
    <w:rsid w:val="00EC43A9"/>
    <w:rsid w:val="00EC4716"/>
    <w:rsid w:val="00EC4CEF"/>
    <w:rsid w:val="00EC4F51"/>
    <w:rsid w:val="00EC52B2"/>
    <w:rsid w:val="00EC5410"/>
    <w:rsid w:val="00EC55A1"/>
    <w:rsid w:val="00EC5B99"/>
    <w:rsid w:val="00EC5BD6"/>
    <w:rsid w:val="00EC602D"/>
    <w:rsid w:val="00EC6F1B"/>
    <w:rsid w:val="00EC7249"/>
    <w:rsid w:val="00EC7722"/>
    <w:rsid w:val="00EC7858"/>
    <w:rsid w:val="00ED082D"/>
    <w:rsid w:val="00ED0B8C"/>
    <w:rsid w:val="00ED0BC3"/>
    <w:rsid w:val="00ED0CEE"/>
    <w:rsid w:val="00ED1168"/>
    <w:rsid w:val="00ED11E9"/>
    <w:rsid w:val="00ED12AE"/>
    <w:rsid w:val="00ED18F7"/>
    <w:rsid w:val="00ED1EF9"/>
    <w:rsid w:val="00ED2555"/>
    <w:rsid w:val="00ED25C1"/>
    <w:rsid w:val="00ED27A3"/>
    <w:rsid w:val="00ED2896"/>
    <w:rsid w:val="00ED28C8"/>
    <w:rsid w:val="00ED2E74"/>
    <w:rsid w:val="00ED30C6"/>
    <w:rsid w:val="00ED3157"/>
    <w:rsid w:val="00ED3431"/>
    <w:rsid w:val="00ED3975"/>
    <w:rsid w:val="00ED412D"/>
    <w:rsid w:val="00ED4170"/>
    <w:rsid w:val="00ED46FA"/>
    <w:rsid w:val="00ED4855"/>
    <w:rsid w:val="00ED4A7A"/>
    <w:rsid w:val="00ED4B25"/>
    <w:rsid w:val="00ED4D03"/>
    <w:rsid w:val="00ED5231"/>
    <w:rsid w:val="00ED5535"/>
    <w:rsid w:val="00ED5B1D"/>
    <w:rsid w:val="00ED6BD2"/>
    <w:rsid w:val="00ED707C"/>
    <w:rsid w:val="00ED7239"/>
    <w:rsid w:val="00ED7683"/>
    <w:rsid w:val="00ED7B05"/>
    <w:rsid w:val="00ED7E19"/>
    <w:rsid w:val="00ED7F90"/>
    <w:rsid w:val="00EE025F"/>
    <w:rsid w:val="00EE06FC"/>
    <w:rsid w:val="00EE08A2"/>
    <w:rsid w:val="00EE08B6"/>
    <w:rsid w:val="00EE0DFF"/>
    <w:rsid w:val="00EE1016"/>
    <w:rsid w:val="00EE137A"/>
    <w:rsid w:val="00EE14BE"/>
    <w:rsid w:val="00EE1933"/>
    <w:rsid w:val="00EE1935"/>
    <w:rsid w:val="00EE19A7"/>
    <w:rsid w:val="00EE1B93"/>
    <w:rsid w:val="00EE1BDD"/>
    <w:rsid w:val="00EE1E0E"/>
    <w:rsid w:val="00EE2866"/>
    <w:rsid w:val="00EE2DFC"/>
    <w:rsid w:val="00EE371F"/>
    <w:rsid w:val="00EE39F7"/>
    <w:rsid w:val="00EE3B65"/>
    <w:rsid w:val="00EE41FF"/>
    <w:rsid w:val="00EE4230"/>
    <w:rsid w:val="00EE4738"/>
    <w:rsid w:val="00EE47FA"/>
    <w:rsid w:val="00EE491C"/>
    <w:rsid w:val="00EE53E7"/>
    <w:rsid w:val="00EE571B"/>
    <w:rsid w:val="00EE5798"/>
    <w:rsid w:val="00EE5829"/>
    <w:rsid w:val="00EE5A9D"/>
    <w:rsid w:val="00EE5DC0"/>
    <w:rsid w:val="00EE5ED2"/>
    <w:rsid w:val="00EE6029"/>
    <w:rsid w:val="00EE6493"/>
    <w:rsid w:val="00EE6A5E"/>
    <w:rsid w:val="00EE6C41"/>
    <w:rsid w:val="00EE6D0C"/>
    <w:rsid w:val="00EE7167"/>
    <w:rsid w:val="00EE77C9"/>
    <w:rsid w:val="00EE7C3D"/>
    <w:rsid w:val="00EE7D1C"/>
    <w:rsid w:val="00EE7E97"/>
    <w:rsid w:val="00EF0002"/>
    <w:rsid w:val="00EF0B5C"/>
    <w:rsid w:val="00EF0DB6"/>
    <w:rsid w:val="00EF1347"/>
    <w:rsid w:val="00EF14B0"/>
    <w:rsid w:val="00EF19E9"/>
    <w:rsid w:val="00EF1B4D"/>
    <w:rsid w:val="00EF1EAA"/>
    <w:rsid w:val="00EF208F"/>
    <w:rsid w:val="00EF22BD"/>
    <w:rsid w:val="00EF24B2"/>
    <w:rsid w:val="00EF2923"/>
    <w:rsid w:val="00EF2A1F"/>
    <w:rsid w:val="00EF2AA3"/>
    <w:rsid w:val="00EF2EFF"/>
    <w:rsid w:val="00EF2FC4"/>
    <w:rsid w:val="00EF3469"/>
    <w:rsid w:val="00EF3A51"/>
    <w:rsid w:val="00EF3EE6"/>
    <w:rsid w:val="00EF499C"/>
    <w:rsid w:val="00EF49C0"/>
    <w:rsid w:val="00EF4AF9"/>
    <w:rsid w:val="00EF4B88"/>
    <w:rsid w:val="00EF4ECC"/>
    <w:rsid w:val="00EF4EEB"/>
    <w:rsid w:val="00EF519F"/>
    <w:rsid w:val="00EF53E9"/>
    <w:rsid w:val="00EF561B"/>
    <w:rsid w:val="00EF5907"/>
    <w:rsid w:val="00EF59EB"/>
    <w:rsid w:val="00EF60FD"/>
    <w:rsid w:val="00EF6152"/>
    <w:rsid w:val="00EF653A"/>
    <w:rsid w:val="00EF6564"/>
    <w:rsid w:val="00EF6C5E"/>
    <w:rsid w:val="00EF6EEF"/>
    <w:rsid w:val="00EF72BB"/>
    <w:rsid w:val="00EF73E6"/>
    <w:rsid w:val="00EF747C"/>
    <w:rsid w:val="00EF77C8"/>
    <w:rsid w:val="00EF7E24"/>
    <w:rsid w:val="00EF7F9F"/>
    <w:rsid w:val="00F00139"/>
    <w:rsid w:val="00F0021D"/>
    <w:rsid w:val="00F0042E"/>
    <w:rsid w:val="00F004F1"/>
    <w:rsid w:val="00F008B8"/>
    <w:rsid w:val="00F0096A"/>
    <w:rsid w:val="00F00AC9"/>
    <w:rsid w:val="00F00BC6"/>
    <w:rsid w:val="00F00D41"/>
    <w:rsid w:val="00F00FCB"/>
    <w:rsid w:val="00F00FDA"/>
    <w:rsid w:val="00F013B0"/>
    <w:rsid w:val="00F018A8"/>
    <w:rsid w:val="00F01973"/>
    <w:rsid w:val="00F01DCD"/>
    <w:rsid w:val="00F02C16"/>
    <w:rsid w:val="00F02C61"/>
    <w:rsid w:val="00F03225"/>
    <w:rsid w:val="00F0348F"/>
    <w:rsid w:val="00F0395D"/>
    <w:rsid w:val="00F03B8A"/>
    <w:rsid w:val="00F03BC2"/>
    <w:rsid w:val="00F04F56"/>
    <w:rsid w:val="00F05458"/>
    <w:rsid w:val="00F05532"/>
    <w:rsid w:val="00F05A72"/>
    <w:rsid w:val="00F05D09"/>
    <w:rsid w:val="00F05E29"/>
    <w:rsid w:val="00F06147"/>
    <w:rsid w:val="00F06357"/>
    <w:rsid w:val="00F06378"/>
    <w:rsid w:val="00F06812"/>
    <w:rsid w:val="00F0686B"/>
    <w:rsid w:val="00F06B64"/>
    <w:rsid w:val="00F06FF6"/>
    <w:rsid w:val="00F07016"/>
    <w:rsid w:val="00F0701B"/>
    <w:rsid w:val="00F0733A"/>
    <w:rsid w:val="00F0743C"/>
    <w:rsid w:val="00F07753"/>
    <w:rsid w:val="00F07D82"/>
    <w:rsid w:val="00F07ED0"/>
    <w:rsid w:val="00F10067"/>
    <w:rsid w:val="00F10392"/>
    <w:rsid w:val="00F105C3"/>
    <w:rsid w:val="00F107BD"/>
    <w:rsid w:val="00F10B04"/>
    <w:rsid w:val="00F10F62"/>
    <w:rsid w:val="00F11A4B"/>
    <w:rsid w:val="00F11D09"/>
    <w:rsid w:val="00F12245"/>
    <w:rsid w:val="00F12440"/>
    <w:rsid w:val="00F12815"/>
    <w:rsid w:val="00F12E2C"/>
    <w:rsid w:val="00F12EE7"/>
    <w:rsid w:val="00F130F6"/>
    <w:rsid w:val="00F131AF"/>
    <w:rsid w:val="00F136E1"/>
    <w:rsid w:val="00F138F7"/>
    <w:rsid w:val="00F13B02"/>
    <w:rsid w:val="00F13CDD"/>
    <w:rsid w:val="00F13E0D"/>
    <w:rsid w:val="00F13F02"/>
    <w:rsid w:val="00F1423A"/>
    <w:rsid w:val="00F14E8B"/>
    <w:rsid w:val="00F151A2"/>
    <w:rsid w:val="00F15389"/>
    <w:rsid w:val="00F154D2"/>
    <w:rsid w:val="00F15B91"/>
    <w:rsid w:val="00F16401"/>
    <w:rsid w:val="00F16A47"/>
    <w:rsid w:val="00F16C17"/>
    <w:rsid w:val="00F1706C"/>
    <w:rsid w:val="00F17C4C"/>
    <w:rsid w:val="00F20172"/>
    <w:rsid w:val="00F202B9"/>
    <w:rsid w:val="00F20925"/>
    <w:rsid w:val="00F20C33"/>
    <w:rsid w:val="00F20E17"/>
    <w:rsid w:val="00F21077"/>
    <w:rsid w:val="00F21EA4"/>
    <w:rsid w:val="00F21ECE"/>
    <w:rsid w:val="00F21F78"/>
    <w:rsid w:val="00F2211D"/>
    <w:rsid w:val="00F22293"/>
    <w:rsid w:val="00F2294E"/>
    <w:rsid w:val="00F22A0B"/>
    <w:rsid w:val="00F22ADF"/>
    <w:rsid w:val="00F22C49"/>
    <w:rsid w:val="00F22ECC"/>
    <w:rsid w:val="00F23153"/>
    <w:rsid w:val="00F23448"/>
    <w:rsid w:val="00F2441C"/>
    <w:rsid w:val="00F2445D"/>
    <w:rsid w:val="00F248C7"/>
    <w:rsid w:val="00F248D8"/>
    <w:rsid w:val="00F24AE8"/>
    <w:rsid w:val="00F24CE8"/>
    <w:rsid w:val="00F24DFE"/>
    <w:rsid w:val="00F24EFB"/>
    <w:rsid w:val="00F25494"/>
    <w:rsid w:val="00F25C1B"/>
    <w:rsid w:val="00F25FF5"/>
    <w:rsid w:val="00F2632A"/>
    <w:rsid w:val="00F26435"/>
    <w:rsid w:val="00F267E7"/>
    <w:rsid w:val="00F26A0F"/>
    <w:rsid w:val="00F26D0C"/>
    <w:rsid w:val="00F26F44"/>
    <w:rsid w:val="00F274F1"/>
    <w:rsid w:val="00F274FC"/>
    <w:rsid w:val="00F278DF"/>
    <w:rsid w:val="00F27C23"/>
    <w:rsid w:val="00F27C89"/>
    <w:rsid w:val="00F27E4C"/>
    <w:rsid w:val="00F30143"/>
    <w:rsid w:val="00F30BA6"/>
    <w:rsid w:val="00F30E39"/>
    <w:rsid w:val="00F30FE9"/>
    <w:rsid w:val="00F3149D"/>
    <w:rsid w:val="00F3157C"/>
    <w:rsid w:val="00F316BE"/>
    <w:rsid w:val="00F317CF"/>
    <w:rsid w:val="00F31945"/>
    <w:rsid w:val="00F322CF"/>
    <w:rsid w:val="00F32733"/>
    <w:rsid w:val="00F32740"/>
    <w:rsid w:val="00F3285F"/>
    <w:rsid w:val="00F32AF2"/>
    <w:rsid w:val="00F32AF9"/>
    <w:rsid w:val="00F32D81"/>
    <w:rsid w:val="00F32DA1"/>
    <w:rsid w:val="00F32EB9"/>
    <w:rsid w:val="00F33144"/>
    <w:rsid w:val="00F335DC"/>
    <w:rsid w:val="00F342CC"/>
    <w:rsid w:val="00F346D4"/>
    <w:rsid w:val="00F348F3"/>
    <w:rsid w:val="00F34B6A"/>
    <w:rsid w:val="00F34E92"/>
    <w:rsid w:val="00F35086"/>
    <w:rsid w:val="00F35136"/>
    <w:rsid w:val="00F3519B"/>
    <w:rsid w:val="00F353B9"/>
    <w:rsid w:val="00F35466"/>
    <w:rsid w:val="00F354CF"/>
    <w:rsid w:val="00F35576"/>
    <w:rsid w:val="00F356CA"/>
    <w:rsid w:val="00F35783"/>
    <w:rsid w:val="00F359A3"/>
    <w:rsid w:val="00F36152"/>
    <w:rsid w:val="00F365B0"/>
    <w:rsid w:val="00F36FD6"/>
    <w:rsid w:val="00F370C2"/>
    <w:rsid w:val="00F37272"/>
    <w:rsid w:val="00F37495"/>
    <w:rsid w:val="00F378A3"/>
    <w:rsid w:val="00F378AE"/>
    <w:rsid w:val="00F37B37"/>
    <w:rsid w:val="00F37D60"/>
    <w:rsid w:val="00F4006C"/>
    <w:rsid w:val="00F40151"/>
    <w:rsid w:val="00F402B4"/>
    <w:rsid w:val="00F405BC"/>
    <w:rsid w:val="00F4072A"/>
    <w:rsid w:val="00F40B26"/>
    <w:rsid w:val="00F40D2F"/>
    <w:rsid w:val="00F40E02"/>
    <w:rsid w:val="00F41AF2"/>
    <w:rsid w:val="00F41CC3"/>
    <w:rsid w:val="00F42074"/>
    <w:rsid w:val="00F4256E"/>
    <w:rsid w:val="00F43789"/>
    <w:rsid w:val="00F43ADF"/>
    <w:rsid w:val="00F43CBB"/>
    <w:rsid w:val="00F43DB6"/>
    <w:rsid w:val="00F44080"/>
    <w:rsid w:val="00F445D0"/>
    <w:rsid w:val="00F44DE0"/>
    <w:rsid w:val="00F45048"/>
    <w:rsid w:val="00F457CE"/>
    <w:rsid w:val="00F45B31"/>
    <w:rsid w:val="00F45C61"/>
    <w:rsid w:val="00F4688B"/>
    <w:rsid w:val="00F46DC9"/>
    <w:rsid w:val="00F47383"/>
    <w:rsid w:val="00F504C1"/>
    <w:rsid w:val="00F504F1"/>
    <w:rsid w:val="00F505C8"/>
    <w:rsid w:val="00F50739"/>
    <w:rsid w:val="00F50D79"/>
    <w:rsid w:val="00F5104C"/>
    <w:rsid w:val="00F511BA"/>
    <w:rsid w:val="00F51395"/>
    <w:rsid w:val="00F51877"/>
    <w:rsid w:val="00F518A7"/>
    <w:rsid w:val="00F51ACC"/>
    <w:rsid w:val="00F5209E"/>
    <w:rsid w:val="00F5217F"/>
    <w:rsid w:val="00F523D5"/>
    <w:rsid w:val="00F52427"/>
    <w:rsid w:val="00F52914"/>
    <w:rsid w:val="00F52C46"/>
    <w:rsid w:val="00F5340B"/>
    <w:rsid w:val="00F53B83"/>
    <w:rsid w:val="00F53E9A"/>
    <w:rsid w:val="00F53F7E"/>
    <w:rsid w:val="00F54124"/>
    <w:rsid w:val="00F541BA"/>
    <w:rsid w:val="00F5442A"/>
    <w:rsid w:val="00F5478A"/>
    <w:rsid w:val="00F5494A"/>
    <w:rsid w:val="00F54B51"/>
    <w:rsid w:val="00F54E83"/>
    <w:rsid w:val="00F55587"/>
    <w:rsid w:val="00F55AB9"/>
    <w:rsid w:val="00F55B69"/>
    <w:rsid w:val="00F55DB0"/>
    <w:rsid w:val="00F5655A"/>
    <w:rsid w:val="00F56988"/>
    <w:rsid w:val="00F56CF5"/>
    <w:rsid w:val="00F56E27"/>
    <w:rsid w:val="00F56FD4"/>
    <w:rsid w:val="00F570D6"/>
    <w:rsid w:val="00F57127"/>
    <w:rsid w:val="00F57218"/>
    <w:rsid w:val="00F57555"/>
    <w:rsid w:val="00F5756E"/>
    <w:rsid w:val="00F577AD"/>
    <w:rsid w:val="00F577F8"/>
    <w:rsid w:val="00F57823"/>
    <w:rsid w:val="00F57B4D"/>
    <w:rsid w:val="00F57F12"/>
    <w:rsid w:val="00F6033F"/>
    <w:rsid w:val="00F6037E"/>
    <w:rsid w:val="00F603BB"/>
    <w:rsid w:val="00F60857"/>
    <w:rsid w:val="00F609FD"/>
    <w:rsid w:val="00F60A8E"/>
    <w:rsid w:val="00F61D85"/>
    <w:rsid w:val="00F61EDC"/>
    <w:rsid w:val="00F6238D"/>
    <w:rsid w:val="00F63142"/>
    <w:rsid w:val="00F63279"/>
    <w:rsid w:val="00F637B2"/>
    <w:rsid w:val="00F639DA"/>
    <w:rsid w:val="00F63B93"/>
    <w:rsid w:val="00F63D30"/>
    <w:rsid w:val="00F63E0B"/>
    <w:rsid w:val="00F6421B"/>
    <w:rsid w:val="00F64369"/>
    <w:rsid w:val="00F6455D"/>
    <w:rsid w:val="00F64A0E"/>
    <w:rsid w:val="00F65331"/>
    <w:rsid w:val="00F65380"/>
    <w:rsid w:val="00F657C6"/>
    <w:rsid w:val="00F66253"/>
    <w:rsid w:val="00F663B6"/>
    <w:rsid w:val="00F66519"/>
    <w:rsid w:val="00F6654A"/>
    <w:rsid w:val="00F668BF"/>
    <w:rsid w:val="00F66D5F"/>
    <w:rsid w:val="00F66E57"/>
    <w:rsid w:val="00F6711A"/>
    <w:rsid w:val="00F6714E"/>
    <w:rsid w:val="00F67185"/>
    <w:rsid w:val="00F67326"/>
    <w:rsid w:val="00F67387"/>
    <w:rsid w:val="00F673CC"/>
    <w:rsid w:val="00F674AC"/>
    <w:rsid w:val="00F677C4"/>
    <w:rsid w:val="00F67908"/>
    <w:rsid w:val="00F67A86"/>
    <w:rsid w:val="00F701B7"/>
    <w:rsid w:val="00F70245"/>
    <w:rsid w:val="00F704EA"/>
    <w:rsid w:val="00F709FC"/>
    <w:rsid w:val="00F7127F"/>
    <w:rsid w:val="00F71296"/>
    <w:rsid w:val="00F71A84"/>
    <w:rsid w:val="00F71B53"/>
    <w:rsid w:val="00F71B5C"/>
    <w:rsid w:val="00F71CDE"/>
    <w:rsid w:val="00F71E9A"/>
    <w:rsid w:val="00F72135"/>
    <w:rsid w:val="00F72385"/>
    <w:rsid w:val="00F7275C"/>
    <w:rsid w:val="00F72B9F"/>
    <w:rsid w:val="00F72E02"/>
    <w:rsid w:val="00F73201"/>
    <w:rsid w:val="00F7353A"/>
    <w:rsid w:val="00F739FD"/>
    <w:rsid w:val="00F73D01"/>
    <w:rsid w:val="00F73F48"/>
    <w:rsid w:val="00F7402E"/>
    <w:rsid w:val="00F74291"/>
    <w:rsid w:val="00F74593"/>
    <w:rsid w:val="00F74867"/>
    <w:rsid w:val="00F74892"/>
    <w:rsid w:val="00F75046"/>
    <w:rsid w:val="00F750E4"/>
    <w:rsid w:val="00F7525B"/>
    <w:rsid w:val="00F75829"/>
    <w:rsid w:val="00F75F6A"/>
    <w:rsid w:val="00F7604E"/>
    <w:rsid w:val="00F7644B"/>
    <w:rsid w:val="00F76704"/>
    <w:rsid w:val="00F76D14"/>
    <w:rsid w:val="00F76F98"/>
    <w:rsid w:val="00F77408"/>
    <w:rsid w:val="00F776E2"/>
    <w:rsid w:val="00F77879"/>
    <w:rsid w:val="00F80005"/>
    <w:rsid w:val="00F8004B"/>
    <w:rsid w:val="00F801B5"/>
    <w:rsid w:val="00F8048B"/>
    <w:rsid w:val="00F80958"/>
    <w:rsid w:val="00F80A50"/>
    <w:rsid w:val="00F80B03"/>
    <w:rsid w:val="00F80C93"/>
    <w:rsid w:val="00F80CE6"/>
    <w:rsid w:val="00F81174"/>
    <w:rsid w:val="00F813BA"/>
    <w:rsid w:val="00F81BAC"/>
    <w:rsid w:val="00F82174"/>
    <w:rsid w:val="00F82591"/>
    <w:rsid w:val="00F82DDD"/>
    <w:rsid w:val="00F8335F"/>
    <w:rsid w:val="00F8345F"/>
    <w:rsid w:val="00F835B4"/>
    <w:rsid w:val="00F83855"/>
    <w:rsid w:val="00F83A24"/>
    <w:rsid w:val="00F83D94"/>
    <w:rsid w:val="00F83E7C"/>
    <w:rsid w:val="00F84253"/>
    <w:rsid w:val="00F843E7"/>
    <w:rsid w:val="00F84479"/>
    <w:rsid w:val="00F84574"/>
    <w:rsid w:val="00F84C5F"/>
    <w:rsid w:val="00F85544"/>
    <w:rsid w:val="00F85660"/>
    <w:rsid w:val="00F856A2"/>
    <w:rsid w:val="00F85C51"/>
    <w:rsid w:val="00F85CDE"/>
    <w:rsid w:val="00F86164"/>
    <w:rsid w:val="00F862C7"/>
    <w:rsid w:val="00F86422"/>
    <w:rsid w:val="00F86650"/>
    <w:rsid w:val="00F86703"/>
    <w:rsid w:val="00F87139"/>
    <w:rsid w:val="00F875CB"/>
    <w:rsid w:val="00F8771E"/>
    <w:rsid w:val="00F87752"/>
    <w:rsid w:val="00F879FC"/>
    <w:rsid w:val="00F87A8F"/>
    <w:rsid w:val="00F87C7C"/>
    <w:rsid w:val="00F90139"/>
    <w:rsid w:val="00F90683"/>
    <w:rsid w:val="00F90742"/>
    <w:rsid w:val="00F91483"/>
    <w:rsid w:val="00F91788"/>
    <w:rsid w:val="00F91DD9"/>
    <w:rsid w:val="00F92441"/>
    <w:rsid w:val="00F92AB5"/>
    <w:rsid w:val="00F92C78"/>
    <w:rsid w:val="00F92F0F"/>
    <w:rsid w:val="00F93B9B"/>
    <w:rsid w:val="00F943E7"/>
    <w:rsid w:val="00F944EA"/>
    <w:rsid w:val="00F94A9C"/>
    <w:rsid w:val="00F9508A"/>
    <w:rsid w:val="00F95361"/>
    <w:rsid w:val="00F957E0"/>
    <w:rsid w:val="00F95BEF"/>
    <w:rsid w:val="00F95CBD"/>
    <w:rsid w:val="00F95E04"/>
    <w:rsid w:val="00F95E25"/>
    <w:rsid w:val="00F95EA2"/>
    <w:rsid w:val="00F96006"/>
    <w:rsid w:val="00F9626D"/>
    <w:rsid w:val="00F962D9"/>
    <w:rsid w:val="00F96436"/>
    <w:rsid w:val="00F96769"/>
    <w:rsid w:val="00F96A05"/>
    <w:rsid w:val="00F96FD9"/>
    <w:rsid w:val="00F97021"/>
    <w:rsid w:val="00F97304"/>
    <w:rsid w:val="00F974B1"/>
    <w:rsid w:val="00F97852"/>
    <w:rsid w:val="00F97BD7"/>
    <w:rsid w:val="00F97CC8"/>
    <w:rsid w:val="00FA02B6"/>
    <w:rsid w:val="00FA04CB"/>
    <w:rsid w:val="00FA07EF"/>
    <w:rsid w:val="00FA0D06"/>
    <w:rsid w:val="00FA0D64"/>
    <w:rsid w:val="00FA0DE6"/>
    <w:rsid w:val="00FA0F6B"/>
    <w:rsid w:val="00FA0FC7"/>
    <w:rsid w:val="00FA17A1"/>
    <w:rsid w:val="00FA189C"/>
    <w:rsid w:val="00FA1A00"/>
    <w:rsid w:val="00FA1A08"/>
    <w:rsid w:val="00FA1B34"/>
    <w:rsid w:val="00FA1B8E"/>
    <w:rsid w:val="00FA1CED"/>
    <w:rsid w:val="00FA233C"/>
    <w:rsid w:val="00FA2528"/>
    <w:rsid w:val="00FA256F"/>
    <w:rsid w:val="00FA25DF"/>
    <w:rsid w:val="00FA2D62"/>
    <w:rsid w:val="00FA3319"/>
    <w:rsid w:val="00FA345A"/>
    <w:rsid w:val="00FA3843"/>
    <w:rsid w:val="00FA4426"/>
    <w:rsid w:val="00FA4CE1"/>
    <w:rsid w:val="00FA507E"/>
    <w:rsid w:val="00FA54C9"/>
    <w:rsid w:val="00FA5619"/>
    <w:rsid w:val="00FA5B0D"/>
    <w:rsid w:val="00FA5E32"/>
    <w:rsid w:val="00FA6560"/>
    <w:rsid w:val="00FA6593"/>
    <w:rsid w:val="00FA69A0"/>
    <w:rsid w:val="00FA6C11"/>
    <w:rsid w:val="00FA6D3A"/>
    <w:rsid w:val="00FA6EDB"/>
    <w:rsid w:val="00FA7817"/>
    <w:rsid w:val="00FA7E5B"/>
    <w:rsid w:val="00FB00EE"/>
    <w:rsid w:val="00FB0376"/>
    <w:rsid w:val="00FB0B86"/>
    <w:rsid w:val="00FB0E8C"/>
    <w:rsid w:val="00FB12B5"/>
    <w:rsid w:val="00FB141C"/>
    <w:rsid w:val="00FB17C2"/>
    <w:rsid w:val="00FB1FF7"/>
    <w:rsid w:val="00FB210F"/>
    <w:rsid w:val="00FB21B6"/>
    <w:rsid w:val="00FB2A05"/>
    <w:rsid w:val="00FB2B30"/>
    <w:rsid w:val="00FB2B9D"/>
    <w:rsid w:val="00FB2D44"/>
    <w:rsid w:val="00FB2EBD"/>
    <w:rsid w:val="00FB2F10"/>
    <w:rsid w:val="00FB3174"/>
    <w:rsid w:val="00FB3222"/>
    <w:rsid w:val="00FB3363"/>
    <w:rsid w:val="00FB35D6"/>
    <w:rsid w:val="00FB387E"/>
    <w:rsid w:val="00FB396F"/>
    <w:rsid w:val="00FB3A2A"/>
    <w:rsid w:val="00FB3DF9"/>
    <w:rsid w:val="00FB3F6C"/>
    <w:rsid w:val="00FB42A9"/>
    <w:rsid w:val="00FB42DD"/>
    <w:rsid w:val="00FB45BA"/>
    <w:rsid w:val="00FB45FB"/>
    <w:rsid w:val="00FB4662"/>
    <w:rsid w:val="00FB47DD"/>
    <w:rsid w:val="00FB4897"/>
    <w:rsid w:val="00FB48BD"/>
    <w:rsid w:val="00FB4F56"/>
    <w:rsid w:val="00FB522C"/>
    <w:rsid w:val="00FB5265"/>
    <w:rsid w:val="00FB5403"/>
    <w:rsid w:val="00FB54EC"/>
    <w:rsid w:val="00FB659B"/>
    <w:rsid w:val="00FB6628"/>
    <w:rsid w:val="00FB6A4C"/>
    <w:rsid w:val="00FB6B77"/>
    <w:rsid w:val="00FB6B8E"/>
    <w:rsid w:val="00FB6BBA"/>
    <w:rsid w:val="00FB747F"/>
    <w:rsid w:val="00FB7AD3"/>
    <w:rsid w:val="00FB7ADD"/>
    <w:rsid w:val="00FC020C"/>
    <w:rsid w:val="00FC02CD"/>
    <w:rsid w:val="00FC0331"/>
    <w:rsid w:val="00FC0FBC"/>
    <w:rsid w:val="00FC1A87"/>
    <w:rsid w:val="00FC1E01"/>
    <w:rsid w:val="00FC1F98"/>
    <w:rsid w:val="00FC22D1"/>
    <w:rsid w:val="00FC2A5A"/>
    <w:rsid w:val="00FC2A60"/>
    <w:rsid w:val="00FC2D3D"/>
    <w:rsid w:val="00FC3368"/>
    <w:rsid w:val="00FC3722"/>
    <w:rsid w:val="00FC3EF9"/>
    <w:rsid w:val="00FC4036"/>
    <w:rsid w:val="00FC414C"/>
    <w:rsid w:val="00FC4629"/>
    <w:rsid w:val="00FC477A"/>
    <w:rsid w:val="00FC48E8"/>
    <w:rsid w:val="00FC48F9"/>
    <w:rsid w:val="00FC4C66"/>
    <w:rsid w:val="00FC4E32"/>
    <w:rsid w:val="00FC519B"/>
    <w:rsid w:val="00FC522D"/>
    <w:rsid w:val="00FC5252"/>
    <w:rsid w:val="00FC528A"/>
    <w:rsid w:val="00FC539D"/>
    <w:rsid w:val="00FC539E"/>
    <w:rsid w:val="00FC56BD"/>
    <w:rsid w:val="00FC5807"/>
    <w:rsid w:val="00FC58A7"/>
    <w:rsid w:val="00FC58AB"/>
    <w:rsid w:val="00FC5BF9"/>
    <w:rsid w:val="00FC6358"/>
    <w:rsid w:val="00FC64ED"/>
    <w:rsid w:val="00FC67E6"/>
    <w:rsid w:val="00FC6DB8"/>
    <w:rsid w:val="00FC7B01"/>
    <w:rsid w:val="00FC7CB1"/>
    <w:rsid w:val="00FC7F5F"/>
    <w:rsid w:val="00FD0071"/>
    <w:rsid w:val="00FD0192"/>
    <w:rsid w:val="00FD0413"/>
    <w:rsid w:val="00FD05C6"/>
    <w:rsid w:val="00FD0861"/>
    <w:rsid w:val="00FD08EE"/>
    <w:rsid w:val="00FD0961"/>
    <w:rsid w:val="00FD0D6C"/>
    <w:rsid w:val="00FD0DFD"/>
    <w:rsid w:val="00FD106C"/>
    <w:rsid w:val="00FD13D9"/>
    <w:rsid w:val="00FD15E7"/>
    <w:rsid w:val="00FD1C33"/>
    <w:rsid w:val="00FD1F8C"/>
    <w:rsid w:val="00FD28A5"/>
    <w:rsid w:val="00FD293D"/>
    <w:rsid w:val="00FD2C52"/>
    <w:rsid w:val="00FD32EB"/>
    <w:rsid w:val="00FD3450"/>
    <w:rsid w:val="00FD3998"/>
    <w:rsid w:val="00FD3F14"/>
    <w:rsid w:val="00FD3F76"/>
    <w:rsid w:val="00FD416D"/>
    <w:rsid w:val="00FD42EC"/>
    <w:rsid w:val="00FD43D4"/>
    <w:rsid w:val="00FD4405"/>
    <w:rsid w:val="00FD6161"/>
    <w:rsid w:val="00FD65EE"/>
    <w:rsid w:val="00FD683B"/>
    <w:rsid w:val="00FD6BFB"/>
    <w:rsid w:val="00FD703C"/>
    <w:rsid w:val="00FD7BC9"/>
    <w:rsid w:val="00FE04F1"/>
    <w:rsid w:val="00FE0560"/>
    <w:rsid w:val="00FE06F5"/>
    <w:rsid w:val="00FE0DF8"/>
    <w:rsid w:val="00FE16D6"/>
    <w:rsid w:val="00FE1A9A"/>
    <w:rsid w:val="00FE1C59"/>
    <w:rsid w:val="00FE1D06"/>
    <w:rsid w:val="00FE1EB1"/>
    <w:rsid w:val="00FE1F44"/>
    <w:rsid w:val="00FE1FD1"/>
    <w:rsid w:val="00FE21FA"/>
    <w:rsid w:val="00FE230C"/>
    <w:rsid w:val="00FE2BE7"/>
    <w:rsid w:val="00FE2FD3"/>
    <w:rsid w:val="00FE341E"/>
    <w:rsid w:val="00FE409F"/>
    <w:rsid w:val="00FE40F7"/>
    <w:rsid w:val="00FE420D"/>
    <w:rsid w:val="00FE4510"/>
    <w:rsid w:val="00FE46D5"/>
    <w:rsid w:val="00FE46DE"/>
    <w:rsid w:val="00FE471F"/>
    <w:rsid w:val="00FE4CBC"/>
    <w:rsid w:val="00FE4D90"/>
    <w:rsid w:val="00FE4F0B"/>
    <w:rsid w:val="00FE52A6"/>
    <w:rsid w:val="00FE53AC"/>
    <w:rsid w:val="00FE560E"/>
    <w:rsid w:val="00FE58B2"/>
    <w:rsid w:val="00FE5D6C"/>
    <w:rsid w:val="00FE5F5A"/>
    <w:rsid w:val="00FE6463"/>
    <w:rsid w:val="00FE6747"/>
    <w:rsid w:val="00FE6A3E"/>
    <w:rsid w:val="00FE6FDE"/>
    <w:rsid w:val="00FE7035"/>
    <w:rsid w:val="00FE7BAE"/>
    <w:rsid w:val="00FE7E6D"/>
    <w:rsid w:val="00FF00D1"/>
    <w:rsid w:val="00FF13A7"/>
    <w:rsid w:val="00FF13DD"/>
    <w:rsid w:val="00FF1B6F"/>
    <w:rsid w:val="00FF1C06"/>
    <w:rsid w:val="00FF1C80"/>
    <w:rsid w:val="00FF1DE4"/>
    <w:rsid w:val="00FF22C8"/>
    <w:rsid w:val="00FF23F5"/>
    <w:rsid w:val="00FF26C8"/>
    <w:rsid w:val="00FF27F4"/>
    <w:rsid w:val="00FF2946"/>
    <w:rsid w:val="00FF2A21"/>
    <w:rsid w:val="00FF2EDC"/>
    <w:rsid w:val="00FF3428"/>
    <w:rsid w:val="00FF34D8"/>
    <w:rsid w:val="00FF350D"/>
    <w:rsid w:val="00FF38F2"/>
    <w:rsid w:val="00FF3990"/>
    <w:rsid w:val="00FF3998"/>
    <w:rsid w:val="00FF3A4D"/>
    <w:rsid w:val="00FF3B19"/>
    <w:rsid w:val="00FF3C87"/>
    <w:rsid w:val="00FF3D92"/>
    <w:rsid w:val="00FF42BC"/>
    <w:rsid w:val="00FF48E6"/>
    <w:rsid w:val="00FF4C1F"/>
    <w:rsid w:val="00FF5122"/>
    <w:rsid w:val="00FF59C4"/>
    <w:rsid w:val="00FF5B13"/>
    <w:rsid w:val="00FF5F4B"/>
    <w:rsid w:val="00FF5F8D"/>
    <w:rsid w:val="00FF63C4"/>
    <w:rsid w:val="00FF6673"/>
    <w:rsid w:val="00FF682D"/>
    <w:rsid w:val="00FF6CDE"/>
    <w:rsid w:val="00FF6F5B"/>
    <w:rsid w:val="00FF70A9"/>
    <w:rsid w:val="00FF7992"/>
    <w:rsid w:val="00FF79C6"/>
    <w:rsid w:val="01863B5B"/>
    <w:rsid w:val="029854B2"/>
    <w:rsid w:val="03D856F6"/>
    <w:rsid w:val="05056F63"/>
    <w:rsid w:val="05FF12E2"/>
    <w:rsid w:val="067B1E6E"/>
    <w:rsid w:val="06DD3B47"/>
    <w:rsid w:val="072F7240"/>
    <w:rsid w:val="074C1949"/>
    <w:rsid w:val="07B27A2E"/>
    <w:rsid w:val="080C703A"/>
    <w:rsid w:val="08177753"/>
    <w:rsid w:val="092B4317"/>
    <w:rsid w:val="0ADC2637"/>
    <w:rsid w:val="0BEB508F"/>
    <w:rsid w:val="0C355616"/>
    <w:rsid w:val="0CB664E7"/>
    <w:rsid w:val="0DCB3AF7"/>
    <w:rsid w:val="0DD434C4"/>
    <w:rsid w:val="0E3A1EE7"/>
    <w:rsid w:val="0EC93BDD"/>
    <w:rsid w:val="0F143ABE"/>
    <w:rsid w:val="0F46331D"/>
    <w:rsid w:val="10892A30"/>
    <w:rsid w:val="10ED552F"/>
    <w:rsid w:val="11250330"/>
    <w:rsid w:val="11534B75"/>
    <w:rsid w:val="11564A47"/>
    <w:rsid w:val="11911FF2"/>
    <w:rsid w:val="11B3490C"/>
    <w:rsid w:val="12131ED0"/>
    <w:rsid w:val="128B0EFC"/>
    <w:rsid w:val="12971CE2"/>
    <w:rsid w:val="13125224"/>
    <w:rsid w:val="13C71002"/>
    <w:rsid w:val="14011EA4"/>
    <w:rsid w:val="143246D3"/>
    <w:rsid w:val="14405E66"/>
    <w:rsid w:val="15200112"/>
    <w:rsid w:val="1766520F"/>
    <w:rsid w:val="17AB246A"/>
    <w:rsid w:val="17B21BCB"/>
    <w:rsid w:val="18F5267A"/>
    <w:rsid w:val="1ADF35A4"/>
    <w:rsid w:val="1C8D76F3"/>
    <w:rsid w:val="1DCD0774"/>
    <w:rsid w:val="1DFE0F43"/>
    <w:rsid w:val="1E2F6EF3"/>
    <w:rsid w:val="1ECD1DE7"/>
    <w:rsid w:val="1EE85966"/>
    <w:rsid w:val="1F2B1B06"/>
    <w:rsid w:val="1FA763B0"/>
    <w:rsid w:val="1FFB2055"/>
    <w:rsid w:val="208527C7"/>
    <w:rsid w:val="20F4571D"/>
    <w:rsid w:val="2139298F"/>
    <w:rsid w:val="21427D28"/>
    <w:rsid w:val="225F2771"/>
    <w:rsid w:val="22983D2B"/>
    <w:rsid w:val="22D62FAC"/>
    <w:rsid w:val="231D18AB"/>
    <w:rsid w:val="239B5EDD"/>
    <w:rsid w:val="23FB6A9C"/>
    <w:rsid w:val="246A731A"/>
    <w:rsid w:val="25106368"/>
    <w:rsid w:val="255F7A91"/>
    <w:rsid w:val="256065E1"/>
    <w:rsid w:val="26413603"/>
    <w:rsid w:val="26DE2A3E"/>
    <w:rsid w:val="2895052E"/>
    <w:rsid w:val="28C668F3"/>
    <w:rsid w:val="29372017"/>
    <w:rsid w:val="295418B2"/>
    <w:rsid w:val="29747D10"/>
    <w:rsid w:val="29C9717B"/>
    <w:rsid w:val="2B0B1289"/>
    <w:rsid w:val="2B136F1C"/>
    <w:rsid w:val="2B893348"/>
    <w:rsid w:val="2BA20325"/>
    <w:rsid w:val="2BEE0681"/>
    <w:rsid w:val="2CD63007"/>
    <w:rsid w:val="2E1732AD"/>
    <w:rsid w:val="2E8B21B7"/>
    <w:rsid w:val="30B023A9"/>
    <w:rsid w:val="31211C85"/>
    <w:rsid w:val="31227B5A"/>
    <w:rsid w:val="317954C6"/>
    <w:rsid w:val="319F2582"/>
    <w:rsid w:val="31BB6926"/>
    <w:rsid w:val="31DB4AB1"/>
    <w:rsid w:val="323C3697"/>
    <w:rsid w:val="32843DF1"/>
    <w:rsid w:val="32AC094E"/>
    <w:rsid w:val="32C91062"/>
    <w:rsid w:val="32EC120D"/>
    <w:rsid w:val="33CF790A"/>
    <w:rsid w:val="33DD5F6C"/>
    <w:rsid w:val="34B67588"/>
    <w:rsid w:val="34B7500A"/>
    <w:rsid w:val="35313626"/>
    <w:rsid w:val="35E01DCB"/>
    <w:rsid w:val="366B28CE"/>
    <w:rsid w:val="36BD4AD5"/>
    <w:rsid w:val="37117919"/>
    <w:rsid w:val="381E6620"/>
    <w:rsid w:val="390D612C"/>
    <w:rsid w:val="399E1F94"/>
    <w:rsid w:val="3A316F85"/>
    <w:rsid w:val="3C2E2097"/>
    <w:rsid w:val="3C682428"/>
    <w:rsid w:val="3C853D78"/>
    <w:rsid w:val="3D167A38"/>
    <w:rsid w:val="3D9531E8"/>
    <w:rsid w:val="3DA37D71"/>
    <w:rsid w:val="3DF54ADF"/>
    <w:rsid w:val="3E122463"/>
    <w:rsid w:val="3E954FBB"/>
    <w:rsid w:val="3ED65A24"/>
    <w:rsid w:val="3FFA2304"/>
    <w:rsid w:val="415E375B"/>
    <w:rsid w:val="42D40AF4"/>
    <w:rsid w:val="4413477E"/>
    <w:rsid w:val="448E6D0E"/>
    <w:rsid w:val="44C84166"/>
    <w:rsid w:val="45654E71"/>
    <w:rsid w:val="46AB75E7"/>
    <w:rsid w:val="474C24E2"/>
    <w:rsid w:val="48EF2B7B"/>
    <w:rsid w:val="497E0921"/>
    <w:rsid w:val="497F1DAA"/>
    <w:rsid w:val="49B83D5B"/>
    <w:rsid w:val="49E86A9E"/>
    <w:rsid w:val="4A0B180A"/>
    <w:rsid w:val="4A0E278E"/>
    <w:rsid w:val="4A791E3E"/>
    <w:rsid w:val="4A7B283A"/>
    <w:rsid w:val="4ABB0382"/>
    <w:rsid w:val="4B747BF1"/>
    <w:rsid w:val="4DB27099"/>
    <w:rsid w:val="4DD70398"/>
    <w:rsid w:val="4DDA685F"/>
    <w:rsid w:val="4F87109F"/>
    <w:rsid w:val="4F9D09E1"/>
    <w:rsid w:val="4FC27AE0"/>
    <w:rsid w:val="4FE93B73"/>
    <w:rsid w:val="5009650A"/>
    <w:rsid w:val="504346B5"/>
    <w:rsid w:val="516128D1"/>
    <w:rsid w:val="518122C6"/>
    <w:rsid w:val="51E0342B"/>
    <w:rsid w:val="52553923"/>
    <w:rsid w:val="52A124B2"/>
    <w:rsid w:val="53BF50F3"/>
    <w:rsid w:val="54AD6F7A"/>
    <w:rsid w:val="55496F40"/>
    <w:rsid w:val="56095EAA"/>
    <w:rsid w:val="561A3800"/>
    <w:rsid w:val="56D83DF0"/>
    <w:rsid w:val="574127B6"/>
    <w:rsid w:val="57902535"/>
    <w:rsid w:val="585D2663"/>
    <w:rsid w:val="58CE58CD"/>
    <w:rsid w:val="594A1A41"/>
    <w:rsid w:val="594B280B"/>
    <w:rsid w:val="598E457A"/>
    <w:rsid w:val="59C9144E"/>
    <w:rsid w:val="5A673229"/>
    <w:rsid w:val="5AB22733"/>
    <w:rsid w:val="5AFD272E"/>
    <w:rsid w:val="5B261FDB"/>
    <w:rsid w:val="5B5970CC"/>
    <w:rsid w:val="5D966CFF"/>
    <w:rsid w:val="5EBE2BFD"/>
    <w:rsid w:val="5EF2352E"/>
    <w:rsid w:val="5EFA0523"/>
    <w:rsid w:val="5F950838"/>
    <w:rsid w:val="5FEA24BD"/>
    <w:rsid w:val="60975D06"/>
    <w:rsid w:val="60F3608D"/>
    <w:rsid w:val="6117750A"/>
    <w:rsid w:val="611C3D61"/>
    <w:rsid w:val="61EC04D6"/>
    <w:rsid w:val="627500D5"/>
    <w:rsid w:val="62D8753A"/>
    <w:rsid w:val="631D35FB"/>
    <w:rsid w:val="635F1223"/>
    <w:rsid w:val="653A377E"/>
    <w:rsid w:val="664F0798"/>
    <w:rsid w:val="6A49032B"/>
    <w:rsid w:val="6A780342"/>
    <w:rsid w:val="6AB223D4"/>
    <w:rsid w:val="6B0D1191"/>
    <w:rsid w:val="6C1826AC"/>
    <w:rsid w:val="6CC87B57"/>
    <w:rsid w:val="6E9313EA"/>
    <w:rsid w:val="6EF158DD"/>
    <w:rsid w:val="6F3F5890"/>
    <w:rsid w:val="70133916"/>
    <w:rsid w:val="703D35B4"/>
    <w:rsid w:val="705A7782"/>
    <w:rsid w:val="70964E5E"/>
    <w:rsid w:val="70B8767B"/>
    <w:rsid w:val="71271B80"/>
    <w:rsid w:val="7132172F"/>
    <w:rsid w:val="7245695C"/>
    <w:rsid w:val="72DA1AF4"/>
    <w:rsid w:val="72EE72CB"/>
    <w:rsid w:val="732140D8"/>
    <w:rsid w:val="735C01EE"/>
    <w:rsid w:val="7487397A"/>
    <w:rsid w:val="75892DB9"/>
    <w:rsid w:val="761C60D6"/>
    <w:rsid w:val="76C03F95"/>
    <w:rsid w:val="77C70B12"/>
    <w:rsid w:val="78A51653"/>
    <w:rsid w:val="78BB101F"/>
    <w:rsid w:val="7A8713E5"/>
    <w:rsid w:val="7AA868A3"/>
    <w:rsid w:val="7AF244C2"/>
    <w:rsid w:val="7AF27008"/>
    <w:rsid w:val="7AF366E7"/>
    <w:rsid w:val="7B070BE4"/>
    <w:rsid w:val="7B787A4F"/>
    <w:rsid w:val="7BEC4371"/>
    <w:rsid w:val="7C7F12D0"/>
    <w:rsid w:val="7CAD7BB1"/>
    <w:rsid w:val="7D263E1C"/>
    <w:rsid w:val="7E5D1F60"/>
    <w:rsid w:val="7E634C51"/>
    <w:rsid w:val="7FED72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0" w:semiHidden="0" w:name="index heading"/>
    <w:lsdException w:qFormat="1" w:unhideWhenUsed="0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iPriority="99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99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_GB2312"/>
      <w:kern w:val="2"/>
      <w:sz w:val="32"/>
      <w:lang w:val="en-US" w:eastAsia="zh-CN" w:bidi="ar-SA"/>
    </w:rPr>
  </w:style>
  <w:style w:type="paragraph" w:styleId="3">
    <w:name w:val="heading 1"/>
    <w:basedOn w:val="1"/>
    <w:next w:val="1"/>
    <w:link w:val="43"/>
    <w:qFormat/>
    <w:uiPriority w:val="0"/>
    <w:pPr>
      <w:keepNext/>
      <w:keepLines/>
      <w:spacing w:before="340" w:after="330" w:line="576" w:lineRule="auto"/>
      <w:outlineLvl w:val="0"/>
    </w:pPr>
    <w:rPr>
      <w:rFonts w:eastAsia="宋体"/>
      <w:b/>
      <w:bCs/>
      <w:kern w:val="44"/>
      <w:sz w:val="44"/>
      <w:szCs w:val="44"/>
    </w:rPr>
  </w:style>
  <w:style w:type="character" w:default="1" w:styleId="21">
    <w:name w:val="Default Paragraph Font"/>
    <w:semiHidden/>
    <w:uiPriority w:val="0"/>
  </w:style>
  <w:style w:type="table" w:default="1" w:styleId="19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Style w:val="19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42"/>
    <w:uiPriority w:val="0"/>
    <w:rPr>
      <w:rFonts w:ascii="仿宋_GB2312" w:hAnsi="华文中宋"/>
      <w:color w:val="000000"/>
      <w:szCs w:val="22"/>
      <w:shd w:val="clear" w:color="auto" w:fill="FFFFFF"/>
    </w:rPr>
  </w:style>
  <w:style w:type="paragraph" w:styleId="4">
    <w:name w:val="caption"/>
    <w:basedOn w:val="1"/>
    <w:next w:val="1"/>
    <w:qFormat/>
    <w:uiPriority w:val="35"/>
    <w:rPr>
      <w:rFonts w:hint="eastAsia" w:ascii="Arial" w:hAnsi="Arial" w:eastAsia="黑体"/>
      <w:sz w:val="20"/>
    </w:rPr>
  </w:style>
  <w:style w:type="paragraph" w:styleId="5">
    <w:name w:val="annotation text"/>
    <w:basedOn w:val="1"/>
    <w:link w:val="29"/>
    <w:uiPriority w:val="99"/>
    <w:pPr>
      <w:jc w:val="left"/>
    </w:pPr>
  </w:style>
  <w:style w:type="paragraph" w:styleId="6">
    <w:name w:val="Body Text 3"/>
    <w:basedOn w:val="1"/>
    <w:link w:val="44"/>
    <w:uiPriority w:val="0"/>
    <w:pPr>
      <w:widowControl/>
      <w:spacing w:line="480" w:lineRule="atLeast"/>
    </w:pPr>
    <w:rPr>
      <w:rFonts w:ascii="仿宋_GB2312"/>
      <w:kern w:val="0"/>
      <w:sz w:val="30"/>
    </w:rPr>
  </w:style>
  <w:style w:type="paragraph" w:styleId="7">
    <w:name w:val="Body Text Indent"/>
    <w:basedOn w:val="1"/>
    <w:link w:val="45"/>
    <w:uiPriority w:val="0"/>
    <w:pPr>
      <w:spacing w:line="540" w:lineRule="exact"/>
      <w:ind w:firstLine="600"/>
    </w:pPr>
    <w:rPr>
      <w:rFonts w:ascii="楷体_GB2312" w:eastAsia="楷体_GB2312"/>
    </w:rPr>
  </w:style>
  <w:style w:type="paragraph" w:styleId="8">
    <w:name w:val="Plain Text"/>
    <w:basedOn w:val="1"/>
    <w:link w:val="46"/>
    <w:qFormat/>
    <w:uiPriority w:val="0"/>
    <w:rPr>
      <w:rFonts w:ascii="宋体" w:hAnsi="Courier New" w:eastAsia="宋体"/>
      <w:sz w:val="21"/>
      <w:szCs w:val="21"/>
    </w:rPr>
  </w:style>
  <w:style w:type="paragraph" w:styleId="9">
    <w:name w:val="Date"/>
    <w:basedOn w:val="1"/>
    <w:next w:val="1"/>
    <w:link w:val="33"/>
    <w:qFormat/>
    <w:uiPriority w:val="99"/>
    <w:rPr>
      <w:rFonts w:ascii="仿宋_GB2312"/>
      <w:szCs w:val="32"/>
    </w:rPr>
  </w:style>
  <w:style w:type="paragraph" w:styleId="10">
    <w:name w:val="Body Text Indent 2"/>
    <w:basedOn w:val="1"/>
    <w:link w:val="47"/>
    <w:uiPriority w:val="0"/>
    <w:pPr>
      <w:adjustRightInd w:val="0"/>
      <w:snapToGrid w:val="0"/>
      <w:spacing w:before="100" w:beforeLines="50" w:beforeAutospacing="1" w:after="100" w:afterLines="50" w:afterAutospacing="1" w:line="480" w:lineRule="exact"/>
      <w:ind w:firstLine="600" w:firstLineChars="200"/>
    </w:pPr>
    <w:rPr>
      <w:sz w:val="30"/>
    </w:rPr>
  </w:style>
  <w:style w:type="paragraph" w:styleId="11">
    <w:name w:val="Balloon Text"/>
    <w:basedOn w:val="1"/>
    <w:link w:val="48"/>
    <w:semiHidden/>
    <w:uiPriority w:val="99"/>
    <w:rPr>
      <w:sz w:val="18"/>
      <w:szCs w:val="18"/>
    </w:rPr>
  </w:style>
  <w:style w:type="paragraph" w:styleId="12">
    <w:name w:val="footer"/>
    <w:basedOn w:val="1"/>
    <w:link w:val="49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50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Body Text 2"/>
    <w:basedOn w:val="1"/>
    <w:link w:val="51"/>
    <w:uiPriority w:val="0"/>
    <w:rPr>
      <w:rFonts w:eastAsia="宋体"/>
      <w:szCs w:val="24"/>
    </w:rPr>
  </w:style>
  <w:style w:type="paragraph" w:styleId="15">
    <w:name w:val="HTML Preformatted"/>
    <w:basedOn w:val="1"/>
    <w:link w:val="39"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/>
      <w:kern w:val="0"/>
      <w:sz w:val="24"/>
      <w:szCs w:val="24"/>
    </w:rPr>
  </w:style>
  <w:style w:type="paragraph" w:styleId="1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32"/>
    </w:rPr>
  </w:style>
  <w:style w:type="paragraph" w:styleId="17">
    <w:name w:val="Title"/>
    <w:basedOn w:val="1"/>
    <w:next w:val="1"/>
    <w:link w:val="52"/>
    <w:qFormat/>
    <w:uiPriority w:val="0"/>
    <w:pPr>
      <w:spacing w:before="240" w:after="60"/>
      <w:jc w:val="center"/>
      <w:outlineLvl w:val="0"/>
    </w:pPr>
    <w:rPr>
      <w:rFonts w:ascii="Cambria" w:hAnsi="Cambria" w:eastAsia="宋体"/>
      <w:b/>
      <w:bCs/>
      <w:szCs w:val="32"/>
    </w:rPr>
  </w:style>
  <w:style w:type="paragraph" w:styleId="18">
    <w:name w:val="annotation subject"/>
    <w:basedOn w:val="5"/>
    <w:next w:val="5"/>
    <w:link w:val="41"/>
    <w:uiPriority w:val="0"/>
    <w:rPr>
      <w:b/>
      <w:bCs/>
    </w:rPr>
  </w:style>
  <w:style w:type="table" w:styleId="20">
    <w:name w:val="Table Grid"/>
    <w:basedOn w:val="19"/>
    <w:uiPriority w:val="5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Style w:val="19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2">
    <w:name w:val="Strong"/>
    <w:qFormat/>
    <w:uiPriority w:val="22"/>
    <w:rPr>
      <w:b/>
      <w:bCs/>
    </w:rPr>
  </w:style>
  <w:style w:type="character" w:styleId="23">
    <w:name w:val="page number"/>
    <w:uiPriority w:val="0"/>
  </w:style>
  <w:style w:type="character" w:styleId="24">
    <w:name w:val="FollowedHyperlink"/>
    <w:basedOn w:val="21"/>
    <w:unhideWhenUsed/>
    <w:uiPriority w:val="99"/>
    <w:rPr>
      <w:color w:val="954F72"/>
      <w:u w:val="single"/>
    </w:rPr>
  </w:style>
  <w:style w:type="character" w:styleId="25">
    <w:name w:val="Hyperlink"/>
    <w:basedOn w:val="21"/>
    <w:uiPriority w:val="0"/>
    <w:rPr>
      <w:color w:val="0000FF"/>
      <w:u w:val="single"/>
    </w:rPr>
  </w:style>
  <w:style w:type="character" w:styleId="26">
    <w:name w:val="annotation reference"/>
    <w:uiPriority w:val="0"/>
    <w:rPr>
      <w:sz w:val="21"/>
      <w:szCs w:val="21"/>
    </w:rPr>
  </w:style>
  <w:style w:type="character" w:customStyle="1" w:styleId="27">
    <w:name w:val="正文文本 字符"/>
    <w:basedOn w:val="21"/>
    <w:link w:val="2"/>
    <w:uiPriority w:val="0"/>
    <w:rPr>
      <w:rFonts w:hint="eastAsia" w:ascii="仿宋_GB2312" w:hAnsi="华文中宋" w:eastAsia="仿宋_GB2312" w:cs="仿宋_GB2312"/>
      <w:color w:val="000000"/>
      <w:kern w:val="2"/>
      <w:sz w:val="32"/>
      <w:szCs w:val="22"/>
    </w:rPr>
  </w:style>
  <w:style w:type="character" w:customStyle="1" w:styleId="28">
    <w:name w:val="标题 1 字符"/>
    <w:basedOn w:val="21"/>
    <w:link w:val="3"/>
    <w:uiPriority w:val="0"/>
    <w:rPr>
      <w:b/>
      <w:bCs/>
      <w:kern w:val="44"/>
      <w:sz w:val="44"/>
      <w:szCs w:val="44"/>
    </w:rPr>
  </w:style>
  <w:style w:type="character" w:customStyle="1" w:styleId="29">
    <w:name w:val="批注文字 Char"/>
    <w:link w:val="5"/>
    <w:uiPriority w:val="99"/>
    <w:rPr>
      <w:rFonts w:eastAsia="仿宋_GB2312"/>
      <w:kern w:val="2"/>
      <w:sz w:val="32"/>
    </w:rPr>
  </w:style>
  <w:style w:type="character" w:customStyle="1" w:styleId="30">
    <w:name w:val="正文文本 3 字符"/>
    <w:basedOn w:val="21"/>
    <w:link w:val="6"/>
    <w:uiPriority w:val="0"/>
    <w:rPr>
      <w:rFonts w:hint="eastAsia" w:ascii="仿宋_GB2312" w:eastAsia="仿宋_GB2312" w:cs="仿宋_GB2312"/>
      <w:sz w:val="30"/>
    </w:rPr>
  </w:style>
  <w:style w:type="character" w:customStyle="1" w:styleId="31">
    <w:name w:val="正文文本缩进 字符"/>
    <w:basedOn w:val="21"/>
    <w:link w:val="7"/>
    <w:uiPriority w:val="0"/>
    <w:rPr>
      <w:rFonts w:hint="eastAsia" w:ascii="楷体_GB2312" w:eastAsia="楷体_GB2312" w:cs="楷体_GB2312"/>
      <w:kern w:val="2"/>
      <w:sz w:val="32"/>
    </w:rPr>
  </w:style>
  <w:style w:type="character" w:customStyle="1" w:styleId="32">
    <w:name w:val="纯文本 Char"/>
    <w:link w:val="8"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33">
    <w:name w:val="日期 Char"/>
    <w:link w:val="9"/>
    <w:locked/>
    <w:uiPriority w:val="99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34">
    <w:name w:val="正文文本缩进 2 字符"/>
    <w:basedOn w:val="21"/>
    <w:link w:val="10"/>
    <w:uiPriority w:val="0"/>
    <w:rPr>
      <w:rFonts w:hint="eastAsia" w:ascii="仿宋_GB2312" w:eastAsia="仿宋_GB2312" w:cs="仿宋_GB2312"/>
      <w:kern w:val="2"/>
      <w:sz w:val="30"/>
    </w:rPr>
  </w:style>
  <w:style w:type="character" w:customStyle="1" w:styleId="35">
    <w:name w:val="批注框文本 字符"/>
    <w:basedOn w:val="21"/>
    <w:link w:val="11"/>
    <w:uiPriority w:val="0"/>
    <w:rPr>
      <w:rFonts w:hint="eastAsia" w:ascii="仿宋_GB2312" w:eastAsia="仿宋_GB2312" w:cs="仿宋_GB2312"/>
      <w:kern w:val="2"/>
      <w:sz w:val="18"/>
      <w:szCs w:val="18"/>
    </w:rPr>
  </w:style>
  <w:style w:type="character" w:customStyle="1" w:styleId="36">
    <w:name w:val="页脚 Char"/>
    <w:link w:val="12"/>
    <w:uiPriority w:val="99"/>
    <w:rPr>
      <w:rFonts w:eastAsia="仿宋_GB2312"/>
      <w:kern w:val="2"/>
      <w:sz w:val="18"/>
      <w:szCs w:val="18"/>
    </w:rPr>
  </w:style>
  <w:style w:type="character" w:customStyle="1" w:styleId="37">
    <w:name w:val="页眉 Char"/>
    <w:link w:val="13"/>
    <w:uiPriority w:val="99"/>
    <w:rPr>
      <w:rFonts w:eastAsia="仿宋_GB2312"/>
      <w:kern w:val="2"/>
      <w:sz w:val="18"/>
      <w:szCs w:val="18"/>
    </w:rPr>
  </w:style>
  <w:style w:type="character" w:customStyle="1" w:styleId="38">
    <w:name w:val="正文文本 2 字符"/>
    <w:basedOn w:val="21"/>
    <w:link w:val="14"/>
    <w:uiPriority w:val="0"/>
    <w:rPr>
      <w:kern w:val="2"/>
      <w:sz w:val="32"/>
      <w:szCs w:val="24"/>
    </w:rPr>
  </w:style>
  <w:style w:type="character" w:customStyle="1" w:styleId="39">
    <w:name w:val="HTML 预设格式 Char"/>
    <w:link w:val="15"/>
    <w:uiPriority w:val="99"/>
    <w:rPr>
      <w:rFonts w:ascii="宋体" w:hAnsi="宋体"/>
      <w:sz w:val="24"/>
      <w:szCs w:val="24"/>
    </w:rPr>
  </w:style>
  <w:style w:type="character" w:customStyle="1" w:styleId="40">
    <w:name w:val="标题 字符"/>
    <w:basedOn w:val="21"/>
    <w:link w:val="17"/>
    <w:uiPriority w:val="0"/>
    <w:rPr>
      <w:rFonts w:hint="default" w:ascii="Cambria" w:hAnsi="Cambria" w:eastAsia="Cambria" w:cs="Cambria"/>
      <w:b/>
      <w:bCs/>
      <w:kern w:val="2"/>
      <w:sz w:val="32"/>
      <w:szCs w:val="32"/>
    </w:rPr>
  </w:style>
  <w:style w:type="character" w:customStyle="1" w:styleId="41">
    <w:name w:val="批注主题 Char"/>
    <w:link w:val="18"/>
    <w:uiPriority w:val="0"/>
    <w:rPr>
      <w:rFonts w:eastAsia="仿宋_GB2312"/>
      <w:b/>
      <w:bCs/>
      <w:kern w:val="2"/>
      <w:sz w:val="32"/>
    </w:rPr>
  </w:style>
  <w:style w:type="character" w:customStyle="1" w:styleId="42">
    <w:name w:val="正文文本 Char"/>
    <w:link w:val="2"/>
    <w:uiPriority w:val="0"/>
    <w:rPr>
      <w:rFonts w:ascii="仿宋_GB2312" w:hAnsi="华文中宋" w:eastAsia="仿宋_GB2312"/>
      <w:color w:val="000000"/>
      <w:kern w:val="2"/>
      <w:sz w:val="32"/>
      <w:szCs w:val="22"/>
    </w:rPr>
  </w:style>
  <w:style w:type="character" w:customStyle="1" w:styleId="43">
    <w:name w:val="标题 1 Char"/>
    <w:link w:val="3"/>
    <w:locked/>
    <w:uiPriority w:val="0"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44">
    <w:name w:val="正文文本 3 Char"/>
    <w:link w:val="6"/>
    <w:uiPriority w:val="0"/>
    <w:rPr>
      <w:rFonts w:ascii="仿宋_GB2312" w:eastAsia="仿宋_GB2312"/>
      <w:sz w:val="30"/>
    </w:rPr>
  </w:style>
  <w:style w:type="character" w:customStyle="1" w:styleId="45">
    <w:name w:val="正文文本缩进 Char"/>
    <w:link w:val="7"/>
    <w:uiPriority w:val="0"/>
    <w:rPr>
      <w:rFonts w:ascii="楷体_GB2312" w:eastAsia="楷体_GB2312"/>
      <w:kern w:val="2"/>
      <w:sz w:val="32"/>
    </w:rPr>
  </w:style>
  <w:style w:type="character" w:customStyle="1" w:styleId="46">
    <w:name w:val="纯文本 字符"/>
    <w:basedOn w:val="21"/>
    <w:link w:val="8"/>
    <w:uiPriority w:val="0"/>
    <w:rPr>
      <w:rFonts w:hint="eastAsia" w:ascii="宋体" w:hAnsi="Courier New" w:eastAsia="宋体" w:cs="宋体"/>
      <w:kern w:val="2"/>
      <w:sz w:val="21"/>
      <w:szCs w:val="21"/>
    </w:rPr>
  </w:style>
  <w:style w:type="character" w:customStyle="1" w:styleId="47">
    <w:name w:val="正文文本缩进 2 Char"/>
    <w:link w:val="10"/>
    <w:uiPriority w:val="0"/>
    <w:rPr>
      <w:rFonts w:eastAsia="仿宋_GB2312"/>
      <w:kern w:val="2"/>
      <w:sz w:val="30"/>
    </w:rPr>
  </w:style>
  <w:style w:type="character" w:customStyle="1" w:styleId="48">
    <w:name w:val="批注框文本 Char"/>
    <w:link w:val="11"/>
    <w:semiHidden/>
    <w:uiPriority w:val="99"/>
    <w:rPr>
      <w:rFonts w:eastAsia="仿宋_GB2312"/>
      <w:kern w:val="2"/>
      <w:sz w:val="18"/>
      <w:szCs w:val="18"/>
    </w:rPr>
  </w:style>
  <w:style w:type="character" w:customStyle="1" w:styleId="49">
    <w:name w:val="页脚 字符"/>
    <w:basedOn w:val="21"/>
    <w:link w:val="12"/>
    <w:uiPriority w:val="0"/>
    <w:rPr>
      <w:kern w:val="2"/>
      <w:sz w:val="18"/>
      <w:szCs w:val="18"/>
    </w:rPr>
  </w:style>
  <w:style w:type="character" w:customStyle="1" w:styleId="50">
    <w:name w:val="页眉 字符"/>
    <w:basedOn w:val="21"/>
    <w:link w:val="13"/>
    <w:uiPriority w:val="0"/>
    <w:rPr>
      <w:kern w:val="2"/>
      <w:sz w:val="18"/>
      <w:szCs w:val="18"/>
    </w:rPr>
  </w:style>
  <w:style w:type="character" w:customStyle="1" w:styleId="51">
    <w:name w:val="正文文本 2 Char1"/>
    <w:link w:val="14"/>
    <w:uiPriority w:val="0"/>
    <w:rPr>
      <w:kern w:val="2"/>
      <w:sz w:val="32"/>
      <w:szCs w:val="24"/>
    </w:rPr>
  </w:style>
  <w:style w:type="character" w:customStyle="1" w:styleId="52">
    <w:name w:val="标题 Char"/>
    <w:link w:val="17"/>
    <w:uiPriority w:val="0"/>
    <w:rPr>
      <w:rFonts w:ascii="Cambria" w:hAnsi="Cambria"/>
      <w:b/>
      <w:bCs/>
      <w:kern w:val="2"/>
      <w:sz w:val="32"/>
      <w:szCs w:val="32"/>
    </w:rPr>
  </w:style>
  <w:style w:type="paragraph" w:customStyle="1" w:styleId="53">
    <w:name w:val="节标题"/>
    <w:basedOn w:val="1"/>
    <w:next w:val="1"/>
    <w:uiPriority w:val="0"/>
    <w:pPr>
      <w:widowControl/>
      <w:spacing w:line="289" w:lineRule="atLeast"/>
      <w:jc w:val="center"/>
    </w:pPr>
    <w:rPr>
      <w:rFonts w:ascii="仿宋_GB2312" w:eastAsia="宋体"/>
      <w:color w:val="000000"/>
      <w:kern w:val="0"/>
      <w:sz w:val="28"/>
      <w:szCs w:val="32"/>
      <w:u w:val="none" w:color="000000"/>
    </w:rPr>
  </w:style>
  <w:style w:type="paragraph" w:customStyle="1" w:styleId="54">
    <w:name w:val="章标题"/>
    <w:basedOn w:val="1"/>
    <w:next w:val="53"/>
    <w:uiPriority w:val="0"/>
    <w:pPr>
      <w:widowControl/>
      <w:spacing w:before="158" w:after="153" w:line="323" w:lineRule="atLeast"/>
      <w:jc w:val="center"/>
    </w:pPr>
    <w:rPr>
      <w:rFonts w:ascii="Arial" w:eastAsia="黑体"/>
      <w:color w:val="000000"/>
      <w:kern w:val="0"/>
      <w:sz w:val="31"/>
      <w:szCs w:val="32"/>
      <w:u w:val="none" w:color="000000"/>
    </w:rPr>
  </w:style>
  <w:style w:type="paragraph" w:customStyle="1" w:styleId="55">
    <w:name w:val="文章附标题"/>
    <w:basedOn w:val="1"/>
    <w:next w:val="54"/>
    <w:uiPriority w:val="0"/>
    <w:pPr>
      <w:widowControl/>
      <w:spacing w:before="187" w:after="175" w:line="374" w:lineRule="atLeast"/>
      <w:jc w:val="center"/>
    </w:pPr>
    <w:rPr>
      <w:rFonts w:ascii="仿宋_GB2312" w:eastAsia="宋体"/>
      <w:color w:val="000000"/>
      <w:kern w:val="0"/>
      <w:sz w:val="36"/>
      <w:szCs w:val="32"/>
      <w:u w:val="none" w:color="000000"/>
    </w:rPr>
  </w:style>
  <w:style w:type="character" w:customStyle="1" w:styleId="56">
    <w:name w:val="正文文本 2 Char"/>
    <w:uiPriority w:val="0"/>
    <w:rPr>
      <w:rFonts w:hint="eastAsia" w:ascii="宋体" w:hAnsi="宋体" w:eastAsia="宋体"/>
      <w:kern w:val="2"/>
      <w:sz w:val="28"/>
      <w:szCs w:val="24"/>
      <w:lang w:val="en-US" w:eastAsia="zh-CN" w:bidi="ar-SA"/>
    </w:rPr>
  </w:style>
  <w:style w:type="character" w:customStyle="1" w:styleId="57">
    <w:name w:val="Char Char1"/>
    <w:locked/>
    <w:uiPriority w:val="0"/>
    <w:rPr>
      <w:rFonts w:ascii="仿宋_GB2312" w:eastAsia="宋体"/>
      <w:kern w:val="2"/>
      <w:sz w:val="21"/>
      <w:szCs w:val="32"/>
      <w:lang w:val="en-US" w:eastAsia="zh-CN" w:bidi="ar-SA"/>
    </w:rPr>
  </w:style>
  <w:style w:type="character" w:customStyle="1" w:styleId="58">
    <w:name w:val=" Char Char"/>
    <w:uiPriority w:val="0"/>
    <w:rPr>
      <w:rFonts w:ascii="仿宋_GB2312" w:eastAsia="宋体"/>
      <w:kern w:val="2"/>
      <w:sz w:val="21"/>
      <w:szCs w:val="32"/>
      <w:lang w:val="en-US" w:eastAsia="zh-CN" w:bidi="ar-SA"/>
    </w:rPr>
  </w:style>
  <w:style w:type="character" w:customStyle="1" w:styleId="59">
    <w:name w:val=" Char Char1"/>
    <w:locked/>
    <w:uiPriority w:val="0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60">
    <w:name w:val="样式 四号 左侧:  0 厘米 Char"/>
    <w:locked/>
    <w:uiPriority w:val="0"/>
    <w:rPr>
      <w:rFonts w:hint="eastAsia" w:ascii="宋体" w:hAnsi="宋体" w:eastAsia="宋体" w:cs="宋体"/>
      <w:kern w:val="2"/>
      <w:sz w:val="28"/>
      <w:lang w:val="en-US" w:eastAsia="zh-CN" w:bidi="ar-SA"/>
    </w:rPr>
  </w:style>
  <w:style w:type="paragraph" w:styleId="61">
    <w:name w:val="List Paragraph"/>
    <w:basedOn w:val="1"/>
    <w:qFormat/>
    <w:uiPriority w:val="0"/>
    <w:pPr>
      <w:ind w:firstLine="420" w:firstLineChars="200"/>
    </w:pPr>
    <w:rPr>
      <w:rFonts w:ascii="Calibri" w:hAnsi="Calibri" w:eastAsia="宋体"/>
      <w:sz w:val="21"/>
      <w:szCs w:val="22"/>
    </w:rPr>
  </w:style>
  <w:style w:type="character" w:customStyle="1" w:styleId="62">
    <w:name w:val="Char Char2"/>
    <w:locked/>
    <w:uiPriority w:val="0"/>
    <w:rPr>
      <w:rFonts w:ascii="仿宋_GB2312" w:eastAsia="宋体"/>
      <w:kern w:val="2"/>
      <w:sz w:val="21"/>
      <w:szCs w:val="32"/>
      <w:lang w:val="en-US" w:eastAsia="zh-CN" w:bidi="ar-SA"/>
    </w:rPr>
  </w:style>
  <w:style w:type="character" w:customStyle="1" w:styleId="63">
    <w:name w:val=" Char Char2"/>
    <w:locked/>
    <w:uiPriority w:val="0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64">
    <w:name w:val=" Char Char3"/>
    <w:locked/>
    <w:uiPriority w:val="0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65">
    <w:name w:val="日期 Char1"/>
    <w:semiHidden/>
    <w:uiPriority w:val="99"/>
    <w:rPr>
      <w:rFonts w:eastAsia="仿宋_GB2312"/>
      <w:kern w:val="2"/>
      <w:sz w:val="32"/>
    </w:rPr>
  </w:style>
  <w:style w:type="character" w:customStyle="1" w:styleId="66">
    <w:name w:val="正文文本缩进 Char1"/>
    <w:semiHidden/>
    <w:uiPriority w:val="99"/>
    <w:rPr>
      <w:rFonts w:eastAsia="仿宋_GB2312"/>
      <w:kern w:val="2"/>
      <w:sz w:val="32"/>
    </w:rPr>
  </w:style>
  <w:style w:type="character" w:customStyle="1" w:styleId="67">
    <w:name w:val="批注文字 Char1"/>
    <w:uiPriority w:val="99"/>
    <w:rPr>
      <w:rFonts w:eastAsia="仿宋_GB2312"/>
      <w:kern w:val="2"/>
      <w:sz w:val="32"/>
    </w:rPr>
  </w:style>
  <w:style w:type="character" w:customStyle="1" w:styleId="68">
    <w:name w:val="批注主题 Char1"/>
    <w:uiPriority w:val="99"/>
    <w:rPr>
      <w:rFonts w:eastAsia="仿宋_GB2312"/>
      <w:b/>
      <w:bCs/>
      <w:kern w:val="2"/>
      <w:sz w:val="32"/>
    </w:rPr>
  </w:style>
  <w:style w:type="paragraph" w:customStyle="1" w:styleId="69">
    <w:name w:val="font5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70">
    <w:name w:val="xl64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71">
    <w:name w:val="xl65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72">
    <w:name w:val="xl66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3">
    <w:name w:val="xl67"/>
    <w:basedOn w:val="1"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8"/>
      <w:szCs w:val="28"/>
    </w:rPr>
  </w:style>
  <w:style w:type="paragraph" w:customStyle="1" w:styleId="74">
    <w:name w:val="xl68"/>
    <w:basedOn w:val="1"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8"/>
      <w:szCs w:val="28"/>
    </w:rPr>
  </w:style>
  <w:style w:type="paragraph" w:customStyle="1" w:styleId="75">
    <w:name w:val="xl6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76">
    <w:name w:val="xl7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7">
    <w:name w:val="xl7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78">
    <w:name w:val="xl72"/>
    <w:basedOn w:val="1"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Cs w:val="32"/>
    </w:rPr>
  </w:style>
  <w:style w:type="paragraph" w:customStyle="1" w:styleId="79">
    <w:name w:val="正文2"/>
    <w:basedOn w:val="8"/>
    <w:qFormat/>
    <w:uiPriority w:val="0"/>
    <w:pPr>
      <w:spacing w:line="300" w:lineRule="auto"/>
    </w:pPr>
    <w:rPr>
      <w:rFonts w:eastAsia="仿宋_GB2312"/>
      <w:sz w:val="32"/>
      <w:szCs w:val="24"/>
    </w:rPr>
  </w:style>
  <w:style w:type="paragraph" w:customStyle="1" w:styleId="80">
    <w:name w:val="_Style 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8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  <w:lang w:val="en-US" w:eastAsia="zh-CN" w:bidi="ar-SA"/>
    </w:rPr>
  </w:style>
  <w:style w:type="paragraph" w:customStyle="1" w:styleId="82">
    <w:name w:val="Standard"/>
    <w:basedOn w:val="1"/>
    <w:qFormat/>
    <w:uiPriority w:val="0"/>
    <w:pPr>
      <w:suppressAutoHyphens/>
      <w:autoSpaceDN w:val="0"/>
    </w:pPr>
    <w:rPr>
      <w:rFonts w:eastAsia="宋体"/>
      <w:kern w:val="3"/>
      <w:sz w:val="21"/>
      <w:szCs w:val="24"/>
    </w:rPr>
  </w:style>
  <w:style w:type="character" w:customStyle="1" w:styleId="83">
    <w:name w:val="fontstyle01"/>
    <w:uiPriority w:val="0"/>
    <w:rPr>
      <w:rFonts w:hint="eastAsia" w:ascii="宋体" w:hAnsi="宋体" w:eastAsia="宋体"/>
      <w:color w:val="000000"/>
      <w:sz w:val="28"/>
      <w:szCs w:val="28"/>
    </w:rPr>
  </w:style>
  <w:style w:type="character" w:customStyle="1" w:styleId="84">
    <w:name w:val="日期 字符"/>
    <w:locked/>
    <w:uiPriority w:val="0"/>
    <w:rPr>
      <w:rFonts w:ascii="仿宋_GB2312" w:eastAsia="仿宋_GB2312"/>
      <w:kern w:val="2"/>
      <w:sz w:val="32"/>
      <w:szCs w:val="32"/>
    </w:rPr>
  </w:style>
  <w:style w:type="character" w:customStyle="1" w:styleId="85">
    <w:name w:val="apple-converted-space"/>
    <w:uiPriority w:val="0"/>
  </w:style>
  <w:style w:type="paragraph" w:customStyle="1" w:styleId="86">
    <w:name w:val="Style27"/>
    <w:basedOn w:val="1"/>
    <w:qFormat/>
    <w:uiPriority w:val="0"/>
    <w:pPr>
      <w:spacing w:line="274" w:lineRule="exact"/>
    </w:pPr>
    <w:rPr>
      <w:rFonts w:ascii="Calibri" w:hAnsi="Calibri" w:eastAsia="宋体"/>
      <w:sz w:val="21"/>
      <w:szCs w:val="22"/>
    </w:rPr>
  </w:style>
  <w:style w:type="character" w:customStyle="1" w:styleId="87">
    <w:name w:val="Font Style66"/>
    <w:qFormat/>
    <w:uiPriority w:val="0"/>
    <w:rPr>
      <w:rFonts w:ascii="宋体" w:hAnsi="宋体" w:cs="宋体"/>
      <w:b/>
      <w:bCs/>
      <w:spacing w:val="10"/>
      <w:sz w:val="18"/>
      <w:szCs w:val="18"/>
    </w:rPr>
  </w:style>
  <w:style w:type="paragraph" w:customStyle="1" w:styleId="88">
    <w:name w:val="Style33"/>
    <w:basedOn w:val="1"/>
    <w:qFormat/>
    <w:uiPriority w:val="0"/>
    <w:rPr>
      <w:rFonts w:ascii="Calibri" w:hAnsi="Calibri" w:eastAsia="宋体"/>
      <w:sz w:val="21"/>
      <w:szCs w:val="22"/>
    </w:rPr>
  </w:style>
  <w:style w:type="paragraph" w:customStyle="1" w:styleId="89">
    <w:name w:val="Style13"/>
    <w:basedOn w:val="1"/>
    <w:qFormat/>
    <w:uiPriority w:val="0"/>
    <w:pPr>
      <w:spacing w:line="302" w:lineRule="exact"/>
      <w:jc w:val="center"/>
    </w:pPr>
    <w:rPr>
      <w:rFonts w:ascii="Calibri" w:hAnsi="Calibri" w:eastAsia="宋体"/>
      <w:sz w:val="21"/>
      <w:szCs w:val="22"/>
    </w:rPr>
  </w:style>
  <w:style w:type="paragraph" w:customStyle="1" w:styleId="90">
    <w:name w:val="Style12"/>
    <w:basedOn w:val="1"/>
    <w:qFormat/>
    <w:uiPriority w:val="0"/>
    <w:rPr>
      <w:rFonts w:ascii="Calibri" w:hAnsi="Calibri" w:eastAsia="宋体"/>
      <w:sz w:val="21"/>
      <w:szCs w:val="22"/>
    </w:rPr>
  </w:style>
  <w:style w:type="character" w:customStyle="1" w:styleId="91">
    <w:name w:val="Font Style77"/>
    <w:qFormat/>
    <w:uiPriority w:val="0"/>
    <w:rPr>
      <w:rFonts w:ascii="宋体" w:hAnsi="宋体" w:cs="宋体"/>
      <w:b/>
      <w:bCs/>
    </w:rPr>
  </w:style>
  <w:style w:type="character" w:customStyle="1" w:styleId="92">
    <w:name w:val="Font Style70"/>
    <w:uiPriority w:val="0"/>
    <w:rPr>
      <w:rFonts w:ascii="宋体" w:hAnsi="宋体" w:cs="宋体"/>
      <w:b/>
      <w:bCs/>
      <w:w w:val="150"/>
      <w:sz w:val="14"/>
      <w:szCs w:val="14"/>
    </w:rPr>
  </w:style>
  <w:style w:type="character" w:customStyle="1" w:styleId="93">
    <w:name w:val="Font Style79"/>
    <w:qFormat/>
    <w:uiPriority w:val="0"/>
    <w:rPr>
      <w:rFonts w:ascii="宋体" w:hAnsi="宋体" w:cs="宋体"/>
      <w:b/>
      <w:bCs/>
      <w:spacing w:val="10"/>
      <w:sz w:val="26"/>
      <w:szCs w:val="26"/>
    </w:rPr>
  </w:style>
  <w:style w:type="paragraph" w:customStyle="1" w:styleId="94">
    <w:name w:val="Style16"/>
    <w:basedOn w:val="1"/>
    <w:qFormat/>
    <w:uiPriority w:val="0"/>
    <w:pPr>
      <w:jc w:val="right"/>
    </w:pPr>
    <w:rPr>
      <w:rFonts w:eastAsia="宋体"/>
      <w:kern w:val="0"/>
      <w:sz w:val="24"/>
      <w:szCs w:val="24"/>
    </w:rPr>
  </w:style>
  <w:style w:type="character" w:customStyle="1" w:styleId="95">
    <w:name w:val="yanse"/>
    <w:uiPriority w:val="0"/>
  </w:style>
  <w:style w:type="character" w:customStyle="1" w:styleId="96">
    <w:name w:val="正文文本首行缩进 2 字符"/>
    <w:basedOn w:val="31"/>
    <w:uiPriority w:val="0"/>
    <w:rPr>
      <w:rFonts w:hint="default" w:ascii="Calibri" w:hAnsi="Calibri" w:eastAsia="楷体_GB2312" w:cs="Calibri"/>
      <w:kern w:val="2"/>
      <w:sz w:val="21"/>
      <w:szCs w:val="24"/>
    </w:rPr>
  </w:style>
  <w:style w:type="character" w:customStyle="1" w:styleId="97">
    <w:name w:val="！标准正文 Char"/>
    <w:basedOn w:val="21"/>
    <w:uiPriority w:val="0"/>
    <w:rPr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抗震办</Company>
  <Pages>7</Pages>
  <Words>2716</Words>
  <Characters>2792</Characters>
  <Lines>15</Lines>
  <Paragraphs>4</Paragraphs>
  <TotalTime>0</TotalTime>
  <ScaleCrop>false</ScaleCrop>
  <LinksUpToDate>false</LinksUpToDate>
  <CharactersWithSpaces>2855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苏住建抗〔2010〕1号</cp:category>
  <dcterms:created xsi:type="dcterms:W3CDTF">2024-02-27T02:46:00Z</dcterms:created>
  <dc:creator>狄载君</dc:creator>
  <cp:lastModifiedBy>苏州市海绵城市建设协会</cp:lastModifiedBy>
  <cp:lastPrinted>2025-01-02T01:42:30Z</cp:lastPrinted>
  <dcterms:modified xsi:type="dcterms:W3CDTF">2026-09-16T06:14:00Z</dcterms:modified>
  <dc:title>关于印发市区“世茂运河城23#地块”初步设计抗震设防审查意见的通知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E032A89C3748484C98FABD64DE2DF410_13</vt:lpwstr>
  </property>
  <property fmtid="{D5CDD505-2E9C-101B-9397-08002B2CF9AE}" pid="4" name="KSOTemplateDocerSaveRecord">
    <vt:lpwstr>eyJoZGlkIjoiMjBlNzliN2E5NDhkZTU0MTY5MDllNjk4ZmE5MDI0MzMiLCJ1c2VySWQiOiIxNTcyMjExNjE1In0=</vt:lpwstr>
  </property>
</Properties>
</file>